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0D" w:rsidRPr="000F7A0D" w:rsidRDefault="000F7A0D" w:rsidP="000F7A0D">
      <w:pPr>
        <w:jc w:val="center"/>
        <w:rPr>
          <w:b/>
          <w:u w:val="single"/>
        </w:rPr>
      </w:pPr>
      <w:r w:rsidRPr="000F7A0D">
        <w:rPr>
          <w:b/>
        </w:rPr>
        <w:t>ENLACE A LA WEB</w:t>
      </w:r>
      <w:r>
        <w:rPr>
          <w:b/>
        </w:rPr>
        <w:t>:</w:t>
      </w:r>
      <w:bookmarkStart w:id="0" w:name="_GoBack"/>
      <w:bookmarkEnd w:id="0"/>
    </w:p>
    <w:p w:rsidR="000F7A0D" w:rsidRDefault="000F7A0D"/>
    <w:p w:rsidR="000F7A0D" w:rsidRDefault="000F7A0D"/>
    <w:p w:rsidR="00EF0F0D" w:rsidRDefault="000F7A0D">
      <w:r w:rsidRPr="000F7A0D">
        <w:t>http://www.javiergonzalez.tk/070/www/</w:t>
      </w:r>
    </w:p>
    <w:sectPr w:rsidR="00EF0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6F"/>
    <w:rsid w:val="000F7A0D"/>
    <w:rsid w:val="00E8106F"/>
    <w:rsid w:val="00E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Javilillo</dc:creator>
  <cp:keywords/>
  <dc:description/>
  <cp:lastModifiedBy>Javilillo</cp:lastModifiedBy>
  <cp:revision>3</cp:revision>
  <dcterms:created xsi:type="dcterms:W3CDTF">2015-02-18T18:36:00Z</dcterms:created>
  <dcterms:modified xsi:type="dcterms:W3CDTF">2015-02-18T19:35:00Z</dcterms:modified>
</cp:coreProperties>
</file>