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4180C6B2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>Software Engineering</w:t>
      </w:r>
      <w:r w:rsidR="009011A4">
        <w:rPr>
          <w:color w:val="000000"/>
          <w:sz w:val="21"/>
          <w:szCs w:val="21"/>
        </w:rPr>
        <w:t xml:space="preserve"> or Software Development Engineer in Test</w:t>
      </w:r>
      <w:r w:rsidR="001A3902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Internship</w:t>
      </w:r>
      <w:r w:rsidR="00A12E12">
        <w:rPr>
          <w:color w:val="000000"/>
          <w:sz w:val="21"/>
          <w:szCs w:val="21"/>
        </w:rPr>
        <w:t>s</w:t>
      </w:r>
      <w:r w:rsidR="00B70C30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or Entry-Level positions</w:t>
      </w:r>
      <w:r w:rsidR="00B70C30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8729E" w:rsidRPr="0092105B">
        <w:rPr>
          <w:b/>
          <w:sz w:val="21"/>
          <w:szCs w:val="21"/>
        </w:rPr>
        <w:t>Masters of Software Engineering</w:t>
      </w:r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10011BC2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  <w:r w:rsidR="00D63C17">
        <w:rPr>
          <w:sz w:val="21"/>
          <w:szCs w:val="21"/>
        </w:rPr>
        <w:t>, Information Systems Engineering</w:t>
      </w:r>
      <w:r w:rsidR="00F07120">
        <w:rPr>
          <w:sz w:val="21"/>
          <w:szCs w:val="21"/>
        </w:rPr>
        <w:t>, Machine Learning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26698148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56BA152F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  <w:r w:rsidR="002D24D5">
        <w:rPr>
          <w:color w:val="000000"/>
          <w:sz w:val="21"/>
          <w:szCs w:val="21"/>
        </w:rPr>
        <w:t>, SQL</w:t>
      </w:r>
    </w:p>
    <w:p w14:paraId="37944D7C" w14:textId="6004C633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>,</w:t>
      </w:r>
      <w:r w:rsidR="003A6F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E84FDE">
        <w:rPr>
          <w:color w:val="000000"/>
          <w:sz w:val="21"/>
          <w:szCs w:val="21"/>
        </w:rPr>
        <w:t xml:space="preserve">Express.JS, Axios,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  <w:r w:rsidR="002D24D5">
        <w:rPr>
          <w:color w:val="000000"/>
          <w:sz w:val="21"/>
          <w:szCs w:val="21"/>
        </w:rPr>
        <w:t>, MySQL</w:t>
      </w:r>
    </w:p>
    <w:p w14:paraId="44B5C5D6" w14:textId="35703EAB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  <w:r w:rsidR="00C0460A">
        <w:rPr>
          <w:color w:val="000000"/>
          <w:sz w:val="21"/>
          <w:szCs w:val="21"/>
        </w:rPr>
        <w:t>, MySQL Workbench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635C9824" w:rsidR="000D59F0" w:rsidRPr="002B76F9" w:rsidRDefault="003976CF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>Fall 2022</w:t>
      </w:r>
    </w:p>
    <w:p w14:paraId="223EE3B3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living</w:t>
      </w:r>
    </w:p>
    <w:p w14:paraId="61B1FE8D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5A83D31A" w14:textId="047F4DBB" w:rsidR="00121D17" w:rsidRPr="00BF7B95" w:rsidRDefault="003976CF" w:rsidP="003976CF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4DDED174" w14:textId="77777777" w:rsidR="00BF7B95" w:rsidRPr="00BF7B95" w:rsidRDefault="00BF7B95" w:rsidP="00BF7B95">
      <w:pPr>
        <w:spacing w:after="0" w:line="240" w:lineRule="auto"/>
        <w:rPr>
          <w:b/>
          <w:sz w:val="16"/>
          <w:szCs w:val="16"/>
        </w:rPr>
      </w:pPr>
    </w:p>
    <w:p w14:paraId="2279643B" w14:textId="30C859B6" w:rsidR="000D59F0" w:rsidRPr="002B76F9" w:rsidRDefault="00121D17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Baseball Stat Tracker</w:t>
      </w:r>
      <w:r w:rsidR="00D42C4D">
        <w:rPr>
          <w:b/>
          <w:sz w:val="21"/>
          <w:szCs w:val="21"/>
        </w:rPr>
        <w:t xml:space="preserve">, </w:t>
      </w:r>
      <w:r>
        <w:rPr>
          <w:b/>
          <w:i/>
          <w:sz w:val="21"/>
          <w:szCs w:val="21"/>
        </w:rPr>
        <w:t>Personal Project</w:t>
      </w:r>
      <w:r w:rsidR="00BF7B95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Summer</w:t>
      </w:r>
      <w:r w:rsidR="002B76F9"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22</w:t>
      </w:r>
    </w:p>
    <w:p w14:paraId="2606FB29" w14:textId="23997ED8" w:rsidR="000D59F0" w:rsidRDefault="005E7DE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Built this web application to give </w:t>
      </w:r>
      <w:r w:rsidR="00AA3102">
        <w:rPr>
          <w:sz w:val="21"/>
          <w:szCs w:val="21"/>
        </w:rPr>
        <w:t>d</w:t>
      </w:r>
      <w:r>
        <w:rPr>
          <w:sz w:val="21"/>
          <w:szCs w:val="21"/>
        </w:rPr>
        <w:t>etailed</w:t>
      </w:r>
      <w:r w:rsidR="00AA3102">
        <w:rPr>
          <w:sz w:val="21"/>
          <w:szCs w:val="21"/>
        </w:rPr>
        <w:t xml:space="preserve"> baseball</w:t>
      </w:r>
      <w:r>
        <w:rPr>
          <w:sz w:val="21"/>
          <w:szCs w:val="21"/>
        </w:rPr>
        <w:t xml:space="preserve"> analy</w:t>
      </w:r>
      <w:r w:rsidR="00AA3102">
        <w:rPr>
          <w:sz w:val="21"/>
          <w:szCs w:val="21"/>
        </w:rPr>
        <w:t>tics</w:t>
      </w:r>
      <w:r>
        <w:rPr>
          <w:sz w:val="21"/>
          <w:szCs w:val="21"/>
        </w:rPr>
        <w:t xml:space="preserve"> </w:t>
      </w:r>
      <w:r w:rsidR="00AA3102">
        <w:rPr>
          <w:sz w:val="21"/>
          <w:szCs w:val="21"/>
        </w:rPr>
        <w:t xml:space="preserve">using </w:t>
      </w:r>
      <w:r>
        <w:rPr>
          <w:sz w:val="21"/>
          <w:szCs w:val="21"/>
        </w:rPr>
        <w:t xml:space="preserve">a </w:t>
      </w:r>
      <w:r w:rsidR="00AA3102">
        <w:rPr>
          <w:sz w:val="21"/>
          <w:szCs w:val="21"/>
        </w:rPr>
        <w:t xml:space="preserve">dynamically updated </w:t>
      </w:r>
      <w:r>
        <w:rPr>
          <w:sz w:val="21"/>
          <w:szCs w:val="21"/>
        </w:rPr>
        <w:t>strikezone heat map</w:t>
      </w:r>
    </w:p>
    <w:p w14:paraId="74DE118F" w14:textId="4FE192A5" w:rsidR="000D59F0" w:rsidRDefault="0050791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Javascript and learned the basics of </w:t>
      </w:r>
      <w:r w:rsidR="00B15B5B">
        <w:rPr>
          <w:sz w:val="21"/>
          <w:szCs w:val="21"/>
        </w:rPr>
        <w:t>React.JS while</w:t>
      </w:r>
      <w:r>
        <w:rPr>
          <w:sz w:val="21"/>
          <w:szCs w:val="21"/>
        </w:rPr>
        <w:t xml:space="preserve"> developing this application</w:t>
      </w:r>
    </w:p>
    <w:p w14:paraId="06548799" w14:textId="3D66A6CD" w:rsidR="000D59F0" w:rsidRDefault="0050791D" w:rsidP="003976CF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Intended to help parents, coaches, and players </w:t>
      </w:r>
      <w:r w:rsidR="005E7DE0">
        <w:rPr>
          <w:sz w:val="21"/>
          <w:szCs w:val="21"/>
        </w:rPr>
        <w:t xml:space="preserve">better </w:t>
      </w:r>
      <w:r>
        <w:rPr>
          <w:sz w:val="21"/>
          <w:szCs w:val="21"/>
        </w:rPr>
        <w:t xml:space="preserve">understand </w:t>
      </w:r>
      <w:r w:rsidR="005E7DE0">
        <w:rPr>
          <w:sz w:val="21"/>
          <w:szCs w:val="21"/>
        </w:rPr>
        <w:t xml:space="preserve">heat maps to </w:t>
      </w:r>
      <w:r w:rsidR="003976CF">
        <w:rPr>
          <w:sz w:val="21"/>
          <w:szCs w:val="21"/>
        </w:rPr>
        <w:t>improve player</w:t>
      </w:r>
      <w:r w:rsidR="005E7DE0">
        <w:rPr>
          <w:sz w:val="21"/>
          <w:szCs w:val="21"/>
        </w:rPr>
        <w:t xml:space="preserve"> performance</w:t>
      </w:r>
    </w:p>
    <w:p w14:paraId="2619EBED" w14:textId="77777777" w:rsidR="003976CF" w:rsidRPr="003976CF" w:rsidRDefault="003976CF" w:rsidP="003976CF">
      <w:pPr>
        <w:spacing w:after="0" w:line="240" w:lineRule="auto"/>
        <w:rPr>
          <w:sz w:val="16"/>
          <w:szCs w:val="16"/>
        </w:rPr>
      </w:pPr>
    </w:p>
    <w:p w14:paraId="73E2BABE" w14:textId="3B34D35E" w:rsidR="000D59F0" w:rsidRPr="002B76F9" w:rsidRDefault="00121D17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Personal Website</w:t>
      </w:r>
      <w:r w:rsidR="00D42C4D">
        <w:rPr>
          <w:b/>
          <w:color w:val="000000"/>
          <w:sz w:val="21"/>
          <w:szCs w:val="21"/>
        </w:rPr>
        <w:t>,</w:t>
      </w:r>
      <w:r w:rsidR="00D42C4D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BF7B95"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>Summer 2022</w:t>
      </w:r>
    </w:p>
    <w:p w14:paraId="5C22F3C6" w14:textId="79AE1039" w:rsidR="000D59F0" w:rsidRDefault="005E7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a personal website to display projects, resume, and other information and visuals</w:t>
      </w:r>
    </w:p>
    <w:p w14:paraId="749D7ED2" w14:textId="52C8D3B5" w:rsidR="00121D17" w:rsidRDefault="005E7DE0" w:rsidP="00121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HTML, CSS, and Javascript to develop this website, worked with and deployed through Github</w:t>
      </w:r>
    </w:p>
    <w:p w14:paraId="268C03B3" w14:textId="77777777" w:rsidR="003976CF" w:rsidRPr="003976CF" w:rsidRDefault="003976CF" w:rsidP="00397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16"/>
          <w:szCs w:val="16"/>
        </w:rPr>
      </w:pPr>
    </w:p>
    <w:p w14:paraId="5CE8D24C" w14:textId="0FEE158A" w:rsidR="003976CF" w:rsidRPr="002B76F9" w:rsidRDefault="003976CF" w:rsidP="003976CF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University of Puget Sound Lost and Found, </w:t>
      </w:r>
      <w:r>
        <w:rPr>
          <w:b/>
          <w:i/>
          <w:sz w:val="21"/>
          <w:szCs w:val="21"/>
        </w:rPr>
        <w:t>Capstone Project</w:t>
      </w:r>
      <w:r>
        <w:rPr>
          <w:sz w:val="21"/>
          <w:szCs w:val="21"/>
        </w:rPr>
        <w:tab/>
        <w:t>Spring 2022</w:t>
      </w:r>
    </w:p>
    <w:p w14:paraId="58A1710A" w14:textId="77777777" w:rsid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a team of five to build a web application to help students of the University with lost and found items </w:t>
      </w:r>
    </w:p>
    <w:p w14:paraId="06C960E2" w14:textId="447A6546" w:rsidR="003976CF" w:rsidRP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Worked front-end using HTML, CSS, Javascript and learned the Bootstrap framework over the course of this project</w:t>
      </w:r>
    </w:p>
    <w:p w14:paraId="5CE83F74" w14:textId="2F8E2505" w:rsidR="003976CF" w:rsidRPr="003976CF" w:rsidRDefault="003976CF" w:rsidP="00397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Intended to assist the students and help campus security keep track of lost and found items around the University</w:t>
      </w:r>
    </w:p>
    <w:p w14:paraId="763EFBA2" w14:textId="77777777" w:rsidR="00121D17" w:rsidRPr="0092105B" w:rsidRDefault="0012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Built relationships with residents and assisted them with academic or personal reasons throughout the academic year</w:t>
      </w:r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Responded to room transfers, room maintenance reports, nightly walk-through rounds, and emergency situations</w:t>
      </w:r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>grow the community on the floor</w:t>
      </w:r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field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Awarded All-Northwest Conference Honorable Mentions for the 2022 season</w:t>
      </w:r>
    </w:p>
    <w:sectPr w:rsidR="00121D1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B12CF"/>
    <w:rsid w:val="000D1B56"/>
    <w:rsid w:val="000D59F0"/>
    <w:rsid w:val="000E1DB2"/>
    <w:rsid w:val="00121D17"/>
    <w:rsid w:val="0018729E"/>
    <w:rsid w:val="001A3902"/>
    <w:rsid w:val="001D270F"/>
    <w:rsid w:val="001F14AA"/>
    <w:rsid w:val="002B33B0"/>
    <w:rsid w:val="002B59D8"/>
    <w:rsid w:val="002B76F9"/>
    <w:rsid w:val="002D24D5"/>
    <w:rsid w:val="003255B1"/>
    <w:rsid w:val="00331F78"/>
    <w:rsid w:val="003976CF"/>
    <w:rsid w:val="003A6F29"/>
    <w:rsid w:val="003B3C7F"/>
    <w:rsid w:val="004C1D11"/>
    <w:rsid w:val="0050791D"/>
    <w:rsid w:val="0056128A"/>
    <w:rsid w:val="005E7DE0"/>
    <w:rsid w:val="00643C20"/>
    <w:rsid w:val="0072112C"/>
    <w:rsid w:val="00733E64"/>
    <w:rsid w:val="00797C9B"/>
    <w:rsid w:val="008001B7"/>
    <w:rsid w:val="00805E11"/>
    <w:rsid w:val="0089052F"/>
    <w:rsid w:val="009011A4"/>
    <w:rsid w:val="00916FEE"/>
    <w:rsid w:val="0092105B"/>
    <w:rsid w:val="00967B11"/>
    <w:rsid w:val="009A7389"/>
    <w:rsid w:val="009D2136"/>
    <w:rsid w:val="00A00D89"/>
    <w:rsid w:val="00A12E12"/>
    <w:rsid w:val="00AA3102"/>
    <w:rsid w:val="00B13482"/>
    <w:rsid w:val="00B15B5B"/>
    <w:rsid w:val="00B70C30"/>
    <w:rsid w:val="00BF7B95"/>
    <w:rsid w:val="00C0460A"/>
    <w:rsid w:val="00D24A14"/>
    <w:rsid w:val="00D42C4D"/>
    <w:rsid w:val="00D5756B"/>
    <w:rsid w:val="00D63C17"/>
    <w:rsid w:val="00D868E3"/>
    <w:rsid w:val="00E41649"/>
    <w:rsid w:val="00E41E9A"/>
    <w:rsid w:val="00E6000C"/>
    <w:rsid w:val="00E817F2"/>
    <w:rsid w:val="00E84FDE"/>
    <w:rsid w:val="00F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30</cp:revision>
  <cp:lastPrinted>2022-12-12T17:11:00Z</cp:lastPrinted>
  <dcterms:created xsi:type="dcterms:W3CDTF">2023-05-01T05:11:00Z</dcterms:created>
  <dcterms:modified xsi:type="dcterms:W3CDTF">2024-01-09T02:48:00Z</dcterms:modified>
</cp:coreProperties>
</file>