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A138" w14:textId="1742BE83" w:rsidR="00844060" w:rsidRDefault="00C3034C" w:rsidP="00C3034C">
      <w:pPr>
        <w:pStyle w:val="Tytu"/>
        <w:jc w:val="center"/>
      </w:pPr>
      <w:r>
        <w:t>Automatyczny nalewak do drinków</w:t>
      </w:r>
    </w:p>
    <w:p w14:paraId="1A4EE410" w14:textId="2B1F91F3" w:rsidR="00C3034C" w:rsidRDefault="00C3034C" w:rsidP="00C3034C">
      <w:pPr>
        <w:pStyle w:val="Podtytu"/>
        <w:jc w:val="center"/>
      </w:pPr>
      <w:r>
        <w:t>SWAMPSQUAD</w:t>
      </w:r>
    </w:p>
    <w:p w14:paraId="752EF2B0" w14:textId="497B81F7" w:rsidR="00824AC2" w:rsidRDefault="00824AC2" w:rsidP="00824AC2">
      <w:pPr>
        <w:pStyle w:val="Podtytu"/>
        <w:jc w:val="center"/>
      </w:pPr>
      <w:r>
        <w:t>Wojciech Bogucki</w:t>
      </w:r>
    </w:p>
    <w:p w14:paraId="2235AA3D" w14:textId="57C501D5" w:rsidR="00824AC2" w:rsidRDefault="00824AC2" w:rsidP="00824AC2">
      <w:pPr>
        <w:pStyle w:val="Podtytu"/>
        <w:jc w:val="center"/>
      </w:pPr>
      <w:r>
        <w:t>Jakub Jakubowski</w:t>
      </w:r>
    </w:p>
    <w:p w14:paraId="5A9E2E63" w14:textId="04FB4181" w:rsidR="00824AC2" w:rsidRDefault="00824AC2" w:rsidP="00824AC2">
      <w:pPr>
        <w:pStyle w:val="Podtytu"/>
        <w:jc w:val="center"/>
      </w:pPr>
      <w:r>
        <w:t>Jakub Jurasz</w:t>
      </w:r>
    </w:p>
    <w:p w14:paraId="3BE42584" w14:textId="49263A7A" w:rsidR="00824AC2" w:rsidRPr="00824AC2" w:rsidRDefault="00824AC2" w:rsidP="00824AC2">
      <w:pPr>
        <w:pStyle w:val="Podtytu"/>
        <w:jc w:val="center"/>
      </w:pPr>
      <w:r>
        <w:t>Stefan Żaryn</w:t>
      </w:r>
    </w:p>
    <w:p w14:paraId="7881F88B" w14:textId="2D28E3C9" w:rsidR="00C3034C" w:rsidRDefault="00C3034C" w:rsidP="00C3034C"/>
    <w:p w14:paraId="14B75018" w14:textId="5788536D" w:rsidR="00C3034C" w:rsidRDefault="00C3034C" w:rsidP="00C3034C"/>
    <w:p w14:paraId="23F56AF8" w14:textId="191574ED" w:rsidR="00C3034C" w:rsidRDefault="00C3034C" w:rsidP="00C3034C"/>
    <w:p w14:paraId="673370DA" w14:textId="3B7D4359" w:rsidR="00C3034C" w:rsidRDefault="00C3034C" w:rsidP="00C3034C"/>
    <w:p w14:paraId="4F8D733D" w14:textId="008AD710" w:rsidR="00C3034C" w:rsidRDefault="00C3034C" w:rsidP="00C3034C"/>
    <w:p w14:paraId="69692381" w14:textId="0183E987" w:rsidR="00C3034C" w:rsidRDefault="00C3034C" w:rsidP="00C3034C"/>
    <w:p w14:paraId="78557996" w14:textId="1037CD65" w:rsidR="00C3034C" w:rsidRDefault="00C3034C" w:rsidP="00C3034C">
      <w:pPr>
        <w:pStyle w:val="Nagwek1"/>
      </w:pPr>
      <w:r>
        <w:t>Opis budowy</w:t>
      </w:r>
    </w:p>
    <w:p w14:paraId="47CF5C34" w14:textId="69E3A72E" w:rsidR="00BB5BA5" w:rsidRDefault="0070056A" w:rsidP="00BB5BA5">
      <w:pPr>
        <w:pStyle w:val="Nagwek2"/>
      </w:pPr>
      <w:r>
        <w:t>Schemat ideowy</w:t>
      </w:r>
    </w:p>
    <w:p w14:paraId="30055300" w14:textId="2EDAEC1A" w:rsidR="0070056A" w:rsidRDefault="0070056A" w:rsidP="0070056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EB22E" wp14:editId="039DBCCA">
                <wp:simplePos x="0" y="0"/>
                <wp:positionH relativeFrom="column">
                  <wp:posOffset>2331085</wp:posOffset>
                </wp:positionH>
                <wp:positionV relativeFrom="paragraph">
                  <wp:posOffset>167005</wp:posOffset>
                </wp:positionV>
                <wp:extent cx="1089660" cy="541020"/>
                <wp:effectExtent l="0" t="0" r="15240" b="1143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9C853" w14:textId="3757FEBE" w:rsidR="0070056A" w:rsidRDefault="0070056A" w:rsidP="0070056A">
                            <w:pPr>
                              <w:jc w:val="center"/>
                            </w:pPr>
                            <w:r>
                              <w:t>Przełączniki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EB22E" id="Prostokąt 14" o:spid="_x0000_s1026" style="position:absolute;margin-left:183.55pt;margin-top:13.15pt;width:85.8pt;height:4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YkggIAAEcFAAAOAAAAZHJzL2Uyb0RvYy54bWysVMFu2zAMvQ/YPwi6r7aDtFuDOkXQosOA&#10;og3WDj0rslQbk0VNYmJn9/3ZPmyU7LhFW+wwLAeHFMlH8onU2XnfGrZTPjRgS14c5ZwpK6Fq7GPJ&#10;v91fffjEWUBhK2HAqpLvVeDny/fvzjq3UDOowVTKMwKxYdG5kteIbpFlQdaqFeEInLJk1OBbgaT6&#10;x6zyoiP01mSzPD/JOvCV8yBVCHR6ORj5MuFrrSTeah0UMlNyqg3T16fvJn6z5ZlYPHrh6kaOZYh/&#10;qKIVjaWkE9SlQMG2vnkF1TbSQwCNRxLaDLRupEo9UDdF/qKbu1o4lXohcoKbaAr/D1be7NaeNRXd&#10;3ZwzK1q6ozVViPD99y9kdEgMdS4syPHOrf2oBRJju732bfynRlifWN1PrKoemaTDIv90enJC5Euy&#10;Hc+LfJZoz56inQ/4WUHLolByT7eWyBS764CUkVwPLqTEaob8ScK9UbEEY78qTZ1QxlmKTjOkLoxn&#10;O0G3L6RUFovBVItKDcfHOf1ik5RkikhaAozIujFmwh4B4ny+xh5gRv8YqtIITsH53wobgqeIlBks&#10;TsFtY8G/BWCoqzHz4H8gaaAmsoT9pieXKG6g2tOVexh2ITh51RDt1yLgWngafropWmi8pY820JUc&#10;RomzGvzPt86jP80kWTnraJlKHn5shVecmS+WpvW0mM/j9iVlfvyRJoD555bNc4vdthdAN1bQ0+Fk&#10;EqM/moOoPbQPtPermJVMwkrKXXKJ/qBc4LDk9HJItVolN9o4J/Da3jkZwSPBcazu+wfh3Th7SFN7&#10;A4fFE4sXIzj4xkgLqy2CbtJ8PvE6Uk/bmmZofFnic/BcT15P79/yDwAAAP//AwBQSwMEFAAGAAgA&#10;AAAhAMughpDdAAAACgEAAA8AAABkcnMvZG93bnJldi54bWxMj8tOwzAQRfdI/IM1SOyo40ZNqhCn&#10;QpXYILFo4QPceIhD/Yhip0n+nmEFy9E9uvdMfVicZTccYx+8BLHJgKFvg+59J+Hz4/VpDywm5bWy&#10;waOEFSMcmvu7WlU6zP6Et3PqGJX4WCkJJqWh4jy2Bp2KmzCgp+wrjE4lOseO61HNVO4s32ZZwZ3q&#10;PS0YNeDRYHs9T45GFJ5WUc7H67tZ3nq06zdOq5SPD8vLM7CES/qD4Vef1KEhp0uYvI7MSsiLUhAq&#10;YVvkwAjY5fsS2IVIIXbAm5r/f6H5AQAA//8DAFBLAQItABQABgAIAAAAIQC2gziS/gAAAOEBAAAT&#10;AAAAAAAAAAAAAAAAAAAAAABbQ29udGVudF9UeXBlc10ueG1sUEsBAi0AFAAGAAgAAAAhADj9If/W&#10;AAAAlAEAAAsAAAAAAAAAAAAAAAAALwEAAF9yZWxzLy5yZWxzUEsBAi0AFAAGAAgAAAAhAMsjFiSC&#10;AgAARwUAAA4AAAAAAAAAAAAAAAAALgIAAGRycy9lMm9Eb2MueG1sUEsBAi0AFAAGAAgAAAAhAMug&#10;hpDdAAAACgEAAA8AAAAAAAAAAAAAAAAA3AQAAGRycy9kb3ducmV2LnhtbFBLBQYAAAAABAAEAPMA&#10;AADmBQAAAAA=&#10;" fillcolor="#4472c4 [3204]" strokecolor="#1f3763 [1604]" strokeweight="1pt">
                <v:textbox>
                  <w:txbxContent>
                    <w:p w14:paraId="4479C853" w14:textId="3757FEBE" w:rsidR="0070056A" w:rsidRDefault="0070056A" w:rsidP="0070056A">
                      <w:pPr>
                        <w:jc w:val="center"/>
                      </w:pPr>
                      <w:r>
                        <w:t>Przełączniki</w:t>
                      </w:r>
                    </w:p>
                  </w:txbxContent>
                </v:textbox>
              </v:rect>
            </w:pict>
          </mc:Fallback>
        </mc:AlternateContent>
      </w:r>
    </w:p>
    <w:p w14:paraId="0A60482B" w14:textId="4D78569F" w:rsidR="0070056A" w:rsidRDefault="0070056A" w:rsidP="0070056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0024E" wp14:editId="5F4D863A">
                <wp:simplePos x="0" y="0"/>
                <wp:positionH relativeFrom="column">
                  <wp:posOffset>1081405</wp:posOffset>
                </wp:positionH>
                <wp:positionV relativeFrom="paragraph">
                  <wp:posOffset>87630</wp:posOffset>
                </wp:positionV>
                <wp:extent cx="1249680" cy="441960"/>
                <wp:effectExtent l="0" t="38100" r="64770" b="3429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62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6" o:spid="_x0000_s1026" type="#_x0000_t32" style="position:absolute;margin-left:85.15pt;margin-top:6.9pt;width:98.4pt;height:34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1x9gEAABcEAAAOAAAAZHJzL2Uyb0RvYy54bWysU01vEzEQvSPxHyzfySZRFLVRNj2kwAVB&#10;BJS76x1nrfpL9pBkcwOp/6z9X4y9yYKgUgXiMlrb897MezO7vDpYw3YQk/au5pPRmDNw0jfabWt+&#10;8/nNqwvOEgrXCOMd1LyDxK9WL18s92EBU99600BkROLSYh9q3iKGRVUl2YIVaeQDOHpUPlqBdIzb&#10;qoliT+zWVNPxeF7tfWxC9BJSotvr/pGvCr9SIPGDUgmQmZpTb1hiLPE2x2q1FIttFKHV8tSG+Icu&#10;rNCOig5U1wIF+xr1H1RWy+iTVziS3lZeKS2haCA1k/Fvaj61IkDRQuakMNiU/h+tfL/bRKabmk/n&#10;nDlhaUaP3x7u5dHpO0bGJuzYEWiG8Sgev9893DNKJNf2IS0IvHabeDqlsInZgoOKlimjwxdaiGIK&#10;yWSH4nk3eA4HZJIuJ9PZ5fyCRiPpbTabXM7LUKqeJ/OFmPAteEvdJJofdSL0tsW1d47G62NfQ+ze&#10;JaROCHgGZLBxOaLQ5rVrGHaB9GHUwm0NZBmUnlOqLKcXUL6wM9DDP4Iie3KjRUpZTFibyHaCVkpI&#10;CQ4nAxNlZ5jSxgzA8fPAU36GQlnavwEPiFLZOxzAVjsfn6qOh3PLqs8/O9Drzhbc+qYroy3W0PYV&#10;r05/Sl7vX88F/vN/Xv0AAAD//wMAUEsDBBQABgAIAAAAIQAX0Jw74AAAAAkBAAAPAAAAZHJzL2Rv&#10;d25yZXYueG1sTI/NTsMwEITvSH0Haytxo04JatMQp+KnOdADEgUhjk68JGnjdRS7bXj7Lie47WhH&#10;M99k69F24oSDbx0pmM8iEEiVMy3VCj7ei5sEhA+ajO4coYIf9LDOJ1eZTo070xuedqEWHEI+1Qqa&#10;EPpUSl81aLWfuR6Jf99usDqwHGppBn3mcNvJ2yhaSKtb4oZG9/jUYHXYHS2nvBSPq83+9SvZPm/t&#10;Z1nYerOySl1Px4d7EAHH8GeGX3xGh5yZSnck40XHehnFbOUj5glsiBfLOYhSQRLfgcwz+X9BfgEA&#10;AP//AwBQSwECLQAUAAYACAAAACEAtoM4kv4AAADhAQAAEwAAAAAAAAAAAAAAAAAAAAAAW0NvbnRl&#10;bnRfVHlwZXNdLnhtbFBLAQItABQABgAIAAAAIQA4/SH/1gAAAJQBAAALAAAAAAAAAAAAAAAAAC8B&#10;AABfcmVscy8ucmVsc1BLAQItABQABgAIAAAAIQDa6k1x9gEAABcEAAAOAAAAAAAAAAAAAAAAAC4C&#10;AABkcnMvZTJvRG9jLnhtbFBLAQItABQABgAIAAAAIQAX0Jw7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D399" wp14:editId="7FBD93DF">
                <wp:simplePos x="0" y="0"/>
                <wp:positionH relativeFrom="column">
                  <wp:posOffset>3428365</wp:posOffset>
                </wp:positionH>
                <wp:positionV relativeFrom="paragraph">
                  <wp:posOffset>125730</wp:posOffset>
                </wp:positionV>
                <wp:extent cx="929640" cy="342900"/>
                <wp:effectExtent l="0" t="0" r="60960" b="571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C41DB" id="Łącznik prosty ze strzałką 25" o:spid="_x0000_s1026" type="#_x0000_t32" style="position:absolute;margin-left:269.95pt;margin-top:9.9pt;width:73.2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oF8QEAAAwEAAAOAAAAZHJzL2Uyb0RvYy54bWysU8uOEzEQvCPxD5bvZCZhWZEokz1kgQuC&#10;iMcHeD3tjLV+qW2STG4g7Z/t/hdtTzKLACGBuHjGdld3VXV7eXWwhu0Ao/au4dNJzRk46Vvttg3/&#10;/On1s5ecxSRcK4x30PAeIr9aPX2y3IcFzHznTQvIKImLi31oeJdSWFRVlB1YESc+gKNL5dGKRFvc&#10;Vi2KPWW3pprV9WW199gG9BJipNPr4ZKvSn6lQKb3SkVIzDScuKWyYllv8lqtlmKxRRE6LU80xD+w&#10;sEI7KjqmuhZJsC+of0lltUQfvUoT6W3lldISigZSM61/UvOxEwGKFjInhtGm+P/Syne7DTLdNnz2&#10;gjMnLPXo4ev9nTw6fcvI2Jh6dgTqIR7Fw7fb+ztGgeTaPsQFgddug6ddDBvMFhwU2vwlcexQnO5H&#10;p+GQmKTD+Wx+eUH9kHT1/GI2r0snqkdwwJjegLdEIVLTqLzQ2y6tvXPUU4/T4rbYvY2JyhPwDMiV&#10;jctrEtq8ci1LfSBRCbVwWwOZO4XnkCprGFiXv9QbGOAfQJEnxHMoU6YR1gbZTtAcCSnBpemYiaIz&#10;TGljRmBd+P0ReIrPUCiT+jfgEVEqe5dGsNXO4++qp8OZshrizw4MurMFN77tSz+LNTRyxavT88gz&#10;/eO+wB8f8eo7AAAA//8DAFBLAwQUAAYACAAAACEA2j21d94AAAAJAQAADwAAAGRycy9kb3ducmV2&#10;LnhtbEyPwU7DMBBE70j8g7VI3KhDI0IS4lQIiR5BFA5wc+NtHDVeR7GbBL6e5USPq3mafVNtFteL&#10;CcfQeVJwu0pAIDXedNQq+Hh/vslBhKjJ6N4TKvjGAJv68qLSpfEzveG0i63gEgqlVmBjHEopQ2PR&#10;6bDyAxJnBz86HfkcW2lGPXO56+U6STLpdEf8weoBnyw2x93JKXhtPye3pm0nD8XXz7Z9MUc7R6Wu&#10;r5bHBxARl/gPw58+q0PNTnt/IhNEr+AuLQpGOSh4AgNZnqUg9gru0xxkXcnzBfUvAAAA//8DAFBL&#10;AQItABQABgAIAAAAIQC2gziS/gAAAOEBAAATAAAAAAAAAAAAAAAAAAAAAABbQ29udGVudF9UeXBl&#10;c10ueG1sUEsBAi0AFAAGAAgAAAAhADj9If/WAAAAlAEAAAsAAAAAAAAAAAAAAAAALwEAAF9yZWxz&#10;Ly5yZWxzUEsBAi0AFAAGAAgAAAAhAEbyagXxAQAADAQAAA4AAAAAAAAAAAAAAAAALgIAAGRycy9l&#10;Mm9Eb2MueG1sUEsBAi0AFAAGAAgAAAAhANo9tXf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876D0" wp14:editId="4F0DE5DF">
                <wp:simplePos x="0" y="0"/>
                <wp:positionH relativeFrom="column">
                  <wp:posOffset>4358005</wp:posOffset>
                </wp:positionH>
                <wp:positionV relativeFrom="paragraph">
                  <wp:posOffset>209550</wp:posOffset>
                </wp:positionV>
                <wp:extent cx="1089660" cy="541020"/>
                <wp:effectExtent l="0" t="0" r="15240" b="1143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0F4F4" w14:textId="507231C5" w:rsidR="0070056A" w:rsidRDefault="0070056A" w:rsidP="0070056A">
                            <w:pPr>
                              <w:jc w:val="center"/>
                            </w:pPr>
                            <w:r>
                              <w:t>Zawory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876D0" id="Prostokąt 16" o:spid="_x0000_s1027" style="position:absolute;left:0;text-align:left;margin-left:343.15pt;margin-top:16.5pt;width:85.8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d5hQIAAE4FAAAOAAAAZHJzL2Uyb0RvYy54bWysVMFu2zAMvQ/YPwi6r7aDJGuDOkWQosOA&#10;og3WDj0rslQbk0VNUmJn9/3ZPqyU5LhFW+wwLAdHFMlH8pHU+UXfKrIX1jWgS1qc5JQIzaFq9GNJ&#10;v99ffTqlxHmmK6ZAi5IehKMXy48fzjuzEBOoQVXCEgTRbtGZktbem0WWOV6LlrkTMEKjUoJtmUfR&#10;PmaVZR2ityqb5Pk868BWxgIXzuHtZVLSZcSXUnB/K6UTnqiSYm4+fm38bsM3W56zxaNlpm74kAb7&#10;hyxa1mgMOkJdMs/IzjZvoNqGW3Ag/QmHNgMpGy5iDVhNkb+q5q5mRsRakBxnRprc/4PlN/uNJU2F&#10;vZtTolmLPdpghh5+/PntCV4iQ51xCzS8Mxs7SA6Podxe2jb8YyGkj6weRlZF7wnHyyI/PZvPkXyO&#10;utm0yCeR9uzZ21jnvwhoSTiU1GLXIplsf+08RkTTowkKIZsUP578QYmQgtLfhMRKMOIkescZEmtl&#10;yZ5h9xnnQvsiqWpWiXQ9y/EXisQgo0eUImBAlo1SI/YAEObzLXaCGeyDq4gjODrnf0ssOY8eMTJo&#10;Pzq3jQb7HoDCqobIyf5IUqImsOT7bZ+6fOznFqoDdt5CWgln+FWD7F8z5zfM4g5gw3Cv/S1+pIKu&#10;pDCcKKnB/nrvPtjjaKKWkg53qqTu545ZQYn6qnFoz4rpNCxhFKazzzgIxL7UbF9q9K5dAzauwBfE&#10;8HgM9l4dj9JC+4DrvwpRUcU0x9gl5d4ehbVPu44PCBerVTTDxTPMX+s7wwN44DlM133/wKwZRtDj&#10;8N7Acf/Y4tUkJtvgqWG18yCbOKaB6cTr0AFc2jhKwwMTXoWXcrR6fgaXTwAAAP//AwBQSwMEFAAG&#10;AAgAAAAhANNn1wbdAAAACgEAAA8AAABkcnMvZG93bnJldi54bWxMj0FOwzAQRfdI3MEaJHbUSSPS&#10;EOJUqBIbJBYtHMCNhzg0Hkex0yS3Z1jBcjRP/79f7RfXiyuOofOkIN0kIJAabzpqFXx+vD4UIELU&#10;ZHTvCRWsGGBf395UujR+piNeT7EVHEKh1ApsjEMpZWgsOh02fkDi35cfnY58jq00o5453PVymyS5&#10;dLojbrB6wIPF5nKaHJdoPK7pbj5c3u3y1mG/fuO0KnV/t7w8g4i4xD8YfvVZHWp2OvuJTBC9grzI&#10;M0YVZBlvYqB43D2BODOZFluQdSX/T6h/AAAA//8DAFBLAQItABQABgAIAAAAIQC2gziS/gAAAOEB&#10;AAATAAAAAAAAAAAAAAAAAAAAAABbQ29udGVudF9UeXBlc10ueG1sUEsBAi0AFAAGAAgAAAAhADj9&#10;If/WAAAAlAEAAAsAAAAAAAAAAAAAAAAALwEAAF9yZWxzLy5yZWxzUEsBAi0AFAAGAAgAAAAhAF9Z&#10;x3mFAgAATgUAAA4AAAAAAAAAAAAAAAAALgIAAGRycy9lMm9Eb2MueG1sUEsBAi0AFAAGAAgAAAAh&#10;ANNn1wbdAAAACgEAAA8AAAAAAAAAAAAAAAAA3wQAAGRycy9kb3ducmV2LnhtbFBLBQYAAAAABAAE&#10;APMAAADpBQAAAAA=&#10;" fillcolor="#4472c4 [3204]" strokecolor="#1f3763 [1604]" strokeweight="1pt">
                <v:textbox>
                  <w:txbxContent>
                    <w:p w14:paraId="6870F4F4" w14:textId="507231C5" w:rsidR="0070056A" w:rsidRDefault="0070056A" w:rsidP="0070056A">
                      <w:pPr>
                        <w:jc w:val="center"/>
                      </w:pPr>
                      <w:r>
                        <w:t>Zawory</w:t>
                      </w:r>
                    </w:p>
                  </w:txbxContent>
                </v:textbox>
              </v:rect>
            </w:pict>
          </mc:Fallback>
        </mc:AlternateContent>
      </w:r>
    </w:p>
    <w:p w14:paraId="66270DEA" w14:textId="3A39C66A" w:rsidR="0070056A" w:rsidRDefault="0070056A" w:rsidP="0070056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D9C8F" wp14:editId="23C9EE9E">
                <wp:simplePos x="0" y="0"/>
                <wp:positionH relativeFrom="column">
                  <wp:posOffset>2773045</wp:posOffset>
                </wp:positionH>
                <wp:positionV relativeFrom="paragraph">
                  <wp:posOffset>114300</wp:posOffset>
                </wp:positionV>
                <wp:extent cx="45720" cy="762000"/>
                <wp:effectExtent l="38100" t="38100" r="68580" b="1905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FD8B" id="Łącznik prosty ze strzałką 24" o:spid="_x0000_s1026" type="#_x0000_t32" style="position:absolute;margin-left:218.35pt;margin-top:9pt;width:3.6pt;height:60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dv9gEAABUEAAAOAAAAZHJzL2Uyb0RvYy54bWysU01vEzEQvSPxHyzfySZRadEqmx5S4IIg&#10;4uvuesdZq/7S2CTZ3EDqP2v/V8feZEEtQgJxGa3teW/evJldXO6tYVvAqL1r+Gwy5Qyc9K12m4Z/&#10;+fzmxSvOYhKuFcY7aHgPkV8unz9b7EINc9950wIyInGx3oWGdymFuqqi7MCKOPEBHD0qj1YkOuKm&#10;alHsiN2aaj6dnlc7j21ALyFGur0aHvmy8CsFMn1QKkJipuGkLZWIJV7nWC0Xot6gCJ2WRxniH1RY&#10;oR0VHamuRBLsG+onVFZL9NGrNJHeVl4pLaH0QN3Mpo+6+dSJAKUXMieG0ab4/2jl++0amW4bPj/j&#10;zAlLM7r/fncrD07fMDI2pp4dgGaIB3H/4+bullEiubYLsSbwyq3xeIphjdmCvULLlNHhKy1EMYXa&#10;ZPvieT96DvvEJF2evbyY02AkvVyc00TLSKqBJbMFjOkteEtaIk2PdAi96dLKO0fD9ThUENt3MZEO&#10;Ap4AGWxcjklo89q1LPWBukuohdsYyE1Qek6pcjOD/PKVegMD/CMoModkDmXKWsLKINsKWighJbg0&#10;G5koO8OUNmYETosDfwQe8zMUysr+DXhElMrepRFstfP4u+ppf5KshvyTA0Pf2YJr3/ZlsMUa2r3i&#10;1fE/ycv967nAf/7NywcAAAD//wMAUEsDBBQABgAIAAAAIQCOlZ5H3wAAAAoBAAAPAAAAZHJzL2Rv&#10;d25yZXYueG1sTI/NTsMwEITvSLyDtUjcqAOJShLiVPw0B3pAolQVRydekkC8jmK3DW/PcoLjzoxm&#10;vylWsx3EESffO1JwvYhAIDXO9NQq2L1VVykIHzQZPThCBd/oYVWenxU6N+5Er3jchlZwCflcK+hC&#10;GHMpfdOh1X7hRiT2PtxkdeBzaqWZ9InL7SBvomgpre6JP3R6xMcOm6/twXLLc/WQrT9f3tPN08bu&#10;68q268wqdXkx39+BCDiHvzD84jM6lMxUuwMZLwYFSby85SgbKW/iQJLEGYiahZgVWRby/4TyBwAA&#10;//8DAFBLAQItABQABgAIAAAAIQC2gziS/gAAAOEBAAATAAAAAAAAAAAAAAAAAAAAAABbQ29udGVu&#10;dF9UeXBlc10ueG1sUEsBAi0AFAAGAAgAAAAhADj9If/WAAAAlAEAAAsAAAAAAAAAAAAAAAAALwEA&#10;AF9yZWxzLy5yZWxzUEsBAi0AFAAGAAgAAAAhAEuaV2/2AQAAFQQAAA4AAAAAAAAAAAAAAAAALgIA&#10;AGRycy9lMm9Eb2MueG1sUEsBAi0AFAAGAAgAAAAhAI6Vnkf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2B1074F" wp14:editId="05701E30">
                <wp:extent cx="1089660" cy="541020"/>
                <wp:effectExtent l="0" t="0" r="15240" b="11430"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8747" w14:textId="7AD88905" w:rsidR="0070056A" w:rsidRDefault="0070056A" w:rsidP="0070056A">
                            <w:pPr>
                              <w:jc w:val="center"/>
                            </w:pPr>
                            <w:r>
                              <w:t>Zasilanie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1074F" id="Prostokąt 13" o:spid="_x0000_s1028" style="width:85.8pt;height: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UahgIAAE4FAAAOAAAAZHJzL2Uyb0RvYy54bWysVMFu2zAMvQ/YPwi6r7aztGuDOkWQosOA&#10;og3WDj0rshQbk0RNUmJn9/3ZPmyU7LhBW+wwLAdHFMlH8pHU5VWnFdkJ5xswJS1OckqE4VA1ZlPS&#10;b483H84p8YGZiikwoqR74enV/P27y9bOxARqUJVwBEGMn7W2pHUIdpZlntdCM38CVhhUSnCaBRTd&#10;JqscaxFdq2yS52dZC66yDrjwHm+veyWdJ3wpBQ/3UnoRiCop5hbS16XvOn6z+SWbbRyzdcOHNNg/&#10;ZKFZYzDoCHXNAiNb17yC0g134EGGEw46AykbLlINWE2Rv6jmoWZWpFqQHG9Hmvz/g+V3u5UjTYW9&#10;+0iJYRp7tMIMA3z//SsQvESGWutnaPhgV26QPB5juZ10Ov5jIaRLrO5HVkUXCMfLIj+/ODtD8jnq&#10;TqdFPkm0Z8/e1vnwWYAm8VBSh11LZLLdrQ8YEU0PJijEbPr46RT2SsQUlPkqJFaCESfJO82QWCpH&#10;dgy7zzgXJhS9qmaV6K9Pc/zFIjHI6JGkBBiRZaPUiD0AxPl8jd3DDPbRVaQRHJ3zvyXWO48eKTKY&#10;MDrrxoB7C0BhVUPk3v5AUk9NZCl06y51eXLo5xqqPXbeQb8S3vKbBtm/ZT6smMMdwIbhXod7/EgF&#10;bUlhOFFSg/v51n20x9FELSUt7lRJ/Y8tc4IS9cXg0F4U02lcwiRMTz/hIBB3rFkfa8xWLwEbV+AL&#10;Ynk6RvugDkfpQD/h+i9iVFQxwzF2SXlwB2EZ+l3HB4SLxSKZ4eJZFm7Ng+URPPIcp+uxe2LODiMY&#10;cHjv4LB/bPZiEnvb6GlgsQ0gmzSmkeme16EDuLRplIYHJr4Kx3Kyen4G538AAAD//wMAUEsDBBQA&#10;BgAIAAAAIQBauMkq2AAAAAQBAAAPAAAAZHJzL2Rvd25yZXYueG1sTI/BasMwEETvhf6D2EBvjexA&#10;k+BaDiHQS6GHpP2AjbWx3EgrY8mx/fdVemkvA8ssM2/K3eSsuFEfWs8K8mUGgrj2uuVGwdfn2/MW&#10;RIjIGq1nUjBTgF31+FBiof3IR7qdYiNSCIcCFZgYu0LKUBtyGJa+I07exfcOYzr7RuoexxTurFxl&#10;2Vo6bDk1GOzoYKi+ngaXSpCOc74ZD9cPM723ZOdvGmalnhbT/hVEpCn+PcMdP6FDlZjOfmAdhFWQ&#10;hsRfvXubfA3irGD7sgJZlfI/fPUDAAD//wMAUEsBAi0AFAAGAAgAAAAhALaDOJL+AAAA4QEAABMA&#10;AAAAAAAAAAAAAAAAAAAAAFtDb250ZW50X1R5cGVzXS54bWxQSwECLQAUAAYACAAAACEAOP0h/9YA&#10;AACUAQAACwAAAAAAAAAAAAAAAAAvAQAAX3JlbHMvLnJlbHNQSwECLQAUAAYACAAAACEA4IZ1GoYC&#10;AABOBQAADgAAAAAAAAAAAAAAAAAuAgAAZHJzL2Uyb0RvYy54bWxQSwECLQAUAAYACAAAACEAWrjJ&#10;KtgAAAAEAQAADwAAAAAAAAAAAAAAAADgBAAAZHJzL2Rvd25yZXYueG1sUEsFBgAAAAAEAAQA8wAA&#10;AOUFAAAAAA==&#10;" fillcolor="#4472c4 [3204]" strokecolor="#1f3763 [1604]" strokeweight="1pt">
                <v:textbox>
                  <w:txbxContent>
                    <w:p w14:paraId="4AB08747" w14:textId="7AD88905" w:rsidR="0070056A" w:rsidRDefault="0070056A" w:rsidP="0070056A">
                      <w:pPr>
                        <w:jc w:val="center"/>
                      </w:pPr>
                      <w:r>
                        <w:t>Zasilanie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06314F" w14:textId="328A1EED" w:rsidR="0070056A" w:rsidRDefault="0070056A" w:rsidP="007005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40F1D" wp14:editId="301FD745">
                <wp:simplePos x="0" y="0"/>
                <wp:positionH relativeFrom="column">
                  <wp:posOffset>2201545</wp:posOffset>
                </wp:positionH>
                <wp:positionV relativeFrom="paragraph">
                  <wp:posOffset>200660</wp:posOffset>
                </wp:positionV>
                <wp:extent cx="1089660" cy="541020"/>
                <wp:effectExtent l="0" t="0" r="15240" b="1143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618E8" w14:textId="77777777" w:rsidR="0070056A" w:rsidRDefault="0070056A" w:rsidP="0070056A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40F1D" id="Prostokąt 15" o:spid="_x0000_s1029" style="position:absolute;margin-left:173.35pt;margin-top:15.8pt;width:85.8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AVhgIAAE4FAAAOAAAAZHJzL2Uyb0RvYy54bWysVMFu2zAMvQ/YPwi6L7azpGuDOkWQosOA&#10;og3WDj0rslQbk0RNUmJn9/3ZPmyU7LhFW+wwLAdHFMlH8pHU+UWnFdkL5xswJS0mOSXCcKga81jS&#10;b/dXH04p8YGZiikwoqQH4enF8v2789YuxBRqUJVwBEGMX7S2pHUIdpFlntdCMz8BKwwqJTjNAoru&#10;MascaxFdq2ya5ydZC66yDrjwHm8veyVdJnwpBQ+3UnoRiCop5hbS16XvNn6z5TlbPDpm64YPabB/&#10;yEKzxmDQEeqSBUZ2rnkFpRvuwIMMEw46AykbLlINWE2Rv6jmrmZWpFqQHG9Hmvz/g+U3+40jTYW9&#10;m1NimMYebTDDAN9//woEL5Gh1voFGt7ZjRskj8dYbiedjv9YCOkSq4eRVdEFwvGyyE/PTk6QfI66&#10;+azIp4n27MnbOh8+C9AkHkrqsGuJTLa/9gEjounRBIWYTR8/ncJBiZiCMl+FxEow4jR5pxkSa+XI&#10;nmH3GefChKJX1awS/fU8x18sEoOMHklKgBFZNkqN2ANAnM/X2D3MYB9dRRrB0Tn/W2K98+iRIoMJ&#10;o7NuDLi3ABRWNUTu7Y8k9dRElkK37VKXPx77uYXqgJ130K+Et/yqQfavmQ8b5nAHsGG41+EWP1JB&#10;W1IYTpTU4H6+dR/tcTRRS0mLO1VS/2PHnKBEfTE4tGfFbBaXMAmz+SccBOKea7bPNWan14CNK/AF&#10;sTwdo31Qx6N0oB9w/VcxKqqY4Ri7pDy4o7AO/a7jA8LFapXMcPEsC9fmzvIIHnmO03XfPTBnhxEM&#10;OLw3cNw/tngxib1t9DSw2gWQTRrTyHTP69ABXNo0SsMDE1+F53KyenoGl38AAAD//wMAUEsDBBQA&#10;BgAIAAAAIQBVYyBc3QAAAAoBAAAPAAAAZHJzL2Rvd25yZXYueG1sTI/LTsMwEEX3SPyDNUjsqGMK&#10;aZTGqVAlNkgs2vIBbjzEaf2IYqdJ/p5hBbsZzdG9Z6rd7Cy74RC74CWIVQYMfRN051sJX6f3pwJY&#10;TMprZYNHCQtG2NX3d5UqdZj8AW/H1DIK8bFUEkxKfcl5bAw6FVehR0+37zA4lWgdWq4HNVG4s/w5&#10;y3LuVOepwage9wab63F0VKLwsIjNtL9+mvmjQ7tccFykfHyY37bAEs7pD4ZffVKHmpzOYfQ6Mith&#10;/ZJvCKVB5MAIeBXFGtiZSJEXwOuK/3+h/gEAAP//AwBQSwECLQAUAAYACAAAACEAtoM4kv4AAADh&#10;AQAAEwAAAAAAAAAAAAAAAAAAAAAAW0NvbnRlbnRfVHlwZXNdLnhtbFBLAQItABQABgAIAAAAIQA4&#10;/SH/1gAAAJQBAAALAAAAAAAAAAAAAAAAAC8BAABfcmVscy8ucmVsc1BLAQItABQABgAIAAAAIQDx&#10;soAVhgIAAE4FAAAOAAAAAAAAAAAAAAAAAC4CAABkcnMvZTJvRG9jLnhtbFBLAQItABQABgAIAAAA&#10;IQBVYyBc3QAAAAoBAAAPAAAAAAAAAAAAAAAAAOAEAABkcnMvZG93bnJldi54bWxQSwUGAAAAAAQA&#10;BADzAAAA6gUAAAAA&#10;" fillcolor="#4472c4 [3204]" strokecolor="#1f3763 [1604]" strokeweight="1pt">
                <v:textbox>
                  <w:txbxContent>
                    <w:p w14:paraId="6AD618E8" w14:textId="77777777" w:rsidR="0070056A" w:rsidRDefault="0070056A" w:rsidP="0070056A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CDD6E4" w14:textId="300BC45A" w:rsidR="0070056A" w:rsidRDefault="0070056A" w:rsidP="0070056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C5EE70" wp14:editId="4E786EF6">
                <wp:simplePos x="0" y="0"/>
                <wp:positionH relativeFrom="column">
                  <wp:posOffset>1043305</wp:posOffset>
                </wp:positionH>
                <wp:positionV relativeFrom="paragraph">
                  <wp:posOffset>167005</wp:posOffset>
                </wp:positionV>
                <wp:extent cx="1135380" cy="556260"/>
                <wp:effectExtent l="0" t="38100" r="64770" b="3429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4214C" id="Łącznik prosty ze strzałką 28" o:spid="_x0000_s1026" type="#_x0000_t32" style="position:absolute;margin-left:82.15pt;margin-top:13.15pt;width:89.4pt;height:43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K69gEAABcEAAAOAAAAZHJzL2Uyb0RvYy54bWysU02P0zAQvSPxH6zcaZquWq2qpnvoAhcE&#10;FbDcvc64sdZfsoem6Q2k/We7/4ux0wYEK61AXEaxPe/NvDeT1dXBaLaHEJWzdVFNpgUDK1yj7K4u&#10;bj6/eXVZsIjcNlw7C3XRQyyu1i9frDq/hJlrnW4gMCKxcdn5umgR/bIso2jB8DhxHiw9ShcMRzqG&#10;XdkE3hG70eVsOl2UnQuND05AjHR7PTwW68wvJQj8IGUEZLouqDfMMeR4m2K5XvHlLnDfKnFqg/9D&#10;F4YrS0VHqmuOnH0N6g8qo0Rw0UmcCGdKJ6USkDWQmmr6m5pPLfeQtZA50Y82xf9HK97vt4Gppi5m&#10;NCnLDc3o8dvDvThadcfI2Ig9OwLNMBz54/e7h3tGieRa5+OSwBu7DadT9NuQLDjIYJjUyn+hhcim&#10;kEx2yJ73o+dwQCbosqou5heXNBpBb/P5YrbIQykHnsTnQ8S34Ax1E2l+1AlXuxY3zloarwtDDb5/&#10;F5E6IeAZkMDapohc6de2Ydh70odBcbvTkGRQekopk5xBQP7CXsMA/wiS7EmNZil5MWGjA9tzWiku&#10;BFisRibKTjCptB6B0+eBp/wEhby0fwMeEbmysziCjbIuPFUdD+eW5ZB/dmDQnSy4dU2fR5utoe3L&#10;Xp3+lLTev54z/Of/vP4BAAD//wMAUEsDBBQABgAIAAAAIQCD2voP4AAAAAoBAAAPAAAAZHJzL2Rv&#10;d25yZXYueG1sTI/NTsMwEITvSLyDtUjcqJOmipoQp+KnOdBDJQpCHJ14SQLxOordNrw9ywlOq9F8&#10;mp0pNrMdxAkn3ztSEC8iEEiNMz21Cl5fqps1CB80GT04QgXf6GFTXl4UOjfuTM94OoRWcAj5XCvo&#10;QhhzKX3TodV+4UYk9j7cZHVgObXSTPrM4XaQyyhKpdU98YdOj/jQYfN1OFpOearus+3n/n29e9zZ&#10;t7qy7TazSl1fzXe3IALO4Q+G3/pcHUruVLsjGS8G1ukqYVTBMuXLQLJKYhA1O3GSgSwL+X9C+QMA&#10;AP//AwBQSwECLQAUAAYACAAAACEAtoM4kv4AAADhAQAAEwAAAAAAAAAAAAAAAAAAAAAAW0NvbnRl&#10;bnRfVHlwZXNdLnhtbFBLAQItABQABgAIAAAAIQA4/SH/1gAAAJQBAAALAAAAAAAAAAAAAAAAAC8B&#10;AABfcmVscy8ucmVsc1BLAQItABQABgAIAAAAIQCstNK69gEAABcEAAAOAAAAAAAAAAAAAAAAAC4C&#10;AABkcnMvZTJvRG9jLnhtbFBLAQItABQABgAIAAAAIQCD2voP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6435E2CF" w14:textId="22980D85" w:rsidR="0070056A" w:rsidRDefault="0070056A" w:rsidP="0070056A"/>
    <w:p w14:paraId="16540BDA" w14:textId="38CCFD4A" w:rsidR="0070056A" w:rsidRDefault="0070056A" w:rsidP="0070056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3AED6" wp14:editId="2B1DC498">
                <wp:simplePos x="0" y="0"/>
                <wp:positionH relativeFrom="column">
                  <wp:posOffset>487045</wp:posOffset>
                </wp:positionH>
                <wp:positionV relativeFrom="paragraph">
                  <wp:posOffset>158750</wp:posOffset>
                </wp:positionV>
                <wp:extent cx="1089660" cy="541020"/>
                <wp:effectExtent l="0" t="0" r="15240" b="1143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8BC2D" w14:textId="37784480" w:rsidR="0070056A" w:rsidRDefault="0070056A" w:rsidP="0070056A">
                            <w:pPr>
                              <w:jc w:val="center"/>
                            </w:pPr>
                            <w:r>
                              <w:t>Czujnik podczerwieni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3AED6" id="Prostokąt 17" o:spid="_x0000_s1030" style="position:absolute;margin-left:38.35pt;margin-top:12.5pt;width:85.8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98hQIAAE4FAAAOAAAAZHJzL2Uyb0RvYy54bWysVM1u2zAMvg/YOwi6r7aD9C+IUwQpOgwo&#10;2mDt0LMiS7ExSdQkJXZ235vtwUbJjlu0xQ7DcnBEkfxIfiQ1v+q0InvhfAOmpMVJTokwHKrGbEv6&#10;7fHm0wUlPjBTMQVGlPQgPL1afPwwb+1MTKAGVQlHEMT4WWtLWodgZ1nmeS008ydghUGlBKdZQNFt&#10;s8qxFtG1yiZ5fpa14CrrgAvv8fa6V9JFwpdS8HAvpReBqJJibiF9Xfpu4jdbzNls65itGz6kwf4h&#10;C80ag0FHqGsWGNm55g2UbrgDDzKccNAZSNlwkWrAaor8VTUPNbMi1YLkeDvS5P8fLL/brx1pKuzd&#10;OSWGaezRGjMM8P33r0DwEhlqrZ+h4YNdu0HyeIzldtLp+I+FkC6xehhZFV0gHC+L/OLy7AzJ56g7&#10;nRb5JNGePXtb58NnAZrEQ0kddi2Ryfa3PmBEND2aoBCz6eOnUzgoEVNQ5quQWAlGnCTvNENipRzZ&#10;M+w+41yYUPSqmlWivz7N8ReLxCCjR5ISYESWjVIj9gAQ5/Mtdg8z2EdXkUZwdM7/lljvPHqkyGDC&#10;6KwbA+49AIVVDZF7+yNJPTWRpdBtutTl6bGfG6gO2HkH/Up4y28aZP+W+bBmDncAG4Z7He7xIxW0&#10;JYXhREkN7ud799EeRxO1lLS4UyX1P3bMCUrUF4NDe1lMp3EJkzA9PcdBIO6lZvNSY3Z6Bdi4Al8Q&#10;y9Mx2gd1PEoH+gnXfxmjoooZjrFLyoM7CqvQ7zo+IFwsl8kMF8+ycGseLI/gkec4XY/dE3N2GMGA&#10;w3sHx/1js1eT2NtGTwPLXQDZpDGNTPe8Dh3ApU2jNDww8VV4KSer52dw8QcAAP//AwBQSwMEFAAG&#10;AAgAAAAhAAVeuMHcAAAACQEAAA8AAABkcnMvZG93bnJldi54bWxMj8FOwzAQRO9I/IO1SNyokwBN&#10;lcapUCUuSBza8gFuvMRp43UUO03y9ywnOI5mNPOm3M2uEzccQutJQbpKQCDV3rTUKPg6vT9tQISo&#10;yejOEypYMMCuur8rdWH8RAe8HWMjuIRCoRXYGPtCylBbdDqsfI/E3rcfnI4sh0aaQU9c7jqZJcla&#10;Ot0SL1jd495ifT2Ojkc0HpY0n/bXTzt/tNgtFxwXpR4f5rctiIhz/AvDLz6jQ8VMZz+SCaJTkK9z&#10;TirIXvkS+9nL5hnEmYNpkoGsSvn/QfUDAAD//wMAUEsBAi0AFAAGAAgAAAAhALaDOJL+AAAA4QEA&#10;ABMAAAAAAAAAAAAAAAAAAAAAAFtDb250ZW50X1R5cGVzXS54bWxQSwECLQAUAAYACAAAACEAOP0h&#10;/9YAAACUAQAACwAAAAAAAAAAAAAAAAAvAQAAX3JlbHMvLnJlbHNQSwECLQAUAAYACAAAACEA7F8P&#10;fIUCAABOBQAADgAAAAAAAAAAAAAAAAAuAgAAZHJzL2Uyb0RvYy54bWxQSwECLQAUAAYACAAAACEA&#10;BV64wdwAAAAJAQAADwAAAAAAAAAAAAAAAADfBAAAZHJzL2Rvd25yZXYueG1sUEsFBgAAAAAEAAQA&#10;8wAAAOgFAAAAAA==&#10;" fillcolor="#4472c4 [3204]" strokecolor="#1f3763 [1604]" strokeweight="1pt">
                <v:textbox>
                  <w:txbxContent>
                    <w:p w14:paraId="2088BC2D" w14:textId="37784480" w:rsidR="0070056A" w:rsidRDefault="0070056A" w:rsidP="0070056A">
                      <w:pPr>
                        <w:jc w:val="center"/>
                      </w:pPr>
                      <w:r>
                        <w:t>Czujnik podczerwieni</w:t>
                      </w:r>
                    </w:p>
                  </w:txbxContent>
                </v:textbox>
              </v:rect>
            </w:pict>
          </mc:Fallback>
        </mc:AlternateContent>
      </w:r>
    </w:p>
    <w:p w14:paraId="022F9B74" w14:textId="46620C8C" w:rsidR="0070056A" w:rsidRDefault="0070056A" w:rsidP="0070056A"/>
    <w:p w14:paraId="6D72F968" w14:textId="28E8EC8C" w:rsidR="0070056A" w:rsidRDefault="0070056A" w:rsidP="0070056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C77641" wp14:editId="43AFE692">
                <wp:simplePos x="0" y="0"/>
                <wp:positionH relativeFrom="column">
                  <wp:posOffset>1058545</wp:posOffset>
                </wp:positionH>
                <wp:positionV relativeFrom="paragraph">
                  <wp:posOffset>121285</wp:posOffset>
                </wp:positionV>
                <wp:extent cx="883920" cy="739140"/>
                <wp:effectExtent l="38100" t="38100" r="30480" b="2286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E7EDC" id="Łącznik prosty ze strzałką 27" o:spid="_x0000_s1026" type="#_x0000_t32" style="position:absolute;margin-left:83.35pt;margin-top:9.55pt;width:69.6pt;height:58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Wh/AEAACAEAAAOAAAAZHJzL2Uyb0RvYy54bWysU01vEzEQvSPxHyzfySYpommUTQ8pHwcE&#10;ES3cXe84a9VfGpskmxtI/Wft/2LsTRYECAnEZWR75s3MezNeXO6tYVvAqL2r+WQ05gyc9I12m5p/&#10;vHn1bMZZTMI1wngHNe8g8svl0yeLXZjD1LfeNICMkrg434WatymFeVVF2YIVceQDOHIqj1YkuuKm&#10;alDsKLs11XQ8flHtPDYBvYQY6fWqd/Jlya8UyPReqQiJmZpTb6lYLPY222q5EPMNitBqeWxD/EMX&#10;VmhHRYdUVyIJ9hn1L6msluijV2kkva28UlpC4UBsJuOf2Fy3IkDhQuLEMMgU/19a+W67Rqabmk/P&#10;OXPC0owevzzcy4PTd4yEjaljB6AZ4kE8fr17uGcUSKrtQpwTeOXWeLzFsMYswV6hZcro8IYWgpfT&#10;p3zKPiLM9kX9blAf9olJepzNzi6mNCNJrvOzi8nzMp2qT5jBAWN6Dd5SW5EGSS0JvWnTyjtHc/bY&#10;lxDbtzFRSwQ8ATLYuGyT0Oala1jqAhFNqIXbGMh8KDyHVJlXz6ScUmegh38ARTpRn32ZsqGwMsi2&#10;gnZLSAkuTYZMFJ1hShszAMdFgj8Cj/EZCmV7/wY8IEpl79IAttp5/F31tD+1rPr4kwI97yzBrW+6&#10;MuMiDa1h0er4ZfKe/3gv8O8fe/kNAAD//wMAUEsDBBQABgAIAAAAIQBwJ6qE3wAAAAoBAAAPAAAA&#10;ZHJzL2Rvd25yZXYueG1sTI/BTsMwEETvSPyDtUjcqFOqpDjEqVBEJbhB4QO28ZIEYjuNnTb061lO&#10;cNvZHc2+KTaz7cWRxtB5p2G5SECQq73pXKPh/W17cwciRHQGe+9IwzcF2JSXFwXmxp/cKx13sREc&#10;4kKOGtoYh1zKULdkMSz8QI5vH360GFmOjTQjnjjc9vI2STJpsXP8ocWBqpbqr91kNRzm6vPxrHD7&#10;9LI+H567Sk1VqrS+vpof7kFEmuOfGX7xGR1KZtr7yZkgetZZtmYrD2oJgg2rJFUg9rxYpSnIspD/&#10;K5Q/AAAA//8DAFBLAQItABQABgAIAAAAIQC2gziS/gAAAOEBAAATAAAAAAAAAAAAAAAAAAAAAABb&#10;Q29udGVudF9UeXBlc10ueG1sUEsBAi0AFAAGAAgAAAAhADj9If/WAAAAlAEAAAsAAAAAAAAAAAAA&#10;AAAALwEAAF9yZWxzLy5yZWxzUEsBAi0AFAAGAAgAAAAhADYDFaH8AQAAIAQAAA4AAAAAAAAAAAAA&#10;AAAALgIAAGRycy9lMm9Eb2MueG1sUEsBAi0AFAAGAAgAAAAhAHAnqoTfAAAACg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49F2C11F" w14:textId="16593A68" w:rsidR="0070056A" w:rsidRDefault="0070056A" w:rsidP="0070056A"/>
    <w:p w14:paraId="524ACCDF" w14:textId="22F8D21E" w:rsidR="0070056A" w:rsidRDefault="00D81413" w:rsidP="0070056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DAD54" wp14:editId="5BD4EF39">
                <wp:simplePos x="0" y="0"/>
                <wp:positionH relativeFrom="column">
                  <wp:posOffset>1965325</wp:posOffset>
                </wp:positionH>
                <wp:positionV relativeFrom="paragraph">
                  <wp:posOffset>6985</wp:posOffset>
                </wp:positionV>
                <wp:extent cx="1089660" cy="541020"/>
                <wp:effectExtent l="0" t="0" r="15240" b="1143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8236" w14:textId="5E3B6423" w:rsidR="0070056A" w:rsidRDefault="0070056A" w:rsidP="0070056A">
                            <w:pPr>
                              <w:jc w:val="center"/>
                            </w:pPr>
                            <w: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DAD54" id="Prostokąt 18" o:spid="_x0000_s1031" style="position:absolute;margin-left:154.75pt;margin-top:.55pt;width:85.8pt;height:4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qChQIAAE4FAAAOAAAAZHJzL2Uyb0RvYy54bWysVMFu2zAMvQ/YPwi6L7aDpGuDOkWQosOA&#10;og3WDj0rslQbk0RNUmJn9/3ZPqyU7LhFW+wwLAdHFMlH8pHU+UWnFdkL5xswJS0mOSXCcKga81jS&#10;7/dXn04p8YGZiikwoqQH4enF8uOH89YuxBRqUJVwBEGMX7S2pHUIdpFlntdCMz8BKwwqJTjNAoru&#10;MascaxFdq2ya5ydZC66yDrjwHm8veyVdJnwpBQ+3UnoRiCop5hbS16XvNn6z5TlbPDpm64YPabB/&#10;yEKzxmDQEeqSBUZ2rnkDpRvuwIMMEw46AykbLlINWE2Rv6rmrmZWpFqQHG9Hmvz/g+U3+40jTYW9&#10;w04ZprFHG8wwwI8/vwPBS2SotX6Bhnd24wbJ4zGW20mn4z8WQrrE6mFkVXSBcLws8tOzkxMkn6Nu&#10;PivyaaI9e/a2zocvAjSJh5I67Foik+2vfcCIaHo0QSFm08dPp3BQIqagzDchsRKMOE3eaYbEWjmy&#10;Z9h9xrkwoehVNatEfz3P8ReLxCCjR5ISYESWjVIj9gAQ5/Mtdg8z2EdXkUZwdM7/lljvPHqkyGDC&#10;6KwbA+49AIVVDZF7+yNJPTWRpdBtu9Tl+bGfW6gO2HkH/Up4y68aZP+a+bBhDncAG4Z7HW7xIxW0&#10;JYXhREkN7td799EeRxO1lLS4UyX1P3fMCUrUV4NDe1bMZnEJkzCbf8ZBIO6lZvtSY3Z6Ddi4Al8Q&#10;y9Mx2gd1PEoH+gHXfxWjoooZjrFLyoM7CuvQ7zo+IFysVskMF8+ycG3uLI/gkec4XffdA3N2GMGA&#10;w3sDx/1ji1eT2NtGTwOrXQDZpDGNTPe8Dh3ApU2jNDww8VV4KSer52dw+QQAAP//AwBQSwMEFAAG&#10;AAgAAAAhAIQbeWfaAAAACAEAAA8AAABkcnMvZG93bnJldi54bWxMj8tOwzAQRfdI/IM1SOyoEwol&#10;hDgVqsQGiUULHzCNhzjUjyh2muTvma5gN6NzdR/VdnZWnGmIXfAK8lUGgnwTdOdbBV+fb3cFiJjQ&#10;a7TBk4KFImzr66sKSx0mv6fzIbWCTXwsUYFJqS+ljI0hh3EVevLMvsPgMPE7tFIPOLG5s/I+yzbS&#10;Yec5wWBPO0PN6TA6DkHaL/nTtDt9mPm9I7v80LgodXszv76ASDSnPzFc6nN1qLnTMYxeR2EVrLPn&#10;R5YyyEEwfygux1FBsVmDrCv5f0D9CwAA//8DAFBLAQItABQABgAIAAAAIQC2gziS/gAAAOEBAAAT&#10;AAAAAAAAAAAAAAAAAAAAAABbQ29udGVudF9UeXBlc10ueG1sUEsBAi0AFAAGAAgAAAAhADj9If/W&#10;AAAAlAEAAAsAAAAAAAAAAAAAAAAALwEAAF9yZWxzLy5yZWxzUEsBAi0AFAAGAAgAAAAhALa+aoKF&#10;AgAATgUAAA4AAAAAAAAAAAAAAAAALgIAAGRycy9lMm9Eb2MueG1sUEsBAi0AFAAGAAgAAAAhAIQb&#10;eWfaAAAACAEAAA8AAAAAAAAAAAAAAAAA3wQAAGRycy9kb3ducmV2LnhtbFBLBQYAAAAABAAEAPMA&#10;AADmBQAAAAA=&#10;" fillcolor="#4472c4 [3204]" strokecolor="#1f3763 [1604]" strokeweight="1pt">
                <v:textbox>
                  <w:txbxContent>
                    <w:p w14:paraId="3F548236" w14:textId="5E3B6423" w:rsidR="0070056A" w:rsidRDefault="0070056A" w:rsidP="0070056A">
                      <w:pPr>
                        <w:jc w:val="center"/>
                      </w:pPr>
                      <w:r>
                        <w:t>Pilot</w:t>
                      </w:r>
                    </w:p>
                  </w:txbxContent>
                </v:textbox>
              </v:rect>
            </w:pict>
          </mc:Fallback>
        </mc:AlternateContent>
      </w:r>
    </w:p>
    <w:p w14:paraId="0DA4F4B8" w14:textId="16610490" w:rsidR="0070056A" w:rsidRDefault="0070056A" w:rsidP="0070056A"/>
    <w:p w14:paraId="33777994" w14:textId="2DB4C153" w:rsidR="00BB5BA5" w:rsidRPr="00BB5BA5" w:rsidRDefault="00BB5BA5" w:rsidP="00BB5BA5">
      <w:pPr>
        <w:pStyle w:val="Nagwek2"/>
      </w:pPr>
    </w:p>
    <w:p w14:paraId="6E583406" w14:textId="3F60AC95" w:rsidR="00C3034C" w:rsidRPr="00C3034C" w:rsidRDefault="00296E52" w:rsidP="00C3034C">
      <w:proofErr w:type="spellStart"/>
      <w:r>
        <w:t>Arduino</w:t>
      </w:r>
      <w:proofErr w:type="spellEnd"/>
      <w:r>
        <w:t xml:space="preserve"> za pośrednictwem przełączników steruje napięciem 12V, które umożliwia otwarcie zaworów. </w:t>
      </w:r>
      <w:proofErr w:type="spellStart"/>
      <w:r>
        <w:t>Arduino</w:t>
      </w:r>
      <w:proofErr w:type="spellEnd"/>
      <w:r>
        <w:t xml:space="preserve"> zasilane jest napięciem 5V. Dodatkowo do </w:t>
      </w:r>
      <w:proofErr w:type="spellStart"/>
      <w:r>
        <w:t>Arduino</w:t>
      </w:r>
      <w:proofErr w:type="spellEnd"/>
      <w:r>
        <w:t xml:space="preserve"> podłączony jest czujnik podczerwieni, który odbiera sygnały z pilota.</w:t>
      </w:r>
    </w:p>
    <w:p w14:paraId="031CD594" w14:textId="010F0053" w:rsidR="00C3034C" w:rsidRDefault="00C3034C" w:rsidP="00C3034C">
      <w:pPr>
        <w:pStyle w:val="Nagwek1"/>
      </w:pPr>
      <w:r>
        <w:lastRenderedPageBreak/>
        <w:t>Zasada działania</w:t>
      </w:r>
    </w:p>
    <w:p w14:paraId="378C32EA" w14:textId="12CCB8DE" w:rsidR="00C3034C" w:rsidRDefault="00C3034C" w:rsidP="00C3034C">
      <w:r>
        <w:t>Maszyna będzie umożliwiała ustawienie dwóch parametrów napoju</w:t>
      </w:r>
      <w:r w:rsidR="007D4E88">
        <w:t xml:space="preserve"> za pomocą pilota</w:t>
      </w:r>
      <w:r>
        <w:t>:</w:t>
      </w:r>
    </w:p>
    <w:p w14:paraId="33766DE5" w14:textId="1CAE0CC1" w:rsidR="00C3034C" w:rsidRDefault="00C3034C" w:rsidP="00C3034C">
      <w:pPr>
        <w:pStyle w:val="Akapitzlist"/>
        <w:numPr>
          <w:ilvl w:val="0"/>
          <w:numId w:val="4"/>
        </w:numPr>
      </w:pPr>
      <w:r>
        <w:t>Objętość</w:t>
      </w:r>
      <w:r w:rsidR="00177773">
        <w:t xml:space="preserve"> – objętość napoju, który zostanie nalany</w:t>
      </w:r>
    </w:p>
    <w:p w14:paraId="7AFA9098" w14:textId="30D4514B" w:rsidR="00C3034C" w:rsidRDefault="00C3034C" w:rsidP="00C3034C">
      <w:pPr>
        <w:pStyle w:val="Akapitzlist"/>
        <w:numPr>
          <w:ilvl w:val="0"/>
          <w:numId w:val="4"/>
        </w:numPr>
      </w:pPr>
      <w:r>
        <w:t xml:space="preserve">Proporcje </w:t>
      </w:r>
      <w:r w:rsidR="00177773">
        <w:t xml:space="preserve">– proporcje </w:t>
      </w:r>
      <w:r>
        <w:t>objętości płynu z pierwszego dozownika do objętości płynu z drugiego dozownika</w:t>
      </w:r>
    </w:p>
    <w:p w14:paraId="0D699DEC" w14:textId="29FA1C60" w:rsidR="00C3034C" w:rsidRDefault="00C3034C" w:rsidP="00C3034C">
      <w:r>
        <w:t>Po ustawieniu parametrów należy nacisnąć przycisk</w:t>
      </w:r>
      <w:r w:rsidR="004710B9">
        <w:t xml:space="preserve"> na pilocie</w:t>
      </w:r>
      <w:r>
        <w:t xml:space="preserve"> odpowiedzialny za uruchomienie nalewania.</w:t>
      </w:r>
    </w:p>
    <w:p w14:paraId="6E354E1B" w14:textId="19BE5371" w:rsidR="00C3034C" w:rsidRDefault="007D4E88" w:rsidP="007D4E88">
      <w:pPr>
        <w:pStyle w:val="Nagwek2"/>
      </w:pPr>
      <w:r>
        <w:t>Obsługa pilota</w:t>
      </w:r>
    </w:p>
    <w:p w14:paraId="5BE13F37" w14:textId="219AFD9E" w:rsidR="007D4E88" w:rsidRDefault="007D4E88" w:rsidP="007D4E88">
      <w:pPr>
        <w:rPr>
          <w:noProof/>
        </w:rPr>
      </w:pPr>
      <w:r>
        <w:rPr>
          <w:noProof/>
        </w:rPr>
        <w:t>Do us</w:t>
      </w:r>
      <w:r w:rsidR="003B003A">
        <w:rPr>
          <w:noProof/>
        </w:rPr>
        <w:t>tawienia parametrów napoju będzie wykorzystywany pilot</w:t>
      </w:r>
      <w:r w:rsidR="00177773">
        <w:rPr>
          <w:noProof/>
        </w:rPr>
        <w:t xml:space="preserve"> przedstawiony na zdjęciu </w:t>
      </w:r>
      <w:r w:rsidR="00177773">
        <w:rPr>
          <w:noProof/>
        </w:rPr>
        <w:fldChar w:fldCharType="begin"/>
      </w:r>
      <w:r w:rsidR="00177773">
        <w:rPr>
          <w:noProof/>
        </w:rPr>
        <w:instrText xml:space="preserve"> REF _Ref55642891 \h </w:instrText>
      </w:r>
      <w:r w:rsidR="00177773">
        <w:rPr>
          <w:noProof/>
        </w:rPr>
      </w:r>
      <w:r w:rsidR="00177773">
        <w:rPr>
          <w:noProof/>
        </w:rPr>
        <w:fldChar w:fldCharType="separate"/>
      </w:r>
      <w:r w:rsidR="00177773">
        <w:rPr>
          <w:noProof/>
        </w:rPr>
        <w:t>1</w:t>
      </w:r>
      <w:r w:rsidR="00177773">
        <w:rPr>
          <w:noProof/>
        </w:rPr>
        <w:fldChar w:fldCharType="end"/>
      </w:r>
      <w:r w:rsidR="003B003A">
        <w:rPr>
          <w:noProof/>
        </w:rPr>
        <w:t>.</w:t>
      </w:r>
    </w:p>
    <w:p w14:paraId="13926449" w14:textId="77777777" w:rsidR="00A66952" w:rsidRDefault="00177773" w:rsidP="007D4E88">
      <w:pPr>
        <w:rPr>
          <w:noProof/>
        </w:rPr>
      </w:pPr>
      <w:r>
        <w:rPr>
          <w:noProof/>
        </w:rPr>
        <w:t xml:space="preserve">Dostępne wartości parametru </w:t>
      </w:r>
      <w:r w:rsidR="00A66952">
        <w:rPr>
          <w:noProof/>
        </w:rPr>
        <w:t>Objętość</w:t>
      </w:r>
      <w:r>
        <w:rPr>
          <w:noProof/>
        </w:rPr>
        <w:t>:</w:t>
      </w:r>
    </w:p>
    <w:p w14:paraId="7F64597D" w14:textId="77777777" w:rsidR="00A66952" w:rsidRDefault="00177773" w:rsidP="00A66952">
      <w:pPr>
        <w:pStyle w:val="Akapitzlist"/>
        <w:numPr>
          <w:ilvl w:val="0"/>
          <w:numId w:val="6"/>
        </w:numPr>
        <w:rPr>
          <w:noProof/>
        </w:rPr>
      </w:pPr>
      <w:r>
        <w:rPr>
          <w:noProof/>
        </w:rPr>
        <w:t>0(domyślnie)</w:t>
      </w:r>
    </w:p>
    <w:p w14:paraId="74A0911B" w14:textId="1B983E21" w:rsidR="00177773" w:rsidRDefault="00296E52" w:rsidP="00A66952">
      <w:pPr>
        <w:pStyle w:val="Akapitzlist"/>
        <w:numPr>
          <w:ilvl w:val="0"/>
          <w:numId w:val="6"/>
        </w:numPr>
        <w:rPr>
          <w:noProof/>
        </w:rPr>
      </w:pPr>
      <w:r>
        <w:rPr>
          <w:noProof/>
        </w:rPr>
        <w:t>Pozostałe 3 wartości tego parametru będą zależeć od ustawionych czasów otwarcia zaworu</w:t>
      </w:r>
    </w:p>
    <w:p w14:paraId="1B759004" w14:textId="0822AB78" w:rsidR="00177773" w:rsidRDefault="00177773" w:rsidP="007D4E88">
      <w:pPr>
        <w:rPr>
          <w:noProof/>
        </w:rPr>
      </w:pPr>
    </w:p>
    <w:p w14:paraId="3518CF0B" w14:textId="66302942" w:rsidR="00177773" w:rsidRDefault="00177773" w:rsidP="007D4E88">
      <w:pPr>
        <w:rPr>
          <w:noProof/>
        </w:rPr>
      </w:pPr>
      <w:r>
        <w:rPr>
          <w:noProof/>
        </w:rPr>
        <w:t xml:space="preserve">Dostępne wartości parametru </w:t>
      </w:r>
      <w:r w:rsidR="00A66952">
        <w:rPr>
          <w:noProof/>
        </w:rPr>
        <w:t>Proporcje:</w:t>
      </w:r>
    </w:p>
    <w:p w14:paraId="115DDF63" w14:textId="77777777" w:rsidR="00A66952" w:rsidRDefault="00A66952" w:rsidP="00A66952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w:t>0:1(domyślnie)</w:t>
      </w:r>
    </w:p>
    <w:p w14:paraId="15F2561B" w14:textId="3120EE8B" w:rsidR="00A66952" w:rsidRDefault="00A66952" w:rsidP="00A66952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w:t>1:2</w:t>
      </w:r>
    </w:p>
    <w:p w14:paraId="07437AEA" w14:textId="2FDB4174" w:rsidR="00A66952" w:rsidRDefault="004710B9" w:rsidP="00A66952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A7EE32" wp14:editId="33A607ED">
                <wp:simplePos x="0" y="0"/>
                <wp:positionH relativeFrom="page">
                  <wp:posOffset>5044440</wp:posOffset>
                </wp:positionH>
                <wp:positionV relativeFrom="paragraph">
                  <wp:posOffset>122555</wp:posOffset>
                </wp:positionV>
                <wp:extent cx="1417320" cy="876300"/>
                <wp:effectExtent l="0" t="0" r="11430" b="1905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A4AD" w14:textId="228EE48A" w:rsidR="003B003A" w:rsidRDefault="003B003A">
                            <w:r>
                              <w:t xml:space="preserve">(2) Przycisk </w:t>
                            </w:r>
                            <w:proofErr w:type="spellStart"/>
                            <w:r>
                              <w:t>Next</w:t>
                            </w:r>
                            <w:proofErr w:type="spellEnd"/>
                            <w:r>
                              <w:t xml:space="preserve"> – zwiększenie </w:t>
                            </w:r>
                            <w:r w:rsidR="00A66952">
                              <w:t>wartości parametru Objętość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7EE3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2" type="#_x0000_t202" style="position:absolute;left:0;text-align:left;margin-left:397.2pt;margin-top:9.65pt;width:111.6pt;height:6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O3LAIAAFIEAAAOAAAAZHJzL2Uyb0RvYy54bWysVNtu2zAMfR+wfxD0vvjSXFojTtGlyzCg&#10;2wp0+wBZlmOhkuhJSuzs60vJSRZ028swPQiiSR2R55Be3g5akb2wToIpaTZJKRGGQy3NtqTfv23e&#10;XVPiPDM1U2BESQ/C0dvV2zfLvitEDi2oWliCIMYVfVfS1vuuSBLHW6GZm0AnDDobsJp5NO02qS3r&#10;EV2rJE/TedKDrTsLXDiHX+9HJ11F/KYR3H9tGic8USXF3HzcbdyrsCerJSu2lnWt5Mc02D9koZk0&#10;+OgZ6p55RnZW/galJbfgoPETDjqBppFcxBqwmix9Vc1TyzoRa0FyXHemyf0/WP5l/2iJrEuaZwtK&#10;DNMo0iMoQbx4dh56QfJAUt+5AmOfOoz2w3sYUOxYsOsegD87YmDdMrMVd9ZC3wpWY5JZuJlcXB1x&#10;XACp+s9Q41ts5yECDY3VgUHkhCA6inU4CyQGT3h4cpotrnJ0cfRdL+ZXaVQwYcXpdmed/yhAk3Ao&#10;qcUGiOhs/+B8yIYVp5DwmAMl641UKhp2W62VJXuGzbKJKxbwKkwZ0pf0ZpbPRgL+CpHG9ScILT12&#10;vZIaqzgHsSLQ9sHUsSc9k2o8Y8rKHHkM1I0k+qEaom7zkzwV1Ack1sLY5DiUeGjB/qSkxwYvqfux&#10;Y1ZQoj4ZFOcmm07DRERjOlsEWu2lp7r0MMMRqqSekvG49nGKAm8G7lDERkZ+g9pjJseUsXEj7cch&#10;C5NxaceoX7+C1QsAAAD//wMAUEsDBBQABgAIAAAAIQCrb/r34AAAAAsBAAAPAAAAZHJzL2Rvd25y&#10;ZXYueG1sTI/BTsMwDIbvSLxDZCQuiKWjpV1L0wkhgdgNBoJr1mRtReKUJOvK2+Od4Gbr//T7c72e&#10;rWGT9mFwKGC5SIBpbJ0asBPw/vZ4vQIWokQljUMt4EcHWDfnZ7WslDviq562sWNUgqGSAvoYx4rz&#10;0PbayrBwo0bK9s5bGWn1HVdeHqncGn6TJDm3ckC60MtRP/S6/doerIBV9jx9hk368tHme1PGq2J6&#10;+vZCXF7M93fAop7jHwwnfVKHhpx27oAqMCOgKLOMUArKFNgJSJZFDmxH022RAm9q/v+H5hcAAP//&#10;AwBQSwECLQAUAAYACAAAACEAtoM4kv4AAADhAQAAEwAAAAAAAAAAAAAAAAAAAAAAW0NvbnRlbnRf&#10;VHlwZXNdLnhtbFBLAQItABQABgAIAAAAIQA4/SH/1gAAAJQBAAALAAAAAAAAAAAAAAAAAC8BAABf&#10;cmVscy8ucmVsc1BLAQItABQABgAIAAAAIQCCvNO3LAIAAFIEAAAOAAAAAAAAAAAAAAAAAC4CAABk&#10;cnMvZTJvRG9jLnhtbFBLAQItABQABgAIAAAAIQCrb/r34AAAAAsBAAAPAAAAAAAAAAAAAAAAAIYE&#10;AABkcnMvZG93bnJldi54bWxQSwUGAAAAAAQABADzAAAAkwUAAAAA&#10;">
                <v:textbox>
                  <w:txbxContent>
                    <w:p w14:paraId="636EA4AD" w14:textId="228EE48A" w:rsidR="003B003A" w:rsidRDefault="003B003A">
                      <w:r>
                        <w:t xml:space="preserve">(2) Przycisk </w:t>
                      </w:r>
                      <w:proofErr w:type="spellStart"/>
                      <w:r>
                        <w:t>Next</w:t>
                      </w:r>
                      <w:proofErr w:type="spellEnd"/>
                      <w:r>
                        <w:t xml:space="preserve"> – zwiększenie </w:t>
                      </w:r>
                      <w:r w:rsidR="00A66952">
                        <w:t>wartości parametru Objętość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6952">
        <w:rPr>
          <w:noProof/>
        </w:rPr>
        <w:t>2:1</w:t>
      </w:r>
    </w:p>
    <w:p w14:paraId="105527C4" w14:textId="0232B7F1" w:rsidR="00177773" w:rsidRDefault="00A66952" w:rsidP="00A66952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w:t>1:0</w:t>
      </w:r>
    </w:p>
    <w:p w14:paraId="58ED3D89" w14:textId="6EC74EB9" w:rsidR="00D81413" w:rsidRDefault="00D81413" w:rsidP="00D81413">
      <w:pPr>
        <w:pStyle w:val="Akapitzlis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B785" wp14:editId="525B5FC1">
                <wp:simplePos x="0" y="0"/>
                <wp:positionH relativeFrom="column">
                  <wp:posOffset>2856865</wp:posOffset>
                </wp:positionH>
                <wp:positionV relativeFrom="paragraph">
                  <wp:posOffset>275590</wp:posOffset>
                </wp:positionV>
                <wp:extent cx="1272540" cy="1005840"/>
                <wp:effectExtent l="38100" t="76200" r="3810" b="22860"/>
                <wp:wrapNone/>
                <wp:docPr id="2" name="Łącznik: łama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1005840"/>
                        </a:xfrm>
                        <a:prstGeom prst="bentConnector3">
                          <a:avLst>
                            <a:gd name="adj1" fmla="val -16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AE0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2" o:spid="_x0000_s1026" type="#_x0000_t34" style="position:absolute;margin-left:224.95pt;margin-top:21.7pt;width:100.2pt;height:79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d8GwIAAHAEAAAOAAAAZHJzL2Uyb0RvYy54bWysVMmOEzEQvSPxD5bvk14gM1ErnTlkCBcE&#10;EcvcHS+JwZtsk05zA4k/m/kvyu5OD5uEQPTB8lLvVb1Xdi+vT1qhI/dBWtPialZixA21TJp9i9+9&#10;3VwsMAqRGEaUNbzFPQ/4evX40bJzDa/twSrGPQISE5rOtfgQo2uKItAD1yTMrOMGDoX1mkRY+n3B&#10;POmAXauiLsvLorOeOW8pDwF2b4ZDvMr8QnAaXwkReESqxVBbzKPP4y6NxWpJmr0n7iDpWAb5hyo0&#10;kQaSTlQ3JBL00ctfqLSk3gYr4oxaXVghJOVZA6ipyp/UvDkQx7MWMCe4yabw/2jpy+PWI8laXGNk&#10;iIYW3X+++0o/GfmhQfdfiCamR3XyqXOhgfC12fpxFdzWJ9En4TUSSrpbuALZBhCGTtnlfnKZnyKi&#10;sFnVV/X8KTSDwllVlvMFLICxGIgSofMhPudWozRp8Y6buLbGQDetf5ITkOOLELPhbCybsPcVRkIr&#10;6N+RKHRRXS5G2jEYEpyJE1IZ1IHsxfxqnimDVZJtpFLpMPj9bq08AqYWbzYlfCPZD2GRSPXMMBR7&#10;B85FL4nZKz5GKgOikmuDT3kWe8WH5K+5AN+TH0P2dOP5lJJQCqKriQmiE0xAeROw/DNwjE9Qnl/D&#10;34AnRM5sTZzAWhrrf5c9ns4liyH+7MCgO1mws6zPNyhbA9c6d358gundfL/O8IcfxeobAAAA//8D&#10;AFBLAwQUAAYACAAAACEAC7cApOEAAAAKAQAADwAAAGRycy9kb3ducmV2LnhtbEyPsU7DMBCGdyTe&#10;wTokNmqnDaVJ41QIxAASAw1DRyc+4qixHcVuG/L0HBNsd7pP/31/sZtsz844hs47CclCAEPXeN25&#10;VsJn9XK3ARaiclr13qGEbwywK6+vCpVrf3EfeN7HllGIC7mSYGIccs5DY9CqsPADOrp9+dGqSOvY&#10;cj2qC4Xbni+FWHOrOkcfjBrwyWBz3J+shOfx8PbgvZmr1znJxCGZ6/e6kvL2ZnrcAos4xT8YfvVJ&#10;HUpyqv3J6cB6CWmaZYTSsEqBEbC+FytgtYSlSDbAy4L/r1D+AAAA//8DAFBLAQItABQABgAIAAAA&#10;IQC2gziS/gAAAOEBAAATAAAAAAAAAAAAAAAAAAAAAABbQ29udGVudF9UeXBlc10ueG1sUEsBAi0A&#10;FAAGAAgAAAAhADj9If/WAAAAlAEAAAsAAAAAAAAAAAAAAAAALwEAAF9yZWxzLy5yZWxzUEsBAi0A&#10;FAAGAAgAAAAhAKB/N3wbAgAAcAQAAA4AAAAAAAAAAAAAAAAALgIAAGRycy9lMm9Eb2MueG1sUEsB&#10;Ai0AFAAGAAgAAAAhAAu3AKThAAAACgEAAA8AAAAAAAAAAAAAAAAAdQQAAGRycy9kb3ducmV2Lnht&#10;bFBLBQYAAAAABAAEAPMAAACDBQAAAAA=&#10;" adj="-36" strokecolor="red" strokeweight="2.25pt">
                <v:stroke endarrow="block"/>
              </v:shape>
            </w:pict>
          </mc:Fallback>
        </mc:AlternateContent>
      </w:r>
    </w:p>
    <w:p w14:paraId="0E5B96DD" w14:textId="23B127EF" w:rsidR="00A66952" w:rsidRDefault="00A66952" w:rsidP="007D4E88">
      <w:pPr>
        <w:rPr>
          <w:noProof/>
        </w:rPr>
      </w:pPr>
    </w:p>
    <w:p w14:paraId="18E66B2B" w14:textId="75EB487F" w:rsidR="00177773" w:rsidRDefault="004710B9" w:rsidP="0017777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E810B" wp14:editId="27B1CB65">
                <wp:simplePos x="0" y="0"/>
                <wp:positionH relativeFrom="column">
                  <wp:posOffset>3420745</wp:posOffset>
                </wp:positionH>
                <wp:positionV relativeFrom="paragraph">
                  <wp:posOffset>600710</wp:posOffset>
                </wp:positionV>
                <wp:extent cx="1264920" cy="255270"/>
                <wp:effectExtent l="0" t="76200" r="0" b="30480"/>
                <wp:wrapNone/>
                <wp:docPr id="30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25527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A802" id="Łącznik: łamany 30" o:spid="_x0000_s1026" type="#_x0000_t34" style="position:absolute;margin-left:269.35pt;margin-top:47.3pt;width:99.6pt;height:20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4+JBgIAAEUEAAAOAAAAZHJzL2Uyb0RvYy54bWysU02P0zAQvSPxHyzfadIs3V2ipnvoUi4I&#10;Kr7urjNuLfwl2zQNN5D4Z7v/i7GThk8JgcjBij3z3sx7Hi9vTlqRI/ggrWnofFZSAobbVpp9Q9++&#10;2Ty6piREZlqmrIGG9hDozerhg2XnaqjswaoWPEESE+rONfQQo6uLIvADaBZm1oHBoLBes4hbvy9a&#10;zzpk16qoyvKy6KxvnbccQsDT2yFIV5lfCODxpRABIlENxd5iXn1ed2ktVktW7z1zB8nHNtg/dKGZ&#10;NFh0orplkZEPXv5CpSX3NlgRZ9zqwgohOWQNqGZe/qTm9YE5yFrQnOAmm8L/o+UvjltPZNvQC7TH&#10;MI13dP/p7gv/aOT7mtx/ZpqZnmAQnepcqBGwNls/7oLb+iT7JLwmQkn3DocgG4HSyCn73E8+wykS&#10;jofz6vLxkwrrcYxVi0V1lemLgSfxOR/iM7CapJ+G7sDEtTUGr9P6i8zPjs9DxC4QdE5OQGVIh5zX&#10;i6tFTgtWyXYjlUrB4Pe7tfLkyHAaNpsSvyQLKX5Ii0yqp6YlsXfoRvSSmb2CMVMZBCQjBun5L/YK&#10;huKvQKCZSeJQPY0xTCUZ5yhkPjFhdoIJbG8Cln8GjvkJCnnE/wY8IXJla+IE1tJY/7vq8XRuWQz5&#10;ZwcG3cmCnW37PBTZGpzV7Or4rtJj+H6f4d9e/+orAAAA//8DAFBLAwQUAAYACAAAACEA0j8L7d8A&#10;AAAKAQAADwAAAGRycy9kb3ducmV2LnhtbEyPwU7DMBBE70j8g7VI3KgDKUka4lShErceaIvE1Y2X&#10;JMJeR7Hbpn/PcoLjap5m3lbr2VlxxikMnhQ8LhIQSK03A3UKPg5vDwWIEDUZbT2hgisGWNe3N5Uu&#10;jb/QDs/72AkuoVBqBX2MYyllaHt0Oiz8iMTZl5+cjnxOnTSTvnC5s/IpSTLp9EC80OsRNz223/uT&#10;UxA/N9vXrhkzm2+93R1M27xfg1L3d3PzAiLiHP9g+NVndajZ6ehPZIKwCp7TImdUwWqZgWAgT/MV&#10;iCOT6bIAWVfy/wv1DwAAAP//AwBQSwECLQAUAAYACAAAACEAtoM4kv4AAADhAQAAEwAAAAAAAAAA&#10;AAAAAAAAAAAAW0NvbnRlbnRfVHlwZXNdLnhtbFBLAQItABQABgAIAAAAIQA4/SH/1gAAAJQBAAAL&#10;AAAAAAAAAAAAAAAAAC8BAABfcmVscy8ucmVsc1BLAQItABQABgAIAAAAIQB4n4+JBgIAAEUEAAAO&#10;AAAAAAAAAAAAAAAAAC4CAABkcnMvZTJvRG9jLnhtbFBLAQItABQABgAIAAAAIQDSPwvt3wAAAAoB&#10;AAAPAAAAAAAAAAAAAAAAAGAEAABkcnMvZG93bnJldi54bWxQSwUGAAAAAAQABADzAAAAbAUAAAAA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7B1C9C" wp14:editId="494B371D">
                <wp:simplePos x="0" y="0"/>
                <wp:positionH relativeFrom="page">
                  <wp:posOffset>5616575</wp:posOffset>
                </wp:positionH>
                <wp:positionV relativeFrom="paragraph">
                  <wp:posOffset>159385</wp:posOffset>
                </wp:positionV>
                <wp:extent cx="1417320" cy="876300"/>
                <wp:effectExtent l="0" t="0" r="11430" b="19050"/>
                <wp:wrapNone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19EC4" w14:textId="781F8C74" w:rsidR="004710B9" w:rsidRDefault="004710B9" w:rsidP="004710B9">
                            <w:r>
                              <w:t>(</w:t>
                            </w:r>
                            <w:r>
                              <w:t>5</w:t>
                            </w:r>
                            <w:r>
                              <w:t xml:space="preserve">) Przycisk </w:t>
                            </w:r>
                            <w:r>
                              <w:t>Play</w:t>
                            </w:r>
                            <w:r>
                              <w:t xml:space="preserve"> – </w:t>
                            </w:r>
                            <w:r>
                              <w:t>rozpoczęcie nalewania napoju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1C9C" id="_x0000_s1033" type="#_x0000_t202" style="position:absolute;left:0;text-align:left;margin-left:442.25pt;margin-top:12.55pt;width:111.6pt;height:6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o3KgIAAFEEAAAOAAAAZHJzL2Uyb0RvYy54bWysVNtu2zAMfR+wfxD0vti5Na0Rp+jSZRjQ&#10;bQW6fYAsy7FQSdQkJXb29aXkJAu67WWYHgTRpI7Ic0gvb3utyF44L8GUdDzKKRGGQy3NtqTfv23e&#10;XVPiAzM1U2BESQ/C09vV2zfLzhZiAi2oWjiCIMYXnS1pG4ItsszzVmjmR2CFQWcDTrOApttmtWMd&#10;omuVTfL8KuvA1dYBF97j1/vBSVcJv2kED1+bxotAVEkxt5B2l/Yq7tlqyYqtY7aV/JgG+4csNJMG&#10;Hz1D3bPAyM7J36C05A48NGHEQWfQNJKLVANWM85fVfPUMitSLUiOt2ea/P+D5V/2j47IuqTTMSWG&#10;adToEZQgQTz7AJ0gk8hRZ32BoU8Wg0P/HnrUOtXr7QPwZ08MrFtmtuLOOehawWrMcRxvZhdXBxwf&#10;QaruM9T4FtsFSEB943QkECkhiI5aHc76iD4QHp+cjRfTCbo4+q4XV9M8CZix4nTbOh8+CtAkHkrq&#10;UP+EzvYPPsRsWHEKiY95ULLeSKWS4bbVWjmyZ9grm7RSAa/ClCFdSW/mk/lAwF8h8rT+BKFlwKZX&#10;UmMV5yBWRNo+mDq1ZGBSDWdMWZkjj5G6gcTQV32SbXGSp4L6gMQ6GHocZxIPLbiflHTY3yX1P3bM&#10;CUrUJ4Pi3IxnszgQyZjNF5FWd+mpLj3McIQqaaBkOK5DGqLIm4E7FLGRid+o9pDJMWXs20T7ccbi&#10;YFzaKerXn2D1AgAA//8DAFBLAwQUAAYACAAAACEA7R8obuEAAAALAQAADwAAAGRycy9kb3ducmV2&#10;LnhtbEyPy07DMBBF90j8gzVIbBB10kcSQpwKIYFgB20FWzeeJhH2ONhuGv4edwW7Gc3VmXOr9WQ0&#10;G9H53pKAdJYAQ2qs6qkVsNs+3RbAfJCkpLaEAn7Qw7q+vKhkqeyJ3nHchJZFCPlSCuhCGErOfdOh&#10;kX5mB6R4O1hnZIira7ly8hThRvN5kmTcyJ7ih04O+Nhh87U5GgHF8mX89K+Lt48mO+i7cJOPz99O&#10;iOur6eEeWMAp/IXhrB/VoY5Oe3sk5ZmOjGK5ilEB81UK7BxIkzwHto9TtkiB1xX/36H+BQAA//8D&#10;AFBLAQItABQABgAIAAAAIQC2gziS/gAAAOEBAAATAAAAAAAAAAAAAAAAAAAAAABbQ29udGVudF9U&#10;eXBlc10ueG1sUEsBAi0AFAAGAAgAAAAhADj9If/WAAAAlAEAAAsAAAAAAAAAAAAAAAAALwEAAF9y&#10;ZWxzLy5yZWxzUEsBAi0AFAAGAAgAAAAhAFhKOjcqAgAAUQQAAA4AAAAAAAAAAAAAAAAALgIAAGRy&#10;cy9lMm9Eb2MueG1sUEsBAi0AFAAGAAgAAAAhAO0fKG7hAAAACwEAAA8AAAAAAAAAAAAAAAAAhAQA&#10;AGRycy9kb3ducmV2LnhtbFBLBQYAAAAABAAEAPMAAACSBQAAAAA=&#10;">
                <v:textbox>
                  <w:txbxContent>
                    <w:p w14:paraId="40E19EC4" w14:textId="781F8C74" w:rsidR="004710B9" w:rsidRDefault="004710B9" w:rsidP="004710B9">
                      <w:r>
                        <w:t>(</w:t>
                      </w:r>
                      <w:r>
                        <w:t>5</w:t>
                      </w:r>
                      <w:r>
                        <w:t xml:space="preserve">) Przycisk </w:t>
                      </w:r>
                      <w:r>
                        <w:t>Play</w:t>
                      </w:r>
                      <w:r>
                        <w:t xml:space="preserve"> – </w:t>
                      </w:r>
                      <w:r>
                        <w:t>rozpoczęcie nalewania napoju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45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896A04" wp14:editId="0568D998">
                <wp:simplePos x="0" y="0"/>
                <wp:positionH relativeFrom="page">
                  <wp:posOffset>5798820</wp:posOffset>
                </wp:positionH>
                <wp:positionV relativeFrom="paragraph">
                  <wp:posOffset>1325245</wp:posOffset>
                </wp:positionV>
                <wp:extent cx="1417320" cy="723900"/>
                <wp:effectExtent l="0" t="0" r="11430" b="1905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1A855" w14:textId="2EF45A23" w:rsidR="003B003A" w:rsidRDefault="003B003A" w:rsidP="003B003A">
                            <w:r>
                              <w:t>(</w:t>
                            </w:r>
                            <w:r w:rsidR="00177773">
                              <w:t>4</w:t>
                            </w:r>
                            <w:r>
                              <w:t xml:space="preserve">) Przycisk </w:t>
                            </w:r>
                            <w:r w:rsidR="00177773">
                              <w:t>Vol+</w:t>
                            </w:r>
                            <w:r>
                              <w:t xml:space="preserve"> – zwiększenie </w:t>
                            </w:r>
                            <w:r w:rsidR="00A66952">
                              <w:t xml:space="preserve">wartości parametru </w:t>
                            </w:r>
                            <w:r w:rsidR="00A66952">
                              <w:t>Proporcje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6A04" id="_x0000_s1034" type="#_x0000_t202" style="position:absolute;left:0;text-align:left;margin-left:456.6pt;margin-top:104.35pt;width:111.6pt;height:5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UuKQIAAFEEAAAOAAAAZHJzL2Uyb0RvYy54bWysVMGO0zAQvSPxD5bvNGm2pW3UdLV0KUJa&#10;YKWFD3Adp7HW9hjbbVK+nrHTlmqBC8IHy5MZP8+8N5Plba8VOQjnJZiKjkc5JcJwqKXZVfTb182b&#10;OSU+MFMzBUZU9Cg8vV29frXsbCkKaEHVwhEEMb7sbEXbEGyZZZ63QjM/AisMOhtwmgU03S6rHesQ&#10;XausyPO3WQeutg648B6/3g9Oukr4TSN4+NI0XgSiKoq5hbS7tG/jnq2WrNw5ZlvJT2mwf8hCM2nw&#10;0QvUPQuM7J38DUpL7sBDE0YcdAZNI7lINWA14/xFNU8tsyLVguR4e6HJ/z9Y/vnw6IisUbuCEsM0&#10;avQISpAgnn2ATpAictRZX2Lok8Xg0L+DHuNTvd4+AH/2xMC6ZWYn7pyDrhWsxhzH8WZ2dXXA8RFk&#10;232CGt9i+wAJqG+cjgQiJQTRUavjRR/RB8Ljk5Px7KZAF0ffrLhZ5EnAjJXn29b58EGAJvFQUYf6&#10;J3R2ePAhZsPKc0h8zIOS9UYqlQy3266VIweGvbJJKxXwIkwZ0lV0MS2mAwF/hcjT+hOElgGbXkld&#10;0fkliJWRtvemTi0ZmFTDGVNW5sRjpG4gMfTbPsk2P8uzhfqIxDoYehxnEg8tuB+UdNjfFfXf98wJ&#10;StRHg+IsxpNJHIhkTKazSKu79myvPcxwhKpooGQ4rkMaosibgTsUsZGJ36j2kMkpZezbRPtpxuJg&#10;XNsp6tefYPUTAAD//wMAUEsDBBQABgAIAAAAIQD9K+N04gAAAAwBAAAPAAAAZHJzL2Rvd25yZXYu&#10;eG1sTI/BTsMwEETvSPyDtUhcEHXiVEka4lQICQS3UqpydWM3ibDXwXbT8Pe4Jziu5mnmbb2ejSaT&#10;cn6wyCFdJEAUtlYO2HHYfTzfl0B8ECiFtqg4/CgP6+b6qhaVtGd8V9M2dCSWoK8Ehz6EsaLUt70y&#10;wi/sqDBmR+uMCPF0HZVOnGO50ZQlSU6NGDAu9GJUT71qv7Ynw6Fcvk6f/i3b7Nv8qFfhrphevh3n&#10;tzfz4wOQoObwB8NFP6pDE50O9oTSE81hlWYsohxYUhZALkSa5UsgBw4ZYwXQpqb/n2h+AQAA//8D&#10;AFBLAQItABQABgAIAAAAIQC2gziS/gAAAOEBAAATAAAAAAAAAAAAAAAAAAAAAABbQ29udGVudF9U&#10;eXBlc10ueG1sUEsBAi0AFAAGAAgAAAAhADj9If/WAAAAlAEAAAsAAAAAAAAAAAAAAAAALwEAAF9y&#10;ZWxzLy5yZWxzUEsBAi0AFAAGAAgAAAAhAJZNtS4pAgAAUQQAAA4AAAAAAAAAAAAAAAAALgIAAGRy&#10;cy9lMm9Eb2MueG1sUEsBAi0AFAAGAAgAAAAhAP0r43TiAAAADAEAAA8AAAAAAAAAAAAAAAAAgwQA&#10;AGRycy9kb3ducmV2LnhtbFBLBQYAAAAABAAEAPMAAACSBQAAAAA=&#10;">
                <v:textbox>
                  <w:txbxContent>
                    <w:p w14:paraId="2101A855" w14:textId="2EF45A23" w:rsidR="003B003A" w:rsidRDefault="003B003A" w:rsidP="003B003A">
                      <w:r>
                        <w:t>(</w:t>
                      </w:r>
                      <w:r w:rsidR="00177773">
                        <w:t>4</w:t>
                      </w:r>
                      <w:r>
                        <w:t xml:space="preserve">) Przycisk </w:t>
                      </w:r>
                      <w:r w:rsidR="00177773">
                        <w:t>Vol+</w:t>
                      </w:r>
                      <w:r>
                        <w:t xml:space="preserve"> – zwiększenie </w:t>
                      </w:r>
                      <w:r w:rsidR="00A66952">
                        <w:t xml:space="preserve">wartości parametru </w:t>
                      </w:r>
                      <w:r w:rsidR="00A66952">
                        <w:t>Proporcje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45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5B308D" wp14:editId="4BB3090A">
                <wp:simplePos x="0" y="0"/>
                <wp:positionH relativeFrom="page">
                  <wp:posOffset>76200</wp:posOffset>
                </wp:positionH>
                <wp:positionV relativeFrom="paragraph">
                  <wp:posOffset>1256665</wp:posOffset>
                </wp:positionV>
                <wp:extent cx="1417320" cy="906780"/>
                <wp:effectExtent l="0" t="0" r="11430" b="2667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3496F" w14:textId="63AFF73E" w:rsidR="003B003A" w:rsidRDefault="003B003A" w:rsidP="003B003A"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 xml:space="preserve">) Przycisk </w:t>
                            </w:r>
                            <w:r w:rsidR="00177773">
                              <w:t xml:space="preserve">Vol- </w:t>
                            </w:r>
                            <w:r>
                              <w:t xml:space="preserve"> – </w:t>
                            </w:r>
                            <w:r w:rsidR="00177773">
                              <w:t xml:space="preserve">zmniejszenie </w:t>
                            </w:r>
                            <w:r w:rsidR="00A66952">
                              <w:t xml:space="preserve">wartości parametru </w:t>
                            </w:r>
                            <w:r w:rsidR="00A66952">
                              <w:t>Proporcje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308D" id="_x0000_s1035" type="#_x0000_t202" style="position:absolute;left:0;text-align:left;margin-left:6pt;margin-top:98.95pt;width:111.6pt;height:7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53FKQIAAFEEAAAOAAAAZHJzL2Uyb0RvYy54bWysVMGO0zAQvSPxD5bvNGlpt23UdLV0KUJa&#10;YKWFD3Acp7HW9hjbbVK+nrHTlmqBC8IHy86M38y8N5PVba8VOQjnJZiSjkc5JcJwqKXZlfTb1+2b&#10;BSU+MFMzBUaU9Cg8vV2/frXqbCEm0IKqhSMIYnzR2ZK2IdgiyzxvhWZ+BFYYNDbgNAt4dbusdqxD&#10;dK2ySZ7fZB242jrgwnv8ej8Y6TrhN43g4UvTeBGIKinmFtLu0l7FPVuvWLFzzLaSn9Jg/5CFZtJg&#10;0AvUPQuM7J38DUpL7sBDE0YcdAZNI7lINWA14/xFNU8tsyLVguR4e6HJ/z9Y/vnw6IisUTukxzCN&#10;Gj2CEiSIZx+gE2QSOeqsL9D1yaJz6N9Bj/6pXm8fgD97YmDTMrMTd85B1wpWY47j+DK7ejrg+AhS&#10;dZ+gxlhsHyAB9Y3TkUCkhCA6JnO86CP6QHgMOR3P307QxNG2zG/miyRgxorza+t8+CBAk3goqUP9&#10;Ezo7PPgQs2HF2SUG86BkvZVKpYvbVRvlyIFhr2zTSgW8cFOGdBh9NpkNBPwVIk/rTxBaBmx6JXVJ&#10;FxcnVkTa3ps6tWRgUg1nTFmZE4+RuoHE0Fd9km15lqeC+ojEOhh6HGcSDy24H5R02N8l9d/3zAlK&#10;1EeD4izH02kciHSZzuaRVndtqa4tzHCEKmmgZDhuQhqiyJuBOxSxkYnfqPaQySll7NtE+2nG4mBc&#10;35PXrz/B+icAAAD//wMAUEsDBBQABgAIAAAAIQACxZSX4AAAAAoBAAAPAAAAZHJzL2Rvd25yZXYu&#10;eG1sTI/BTsMwEETvSPyDtUhcEHVIStOEOBVCAsENCoKrG2+TiHgdbDcNf89ygtNqtKOZN9VmtoOY&#10;0IfekYKrRQICqXGmp1bB2+v95RpEiJqMHhyhgm8MsKlPTypdGnekF5y2sRUcQqHUCroYx1LK0HRo&#10;dVi4EYl/e+etjix9K43XRw63g0yTZCWt7okbOj3iXYfN5/ZgFayXj9NHeMqe35vVfijiRT49fHml&#10;zs/m2xsQEef4Z4ZffEaHmpl27kAmiIF1ylMi3yIvQLAhza5TEDsF2TLJQdaV/D+h/gEAAP//AwBQ&#10;SwECLQAUAAYACAAAACEAtoM4kv4AAADhAQAAEwAAAAAAAAAAAAAAAAAAAAAAW0NvbnRlbnRfVHlw&#10;ZXNdLnhtbFBLAQItABQABgAIAAAAIQA4/SH/1gAAAJQBAAALAAAAAAAAAAAAAAAAAC8BAABfcmVs&#10;cy8ucmVsc1BLAQItABQABgAIAAAAIQBc/53FKQIAAFEEAAAOAAAAAAAAAAAAAAAAAC4CAABkcnMv&#10;ZTJvRG9jLnhtbFBLAQItABQABgAIAAAAIQACxZSX4AAAAAoBAAAPAAAAAAAAAAAAAAAAAIMEAABk&#10;cnMvZG93bnJldi54bWxQSwUGAAAAAAQABADzAAAAkAUAAAAA&#10;">
                <v:textbox>
                  <w:txbxContent>
                    <w:p w14:paraId="74D3496F" w14:textId="63AFF73E" w:rsidR="003B003A" w:rsidRDefault="003B003A" w:rsidP="003B003A">
                      <w:r>
                        <w:t>(</w:t>
                      </w:r>
                      <w:r>
                        <w:t>3</w:t>
                      </w:r>
                      <w:r>
                        <w:t xml:space="preserve">) Przycisk </w:t>
                      </w:r>
                      <w:r w:rsidR="00177773">
                        <w:t xml:space="preserve">Vol- </w:t>
                      </w:r>
                      <w:r>
                        <w:t xml:space="preserve"> – </w:t>
                      </w:r>
                      <w:r w:rsidR="00177773">
                        <w:t xml:space="preserve">zmniejszenie </w:t>
                      </w:r>
                      <w:r w:rsidR="00A66952">
                        <w:t xml:space="preserve">wartości parametru </w:t>
                      </w:r>
                      <w:r w:rsidR="00A66952">
                        <w:t>Proporcje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77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DA2B1D" wp14:editId="1AB136AD">
                <wp:simplePos x="0" y="0"/>
                <wp:positionH relativeFrom="page">
                  <wp:posOffset>129540</wp:posOffset>
                </wp:positionH>
                <wp:positionV relativeFrom="paragraph">
                  <wp:posOffset>-46355</wp:posOffset>
                </wp:positionV>
                <wp:extent cx="1417320" cy="876300"/>
                <wp:effectExtent l="0" t="0" r="11430" b="19050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56E7B" w14:textId="12C783FA" w:rsidR="003B003A" w:rsidRDefault="003B003A" w:rsidP="003B003A"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t xml:space="preserve">) Przycisk </w:t>
                            </w:r>
                            <w:proofErr w:type="spellStart"/>
                            <w:r>
                              <w:t>Prev</w:t>
                            </w:r>
                            <w:proofErr w:type="spellEnd"/>
                            <w:r>
                              <w:t xml:space="preserve"> – </w:t>
                            </w:r>
                            <w:r>
                              <w:t>zmniejszenie</w:t>
                            </w:r>
                            <w:r>
                              <w:t xml:space="preserve"> </w:t>
                            </w:r>
                            <w:r w:rsidR="00A66952">
                              <w:t>wartości parametru Objętość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2B1D" id="_x0000_s1036" type="#_x0000_t202" style="position:absolute;left:0;text-align:left;margin-left:10.2pt;margin-top:-3.65pt;width:111.6pt;height:6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n6KQIAAFIEAAAOAAAAZHJzL2Uyb0RvYy54bWysVFFv0zAQfkfiP1h+p0m6dt2iptPoKEIa&#10;MGnwAxzHaazZPmO7Tcqv5+x0XTXgBeEHy5c7f777vrssbwatyF44L8FUtJjklAjDoZFmW9Hv3zbv&#10;rijxgZmGKTCiogfh6c3q7Ztlb0sxhQ5UIxxBEOPL3la0C8GWWeZ5JzTzE7DCoLMFp1lA022zxrEe&#10;0bXKpnl+mfXgGuuAC+/x693opKuE37aCh69t60UgqqKYW0i7S3sd92y1ZOXWMdtJfkyD/UMWmkmD&#10;j56g7lhgZOfkb1Bacgce2jDhoDNoW8lFqgGrKfJX1Tx2zIpUC5Lj7Ykm//9g+Zf9gyOyQe0KSgzT&#10;qNEDKEGCePIBekGmkaPe+hJDHy0Gh+E9DBif6vX2HviTJwbWHTNbcesc9J1gDeZYxJvZ2dURx0eQ&#10;uv8MDb7FdgES0NA6HQlESgiio1aHkz5iCITHJ2fF4mKKLo6+q8XlRZ4EzFj5fNs6Hz4K0CQeKupQ&#10;/4TO9vc+xGxY+RwSH/OgZLORSiXDbeu1cmTPsFc2aaUCXoUpQ/qKXs+n85GAv0Lkaf0JQsuATa+k&#10;xipOQayMtH0wTWrJwKQaz5iyMkceI3UjiWGoh1G2REEkuYbmgMw6GJschxIPHbiflPTY4BX1P3bM&#10;CUrUJ4PqXBezWZyIZMzmi8irO/fU5x5mOEJVNFAyHtchTVEkzsAtqtjKRPBLJsecsXET78chi5Nx&#10;bqeol1/B6hcAAAD//wMAUEsDBBQABgAIAAAAIQAuJJ0N3wAAAAkBAAAPAAAAZHJzL2Rvd25yZXYu&#10;eG1sTI/BTsMwEETvSPyDtUhcUGuTREkJcSqEBIJbKai9urGbRMTrYLtp+HuWExxX8zTztlrPdmCT&#10;8aF3KOF2KYAZbJzusZXw8f60WAELUaFWg0Mj4dsEWNeXF5UqtTvjm5m2sWVUgqFUEroYx5Lz0HTG&#10;qrB0o0HKjs5bFen0LddenancDjwRIudW9UgLnRrNY2eaz+3JSlhlL9M+vKabXZMfh7t4U0zPX17K&#10;66v54R5YNHP8g+FXn9ShJqeDO6EObJCQiIxICYsiBUZ5kqU5sAOBqSiA1xX//0H9AwAA//8DAFBL&#10;AQItABQABgAIAAAAIQC2gziS/gAAAOEBAAATAAAAAAAAAAAAAAAAAAAAAABbQ29udGVudF9UeXBl&#10;c10ueG1sUEsBAi0AFAAGAAgAAAAhADj9If/WAAAAlAEAAAsAAAAAAAAAAAAAAAAALwEAAF9yZWxz&#10;Ly5yZWxzUEsBAi0AFAAGAAgAAAAhAKJW+fopAgAAUgQAAA4AAAAAAAAAAAAAAAAALgIAAGRycy9l&#10;Mm9Eb2MueG1sUEsBAi0AFAAGAAgAAAAhAC4knQ3fAAAACQEAAA8AAAAAAAAAAAAAAAAAgwQAAGRy&#10;cy9kb3ducmV2LnhtbFBLBQYAAAAABAAEAPMAAACPBQAAAAA=&#10;">
                <v:textbox>
                  <w:txbxContent>
                    <w:p w14:paraId="77D56E7B" w14:textId="12C783FA" w:rsidR="003B003A" w:rsidRDefault="003B003A" w:rsidP="003B003A">
                      <w:r>
                        <w:t>(</w:t>
                      </w:r>
                      <w:r>
                        <w:t>1</w:t>
                      </w:r>
                      <w:r>
                        <w:t xml:space="preserve">) Przycisk </w:t>
                      </w:r>
                      <w:proofErr w:type="spellStart"/>
                      <w:r>
                        <w:t>Prev</w:t>
                      </w:r>
                      <w:proofErr w:type="spellEnd"/>
                      <w:r>
                        <w:t xml:space="preserve"> – </w:t>
                      </w:r>
                      <w:r>
                        <w:t>zmniejszenie</w:t>
                      </w:r>
                      <w:r>
                        <w:t xml:space="preserve"> </w:t>
                      </w:r>
                      <w:r w:rsidR="00A66952">
                        <w:t>wartości parametru Objętość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77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533F6" wp14:editId="2CF22309">
                <wp:simplePos x="0" y="0"/>
                <wp:positionH relativeFrom="column">
                  <wp:posOffset>601345</wp:posOffset>
                </wp:positionH>
                <wp:positionV relativeFrom="paragraph">
                  <wp:posOffset>1226185</wp:posOffset>
                </wp:positionV>
                <wp:extent cx="1684020" cy="453390"/>
                <wp:effectExtent l="38100" t="19050" r="11430" b="80010"/>
                <wp:wrapNone/>
                <wp:docPr id="5" name="Łącznik: łama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45339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372E" id="Łącznik: łamany 5" o:spid="_x0000_s1026" type="#_x0000_t34" style="position:absolute;margin-left:47.35pt;margin-top:96.55pt;width:132.6pt;height:35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+bCAIAAEMEAAAOAAAAZHJzL2Uyb0RvYy54bWysU8uu0zAQ3SPxD5b3NGl7eylR07vopbBA&#10;UPH4ANexWwt7bNmmadiBxJ/d+1+MnTQ8JQQiCyv2zDkz53i8ujkbTU7CB2WhptNJSYkAbhsFh5q+&#10;e7t9tKQkRAYN0xZETTsR6M364YNV6yoxs0erG+EJkkCoWlfTY4yuKorAj8KwMLFOAAal9YZF3PpD&#10;0XjWIrvRxawsr4vW+sZ5y0UIeHrbB+k680speHwlZRCR6JpibzGvPq/7tBbrFasOnrmj4kMb7B+6&#10;MEwBFh2pbllk5INXv1AZxb0NVsYJt6awUiousgZUMy1/UvPmyJzIWtCc4Eabwv+j5S9PO09UU9MF&#10;JcAMXtH9p7sv/COo9xW5/8wMg44skk+tCxWmb2Dnh11wO59En6U3RGrlnuMIZBtQGDlnl7vRZXGO&#10;hOPh9Hp5Vc7wMjjGrhbz+ZN8DUXPk/icD/GZsIakn5ruBcSNBcDLtH6e+dnpRYjYBYIuyQmogbQ1&#10;nS0Xjxc5LVitmq3SOgWDP+w32pMTw1nYbkv8kiyk+CEtMqWfQkNi59CM6BWDgxZDpgYEJCN66fkv&#10;dlr0xV8LiVYmiX31NMRiLMk4RyHTkQmzE0xieyOw/DNwyE9QkQf8b8AjIle2EEewUWD976rH86Vl&#10;2edfHOh1Jwv2tunyUGRrcFKzq8OrSk/h+32Gf3v7668AAAD//wMAUEsDBBQABgAIAAAAIQCv8rkV&#10;3wAAAAoBAAAPAAAAZHJzL2Rvd25yZXYueG1sTI9NT8MwDIbvSPyHyEjcWLqvjnZNpzKJ2w5sQ+Ka&#10;NV5bkThVk23dv8ec4Gj70evnLTajs+KKQ+g8KZhOEhBItTcdNQo+j+8vryBC1GS09YQK7hhgUz4+&#10;FDo3/kZ7vB5iIziEQq4VtDH2uZShbtHpMPE9Et/OfnA68jg00gz6xuHOylmSpNLpjvhDq3vctlh/&#10;Hy5OQfza7t6aqk/tauft/mjq6uMelHp+Gqs1iIhj/IPhV5/VoWSnk7+QCcIqyBYrJnmfzacgGJgv&#10;swzEScEsXSxBloX8X6H8AQAA//8DAFBLAQItABQABgAIAAAAIQC2gziS/gAAAOEBAAATAAAAAAAA&#10;AAAAAAAAAAAAAABbQ29udGVudF9UeXBlc10ueG1sUEsBAi0AFAAGAAgAAAAhADj9If/WAAAAlAEA&#10;AAsAAAAAAAAAAAAAAAAALwEAAF9yZWxzLy5yZWxzUEsBAi0AFAAGAAgAAAAhAPFUf5sIAgAAQwQA&#10;AA4AAAAAAAAAAAAAAAAALgIAAGRycy9lMm9Eb2MueG1sUEsBAi0AFAAGAAgAAAAhAK/yuRXfAAAA&#10;CgEAAA8AAAAAAAAAAAAAAAAAYgQAAGRycy9kb3ducmV2LnhtbFBLBQYAAAAABAAEAPMAAABuBQAA&#10;AAA=&#10;" strokecolor="red" strokeweight="2.25pt">
                <v:stroke endarrow="block"/>
              </v:shape>
            </w:pict>
          </mc:Fallback>
        </mc:AlternateContent>
      </w:r>
      <w:r w:rsidR="003B00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04B4B" wp14:editId="0118061F">
                <wp:simplePos x="0" y="0"/>
                <wp:positionH relativeFrom="column">
                  <wp:posOffset>2971165</wp:posOffset>
                </wp:positionH>
                <wp:positionV relativeFrom="paragraph">
                  <wp:posOffset>1233805</wp:posOffset>
                </wp:positionV>
                <wp:extent cx="1874520" cy="525780"/>
                <wp:effectExtent l="0" t="19050" r="68580" b="83820"/>
                <wp:wrapNone/>
                <wp:docPr id="3" name="Łącznik: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52578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39CC" id="Łącznik: łamany 3" o:spid="_x0000_s1026" type="#_x0000_t34" style="position:absolute;margin-left:233.95pt;margin-top:97.15pt;width:147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8h/wEAADkEAAAOAAAAZHJzL2Uyb0RvYy54bWysU8uu0zAQ3SPxD5b3NGlLaRU1vYteygZB&#10;xeMDXMduLeyxZZumYQcSf8b9rzt20lxeEgKRhePHnDNzjsfrm4vR5Cx8UBZqOp2UlAjgtlFwrOn7&#10;d7snK0pCZNAwbUHUtBOB3mweP1q3rhIze7K6EZ4gCYSqdTU9xeiqogj8JAwLE+sE4KG03rCIS38s&#10;Gs9aZDe6mJXls6K1vnHechEC7t72h3ST+aUUPL6WMohIdE2xtphHn8dDGovNmlVHz9xJ8aEM9g9V&#10;GKYAk45Utywy8tGrX6iM4t4GK+OEW1NYKRUXWQOqmZY/qXl7Yk5kLWhOcKNN4f/R8lfnvSeqqemc&#10;EmAGr+ju87ev/BOoDxW5+8IMg47Mk0+tCxWGb2Hvh1Vwe59EX6Q36Y9yyCV7243eikskHDenq+XT&#10;xQyvgOPZYrZYrrL5xQPa+RBfCGtImtT0ICBuLQBeofXzbC47vwwRcyPoGpzSaiBtTWerxXKRw4LV&#10;qtkprdNh8MfDVntyZtgBu12JXxKDFD+ERab0c2hI7BxaEL1icNRiiNSAgCS/F5xnsdOiT/5GSDQw&#10;Seyzp9YVY0rGOQqZjkwYnWASyxuB5Z+BQ3yCitzWfwMeETmzhTiCjQLrf5c9Xq4lyz7+6kCvO1lw&#10;sE2XWyFbg/2ZXR3eUnoA368z/OHFb+4BAAD//wMAUEsDBBQABgAIAAAAIQBgQUXF4AAAAAsBAAAP&#10;AAAAZHJzL2Rvd25yZXYueG1sTI/LTsMwEEX3SPyDNUjsqJO2JG2IU1VIIBWpCwoLlm48dSL8iGLn&#10;wd8zrOhydI/uPVPuZmvYiH1ovROQLhJg6GqvWqcFfH68PGyAhSidksY7FPCDAXbV7U0pC+Un947j&#10;KWpGJS4UUkATY1dwHuoGrQwL36Gj7OJ7KyOdveaqlxOVW8OXSZJxK1tHC43s8LnB+vs0WNr9GsZH&#10;/6rVHt/a6WD4UR/0UYj7u3n/BCziHP9h+NMndajI6ewHpwIzAtZZviWUgu16BYyIPFulwM4Clnme&#10;Aq9Kfv1D9QsAAP//AwBQSwECLQAUAAYACAAAACEAtoM4kv4AAADhAQAAEwAAAAAAAAAAAAAAAAAA&#10;AAAAW0NvbnRlbnRfVHlwZXNdLnhtbFBLAQItABQABgAIAAAAIQA4/SH/1gAAAJQBAAALAAAAAAAA&#10;AAAAAAAAAC8BAABfcmVscy8ucmVsc1BLAQItABQABgAIAAAAIQAeHe8h/wEAADkEAAAOAAAAAAAA&#10;AAAAAAAAAC4CAABkcnMvZTJvRG9jLnhtbFBLAQItABQABgAIAAAAIQBgQUXF4AAAAAsBAAAPAAAA&#10;AAAAAAAAAAAAAFkEAABkcnMvZG93bnJldi54bWxQSwUGAAAAAAQABADzAAAAZgUAAAAA&#10;" strokecolor="red" strokeweight="2.25pt">
                <v:stroke endarrow="block"/>
              </v:shape>
            </w:pict>
          </mc:Fallback>
        </mc:AlternateContent>
      </w:r>
      <w:r w:rsidR="003B00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F2E2A" wp14:editId="7591457E">
                <wp:simplePos x="0" y="0"/>
                <wp:positionH relativeFrom="column">
                  <wp:posOffset>669925</wp:posOffset>
                </wp:positionH>
                <wp:positionV relativeFrom="paragraph">
                  <wp:posOffset>395605</wp:posOffset>
                </wp:positionV>
                <wp:extent cx="1638300" cy="457200"/>
                <wp:effectExtent l="0" t="76200" r="0" b="19050"/>
                <wp:wrapNone/>
                <wp:docPr id="6" name="Łącznik: łama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572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042A" id="Łącznik: łamany 6" o:spid="_x0000_s1026" type="#_x0000_t34" style="position:absolute;margin-left:52.75pt;margin-top:31.15pt;width:129pt;height:3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5XCQIAAE0EAAAOAAAAZHJzL2Uyb0RvYy54bWysVMuu0zAQ3SPxD5b3NGlLe6uo6V30Ulgg&#10;uOK1d51xa+GXbNM07EDiz+79L8ZOGp4SApGFZXvmnJk5M876+qwVOYEP0pqaTiclJWC4baQ51PTt&#10;m92jFSUhMtMwZQ3UtINArzcPH6xbV8HMHq1qwBMkMaFqXU2PMbqqKAI/gmZhYh0YNArrNYt49Iei&#10;8axFdq2KWVkui9b6xnnLIQS8vemNdJP5hQAeXwoRIBJVU8wt5tXndZ/WYrNm1cEzd5R8SIP9Qxaa&#10;SYNBR6obFhn54OUvVFpyb4MVccKtLqwQkkOuAauZlj9V8/rIHORaUJzgRpnC/6PlL063nsimpktK&#10;DNPYovtPd1/4RyPfV+T+M9PMdGSZdGpdqNB9a279cAru1qeiz8JrIpR0z3AEaN69S7tkwxLJOevd&#10;jXrDORKOl9PlfDUvsS0cbY8XV9jQFKjoGRPa+RCfgtUkbWq6BxO31hhsq/XzzM9Oz0PsQRfnBFSG&#10;tDWdrRZXi+wWrJLNTiqVjMEf9lvlyYnhVOx2JX5D3B/cIpPqiWlI7BzKEr1k5qBg8FQGE02S9CLk&#10;XewU9MFfgUBRU4l99DTOMIZknGMh05EJvRNMYHojsPwzcPBPUMij/jfgEZEjWxNHsJbG+t9Fj+dL&#10;yqL3vyjQ150k2Numy+ORpcGZzd0c3ld6FN+fM/zbX2DzFQAA//8DAFBLAwQUAAYACAAAACEA9dmE&#10;jd0AAAAKAQAADwAAAGRycy9kb3ducmV2LnhtbEyPwU7DMBBE70j8g7VI3KhDTaM2xKkACbhwaQG1&#10;RyfeJhH2OordNvw9ywmOs/M0O1OuJ+/ECcfYB9JwO8tAIDXB9tRq+Hh/vlmCiMmQNS4QavjGCOvq&#10;8qI0hQ1n2uBpm1rBIRQLo6FLaSikjE2H3sRZGJDYO4TRm8RybKUdzZnDvZPzLMulNz3xh84M+NRh&#10;87U9eg017tXhUb7u3laSOvmydLSqP7W+vpoe7kEknNIfDL/1uTpU3KkOR7JRONbZYsGohnyuQDCg&#10;csWHmh11p0BWpfw/ofoBAAD//wMAUEsBAi0AFAAGAAgAAAAhALaDOJL+AAAA4QEAABMAAAAAAAAA&#10;AAAAAAAAAAAAAFtDb250ZW50X1R5cGVzXS54bWxQSwECLQAUAAYACAAAACEAOP0h/9YAAACUAQAA&#10;CwAAAAAAAAAAAAAAAAAvAQAAX3JlbHMvLnJlbHNQSwECLQAUAAYACAAAACEAuJoOVwkCAABNBAAA&#10;DgAAAAAAAAAAAAAAAAAuAgAAZHJzL2Uyb0RvYy54bWxQSwECLQAUAAYACAAAACEA9dmEjd0AAAAK&#10;AQAADwAAAAAAAAAAAAAAAABjBAAAZHJzL2Rvd25yZXYueG1sUEsFBgAAAAAEAAQA8wAAAG0FAAAA&#10;AA==&#10;" strokecolor="red" strokeweight="2.25pt">
                <v:stroke endarrow="block"/>
              </v:shape>
            </w:pict>
          </mc:Fallback>
        </mc:AlternateContent>
      </w:r>
      <w:r w:rsidR="007D4E88">
        <w:rPr>
          <w:noProof/>
        </w:rPr>
        <w:drawing>
          <wp:inline distT="0" distB="0" distL="0" distR="0" wp14:anchorId="72FC5CD7" wp14:editId="13AF609B">
            <wp:extent cx="1638300" cy="3421380"/>
            <wp:effectExtent l="0" t="0" r="0" b="7620"/>
            <wp:docPr id="1" name="Obraz 1" descr="Obraz zawierający siedzi, kalkulator, sprzęt elektroniczny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iedzi, kalkulator, sprzęt elektroniczny, stół&#10;&#10;Opis wygenerowany automatyczni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85" t="23755" r="33202" b="23442"/>
                    <a:stretch/>
                  </pic:blipFill>
                  <pic:spPr bwMode="auto">
                    <a:xfrm>
                      <a:off x="0" y="0"/>
                      <a:ext cx="1638416" cy="342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3E4BA" w14:textId="60E71231" w:rsidR="007D4E88" w:rsidRPr="007D4E88" w:rsidRDefault="00177773" w:rsidP="00177773">
      <w:pPr>
        <w:pStyle w:val="Legenda"/>
        <w:jc w:val="center"/>
      </w:pPr>
      <w:fldSimple w:instr=" SEQ Rysunek \* ARABIC ">
        <w:bookmarkStart w:id="0" w:name="_Ref55642891"/>
        <w:r>
          <w:rPr>
            <w:noProof/>
          </w:rPr>
          <w:t>1</w:t>
        </w:r>
        <w:bookmarkEnd w:id="0"/>
      </w:fldSimple>
      <w:r>
        <w:t>. Pilot do ustawiania parametrów napoju</w:t>
      </w:r>
    </w:p>
    <w:p w14:paraId="687C1C7D" w14:textId="1D462AE7" w:rsidR="00C3034C" w:rsidRPr="00C3034C" w:rsidRDefault="00A66952" w:rsidP="00C3034C">
      <w:r>
        <w:lastRenderedPageBreak/>
        <w:t>Naciśnięcie przycisku (1) - (4) skutkuje zmianą wartości parametru na wartość sąsiadującą(w zależności od naciśniętego przycisku). Przytrzymanie przycisku nie powoduje zmiany parametru o kilka poziomów.</w:t>
      </w:r>
    </w:p>
    <w:sectPr w:rsidR="00C3034C" w:rsidRPr="00C30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33CB3F9C"/>
    <w:multiLevelType w:val="hybridMultilevel"/>
    <w:tmpl w:val="B74C5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232"/>
    <w:multiLevelType w:val="hybridMultilevel"/>
    <w:tmpl w:val="4E8006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31FA"/>
    <w:multiLevelType w:val="hybridMultilevel"/>
    <w:tmpl w:val="2FA077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4C"/>
    <w:rsid w:val="0015546F"/>
    <w:rsid w:val="00177773"/>
    <w:rsid w:val="00296E52"/>
    <w:rsid w:val="003B003A"/>
    <w:rsid w:val="004710B9"/>
    <w:rsid w:val="0070056A"/>
    <w:rsid w:val="007D4E88"/>
    <w:rsid w:val="00824AC2"/>
    <w:rsid w:val="00844060"/>
    <w:rsid w:val="00A66952"/>
    <w:rsid w:val="00BB5BA5"/>
    <w:rsid w:val="00C3034C"/>
    <w:rsid w:val="00D81413"/>
    <w:rsid w:val="00D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2F11"/>
  <w15:chartTrackingRefBased/>
  <w15:docId w15:val="{8B70B2EF-CDB0-4A5D-9774-CA59461D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4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30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03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3034C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3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3034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D4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1777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9668-381C-42CA-8C04-365BA0E0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193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Bogucki</dc:creator>
  <cp:keywords/>
  <dc:description/>
  <cp:lastModifiedBy>Wojciech Bogucki</cp:lastModifiedBy>
  <cp:revision>8</cp:revision>
  <dcterms:created xsi:type="dcterms:W3CDTF">2020-11-07T10:25:00Z</dcterms:created>
  <dcterms:modified xsi:type="dcterms:W3CDTF">2020-11-07T12:57:00Z</dcterms:modified>
</cp:coreProperties>
</file>