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F205" w14:textId="76073B75" w:rsidR="00CC2400" w:rsidRDefault="00786890">
      <w:r w:rsidRPr="00786890">
        <w:rPr>
          <w:noProof/>
        </w:rPr>
        <w:drawing>
          <wp:inline distT="0" distB="0" distL="0" distR="0" wp14:anchorId="0E80EBB9" wp14:editId="1CD9B235">
            <wp:extent cx="5400040" cy="4092575"/>
            <wp:effectExtent l="0" t="0" r="0" b="3175"/>
            <wp:docPr id="1101918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8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14B1" w14:textId="7E267E15" w:rsidR="00E51F4A" w:rsidRDefault="00683D9F">
      <w:r w:rsidRPr="00683D9F">
        <w:drawing>
          <wp:inline distT="0" distB="0" distL="0" distR="0" wp14:anchorId="25BFF054" wp14:editId="4F73945E">
            <wp:extent cx="4171981" cy="3686202"/>
            <wp:effectExtent l="0" t="0" r="0" b="9525"/>
            <wp:docPr id="140953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39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36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ED06" w14:textId="0DDEDD4A" w:rsidR="00920899" w:rsidRDefault="00D57926">
      <w:r w:rsidRPr="00D57926">
        <w:rPr>
          <w:noProof/>
        </w:rPr>
        <w:lastRenderedPageBreak/>
        <w:drawing>
          <wp:inline distT="0" distB="0" distL="0" distR="0" wp14:anchorId="39DC1DB3" wp14:editId="17FF4216">
            <wp:extent cx="5400040" cy="3192145"/>
            <wp:effectExtent l="0" t="0" r="0" b="8255"/>
            <wp:docPr id="49820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9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E590" w14:textId="633B659E" w:rsidR="00BF1F06" w:rsidRDefault="00683D9F">
      <w:r w:rsidRPr="00683D9F">
        <w:drawing>
          <wp:inline distT="0" distB="0" distL="0" distR="0" wp14:anchorId="78B65262" wp14:editId="058380B3">
            <wp:extent cx="4171981" cy="4867311"/>
            <wp:effectExtent l="0" t="0" r="0" b="9525"/>
            <wp:docPr id="2049875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5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486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4A"/>
    <w:rsid w:val="00015E83"/>
    <w:rsid w:val="00044E94"/>
    <w:rsid w:val="00066912"/>
    <w:rsid w:val="00211DF9"/>
    <w:rsid w:val="0028255E"/>
    <w:rsid w:val="00541119"/>
    <w:rsid w:val="00656E22"/>
    <w:rsid w:val="00683D9F"/>
    <w:rsid w:val="00713183"/>
    <w:rsid w:val="00745C75"/>
    <w:rsid w:val="00786890"/>
    <w:rsid w:val="00920899"/>
    <w:rsid w:val="00982C70"/>
    <w:rsid w:val="009A38AA"/>
    <w:rsid w:val="009F68EE"/>
    <w:rsid w:val="00AF55DA"/>
    <w:rsid w:val="00B259DE"/>
    <w:rsid w:val="00B56B41"/>
    <w:rsid w:val="00B81DB7"/>
    <w:rsid w:val="00BE60F9"/>
    <w:rsid w:val="00BF1F06"/>
    <w:rsid w:val="00CC2400"/>
    <w:rsid w:val="00D57926"/>
    <w:rsid w:val="00DF0E68"/>
    <w:rsid w:val="00E5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271F9"/>
  <w15:chartTrackingRefBased/>
  <w15:docId w15:val="{1D578802-9785-410B-BD92-52C2C802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Jacobo Wen Zamora Rodríguez</dc:creator>
  <cp:keywords/>
  <dc:description/>
  <cp:lastModifiedBy>Jacobo Wen Zamora Rodríguez</cp:lastModifiedBy>
  <cp:revision>8</cp:revision>
  <dcterms:created xsi:type="dcterms:W3CDTF">2026-10-14T16:27:00Z</dcterms:created>
  <dcterms:modified xsi:type="dcterms:W3CDTF">2026-10-19T16:15:00Z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2026-10-14T17:02:21Z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27126c93-5523-4c4c-96c6-1f8e5b6fd07b</vt:lpwstr>
  </property>
  <property fmtid="{D5CDD505-2E9C-101B-9397-08002B2CF9AE}" pid="7" name="MSIP_Label_defa4170-0d19-0005-0004-bc88714345d2_ActionId">
    <vt:lpwstr>da29fb91-aede-4e5a-b5be-3b9aadaa42c2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