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57" w:rsidRDefault="005C4EC8">
      <w:r>
        <w:t>Vraag 1: Lestijden / huiswerk</w:t>
      </w:r>
    </w:p>
    <w:p w:rsidR="005C4EC8" w:rsidRDefault="005C4EC8">
      <w:r>
        <w:t>Vraag 2: dat we meer leren over c++/ c#/ java</w:t>
      </w:r>
    </w:p>
    <w:p w:rsidR="005C4EC8" w:rsidRDefault="005C4EC8">
      <w:r>
        <w:t>Vraag 3: leerplicht</w:t>
      </w:r>
    </w:p>
    <w:p w:rsidR="005C4EC8" w:rsidRDefault="005C4EC8">
      <w:r>
        <w:t>Vraag 4: programmeren</w:t>
      </w:r>
      <w:bookmarkStart w:id="0" w:name="_GoBack"/>
      <w:bookmarkEnd w:id="0"/>
    </w:p>
    <w:sectPr w:rsidR="005C4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C8"/>
    <w:rsid w:val="00113757"/>
    <w:rsid w:val="005C4EC8"/>
    <w:rsid w:val="00AF229C"/>
    <w:rsid w:val="00D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698A"/>
  <w15:chartTrackingRefBased/>
  <w15:docId w15:val="{E62B24D9-7ADC-4FD3-88FA-B1CD7571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Guilliamse</dc:creator>
  <cp:keywords/>
  <dc:description/>
  <cp:lastModifiedBy>Chris Guilliamse</cp:lastModifiedBy>
  <cp:revision>1</cp:revision>
  <dcterms:created xsi:type="dcterms:W3CDTF">2020-03-06T08:25:00Z</dcterms:created>
  <dcterms:modified xsi:type="dcterms:W3CDTF">2020-03-06T08:31:00Z</dcterms:modified>
</cp:coreProperties>
</file>