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2132" w14:textId="73DB04AA" w:rsidR="001B667F" w:rsidRDefault="00892899" w:rsidP="00892899">
      <w:pPr>
        <w:pStyle w:val="Lijstalinea"/>
        <w:numPr>
          <w:ilvl w:val="0"/>
          <w:numId w:val="1"/>
        </w:numPr>
      </w:pPr>
      <w:r>
        <w:t>Ik heb geen klachten</w:t>
      </w:r>
    </w:p>
    <w:p w14:paraId="344EF142" w14:textId="53F86C70" w:rsidR="00892899" w:rsidRDefault="00892899" w:rsidP="00892899">
      <w:pPr>
        <w:pStyle w:val="Lijstalinea"/>
        <w:numPr>
          <w:ilvl w:val="0"/>
          <w:numId w:val="1"/>
        </w:numPr>
      </w:pPr>
      <w:r>
        <w:t>Meer programmeren</w:t>
      </w:r>
    </w:p>
    <w:p w14:paraId="7C64EF75" w14:textId="710C470A" w:rsidR="00892899" w:rsidRDefault="00892899" w:rsidP="00892899">
      <w:pPr>
        <w:pStyle w:val="Lijstalinea"/>
        <w:numPr>
          <w:ilvl w:val="0"/>
          <w:numId w:val="1"/>
        </w:numPr>
      </w:pPr>
      <w:r>
        <w:t>Omdat ik heel veel zin heb om te studeren en het me leuk lijkt om te coderen.</w:t>
      </w:r>
    </w:p>
    <w:p w14:paraId="7F0E2FDB" w14:textId="50893D98" w:rsidR="00892899" w:rsidRDefault="00892899" w:rsidP="00892899">
      <w:pPr>
        <w:pStyle w:val="Lijstalinea"/>
        <w:numPr>
          <w:ilvl w:val="0"/>
          <w:numId w:val="1"/>
        </w:numPr>
      </w:pPr>
      <w:r>
        <w:t>Ik vind vooral de javascript lessen erg uitdagend</w:t>
      </w:r>
      <w:bookmarkStart w:id="0" w:name="_GoBack"/>
      <w:bookmarkEnd w:id="0"/>
    </w:p>
    <w:sectPr w:rsidR="0089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9345A"/>
    <w:multiLevelType w:val="hybridMultilevel"/>
    <w:tmpl w:val="6928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99"/>
    <w:rsid w:val="001B667F"/>
    <w:rsid w:val="008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97A0"/>
  <w15:chartTrackingRefBased/>
  <w15:docId w15:val="{A30C08E9-15C8-49E9-B4CF-024A709B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Broekhuizen</dc:creator>
  <cp:keywords/>
  <dc:description/>
  <cp:lastModifiedBy>Levi Broekhuizen</cp:lastModifiedBy>
  <cp:revision>1</cp:revision>
  <dcterms:created xsi:type="dcterms:W3CDTF">2020-03-06T08:26:00Z</dcterms:created>
  <dcterms:modified xsi:type="dcterms:W3CDTF">2020-03-06T08:27:00Z</dcterms:modified>
</cp:coreProperties>
</file>