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05F6A" w14:textId="77777777" w:rsidR="00DF3FCD" w:rsidRDefault="00C90394">
      <w:bookmarkStart w:id="0" w:name="_GoBack"/>
      <w:bookmarkEnd w:id="0"/>
      <w:r>
        <w:t xml:space="preserve">Vraag 1 : da we moeten wachten voor 45 minuten voor een 45 minuten les </w:t>
      </w:r>
    </w:p>
    <w:p w14:paraId="5B496F60" w14:textId="77777777" w:rsidR="00C90394" w:rsidRDefault="00C90394">
      <w:r>
        <w:t xml:space="preserve">Dat we domme dingen leren zoals word acces powerpoint excel </w:t>
      </w:r>
    </w:p>
    <w:p w14:paraId="2B42981C" w14:textId="77777777" w:rsidR="00C90394" w:rsidRDefault="00C90394">
      <w:r>
        <w:t xml:space="preserve">Vraag 2 </w:t>
      </w:r>
      <w:r w:rsidR="002A3B4A">
        <w:t xml:space="preserve">: niks </w:t>
      </w:r>
    </w:p>
    <w:p w14:paraId="34D222AB" w14:textId="77777777" w:rsidR="002A3B4A" w:rsidRDefault="002A3B4A"/>
    <w:p w14:paraId="7C88D24F" w14:textId="77777777" w:rsidR="002A3B4A" w:rsidRDefault="002A3B4A">
      <w:r>
        <w:t xml:space="preserve">Vraag 3 : omdat ik iets in de ict wou doen </w:t>
      </w:r>
    </w:p>
    <w:p w14:paraId="27F918E3" w14:textId="77777777" w:rsidR="002A3B4A" w:rsidRDefault="002A3B4A"/>
    <w:p w14:paraId="1A3C7D6E" w14:textId="77777777" w:rsidR="002A3B4A" w:rsidRDefault="002A3B4A">
      <w:r>
        <w:t>Vraag 4 : niks</w:t>
      </w:r>
    </w:p>
    <w:sectPr w:rsidR="002A3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94"/>
    <w:rsid w:val="001A146C"/>
    <w:rsid w:val="002A3B4A"/>
    <w:rsid w:val="00AF485E"/>
    <w:rsid w:val="00C90394"/>
    <w:rsid w:val="00D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D26A"/>
  <w15:chartTrackingRefBased/>
  <w15:docId w15:val="{74C9F7F9-1C9D-484B-99FE-1A05B3E3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Muit, M.F.J. (Michel)</dc:creator>
  <cp:keywords/>
  <dc:description/>
  <cp:lastModifiedBy>Muit, M.F.J. (Michel)</cp:lastModifiedBy>
  <cp:revision>2</cp:revision>
  <dcterms:created xsi:type="dcterms:W3CDTF">2020-03-06T08:55:00Z</dcterms:created>
  <dcterms:modified xsi:type="dcterms:W3CDTF">2020-03-06T08:55:00Z</dcterms:modified>
</cp:coreProperties>
</file>