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4CA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BBFBF" wp14:editId="0647CBE5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86BC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607C1B3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429EBCFB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EC4B190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BF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415286BC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607C1B3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429EBCFB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EC4B190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27C62EC8" w14:textId="77777777" w:rsidTr="00432CDB">
        <w:tc>
          <w:tcPr>
            <w:tcW w:w="3168" w:type="dxa"/>
            <w:vAlign w:val="bottom"/>
          </w:tcPr>
          <w:p w14:paraId="0EDCD9A5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996584C" w14:textId="2280D606" w:rsidR="00432CDB" w:rsidRDefault="00CC28A5" w:rsidP="00432CDB">
            <w:r>
              <w:t>Jacob Popkin</w:t>
            </w:r>
          </w:p>
        </w:tc>
      </w:tr>
      <w:tr w:rsidR="00432CDB" w14:paraId="430F3CCD" w14:textId="77777777" w:rsidTr="00432CDB">
        <w:tc>
          <w:tcPr>
            <w:tcW w:w="3168" w:type="dxa"/>
            <w:vAlign w:val="bottom"/>
          </w:tcPr>
          <w:p w14:paraId="78FD79F5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2F3C9AE6" w14:textId="27DD3613" w:rsidR="00432CDB" w:rsidRDefault="00CC28A5" w:rsidP="00432CDB">
            <w:r>
              <w:t>Damon’s Website</w:t>
            </w:r>
          </w:p>
        </w:tc>
      </w:tr>
      <w:tr w:rsidR="00432CDB" w14:paraId="3823E2BB" w14:textId="77777777" w:rsidTr="00432CDB">
        <w:tc>
          <w:tcPr>
            <w:tcW w:w="3168" w:type="dxa"/>
            <w:vAlign w:val="bottom"/>
          </w:tcPr>
          <w:p w14:paraId="3A9C56BF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1AB8A1CD" w14:textId="370EE278" w:rsidR="00432CDB" w:rsidRDefault="00CC28A5" w:rsidP="00432CDB">
            <w:r>
              <w:t>David Popkin</w:t>
            </w:r>
          </w:p>
        </w:tc>
      </w:tr>
    </w:tbl>
    <w:p w14:paraId="53BDEEAF" w14:textId="77777777" w:rsidR="00432CDB" w:rsidRDefault="00432CDB" w:rsidP="00432CDB"/>
    <w:p w14:paraId="387A85BE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183035B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F699F84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2196E7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4AF60BC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71EEB2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3713C0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CC08" w14:textId="3F1FF8AB" w:rsidR="00644A50" w:rsidRDefault="00CC28A5">
            <w:r>
              <w:t>11/17/20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0FDF" w14:textId="4893909C" w:rsidR="00644A50" w:rsidRDefault="00CC28A5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A3FF" w14:textId="601F9E5E" w:rsidR="00644A50" w:rsidRDefault="00CC28A5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3A24" w14:textId="2F6DE55E" w:rsidR="00644A50" w:rsidRDefault="00CC28A5">
            <w:pPr>
              <w:pStyle w:val="ListParagraph"/>
              <w:numPr>
                <w:ilvl w:val="0"/>
                <w:numId w:val="2"/>
              </w:numPr>
            </w:pPr>
            <w:r>
              <w:t>All menu items were finished being added.</w:t>
            </w:r>
          </w:p>
        </w:tc>
      </w:tr>
      <w:tr w:rsidR="00644A50" w14:paraId="77F787AA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1D21" w14:textId="4FAF8ADB" w:rsidR="00644A50" w:rsidRDefault="00CC28A5">
            <w:r>
              <w:t>11/19/20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2CE4" w14:textId="35858686" w:rsidR="00644A50" w:rsidRDefault="00CC28A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FF9D" w14:textId="5E869014" w:rsidR="00644A50" w:rsidRDefault="00CC28A5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339B" w14:textId="75CC7C6F" w:rsidR="00644A50" w:rsidRDefault="00CC28A5">
            <w:pPr>
              <w:pStyle w:val="ListParagraph"/>
              <w:numPr>
                <w:ilvl w:val="0"/>
                <w:numId w:val="2"/>
              </w:numPr>
            </w:pPr>
            <w:r>
              <w:t>Finished adding customizations</w:t>
            </w:r>
          </w:p>
        </w:tc>
      </w:tr>
      <w:tr w:rsidR="00644A50" w14:paraId="21EBF05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57C" w14:textId="15499F6E" w:rsidR="00644A50" w:rsidRDefault="00CC28A5">
            <w:r>
              <w:t>11/24/20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27A" w14:textId="4475EE8A" w:rsidR="00644A50" w:rsidRDefault="00CC28A5">
            <w: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6782" w14:textId="4310D435" w:rsidR="00644A50" w:rsidRDefault="00381A9D">
            <w:r>
              <w:t>16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DA70" w14:textId="717B76FC" w:rsidR="00644A50" w:rsidRDefault="00CC28A5">
            <w:pPr>
              <w:pStyle w:val="ListParagraph"/>
              <w:numPr>
                <w:ilvl w:val="0"/>
                <w:numId w:val="2"/>
              </w:numPr>
            </w:pPr>
            <w:r>
              <w:t>Took time this day to go through and do testing since the website was available online now. Had a few people use it and find bugs that needed to be fixed. Took notes of all the bugs that were found.</w:t>
            </w:r>
          </w:p>
        </w:tc>
      </w:tr>
      <w:tr w:rsidR="00426B18" w14:paraId="058652C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80E2" w14:textId="0E3EF476" w:rsidR="00426B18" w:rsidRDefault="00CC28A5" w:rsidP="00426B18">
            <w:r>
              <w:t>11/26/20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4B0D" w14:textId="2593E54C" w:rsidR="00426B18" w:rsidRDefault="00CC28A5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E965" w14:textId="652082C1" w:rsidR="00426B18" w:rsidRDefault="00381A9D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FF5" w14:textId="74515AD5" w:rsidR="00426B18" w:rsidRDefault="00CC28A5">
            <w:pPr>
              <w:pStyle w:val="ListParagraph"/>
              <w:numPr>
                <w:ilvl w:val="0"/>
                <w:numId w:val="2"/>
              </w:numPr>
            </w:pPr>
            <w:r>
              <w:t xml:space="preserve">Went through the and found fixes for all the bugs found. </w:t>
            </w:r>
          </w:p>
        </w:tc>
      </w:tr>
      <w:tr w:rsidR="00426B18" w14:paraId="7F828B5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18F4" w14:textId="4DAD418C" w:rsidR="00426B18" w:rsidRDefault="00381A9D">
            <w:r>
              <w:t>11/28/20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0F00" w14:textId="7AC66D3C" w:rsidR="00426B18" w:rsidRDefault="00381A9D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3BFA" w14:textId="6CD1CF05" w:rsidR="00426B18" w:rsidRDefault="00381A9D">
            <w:r>
              <w:t>27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E2DF" w14:textId="5D9BFC4A" w:rsidR="00426B18" w:rsidRDefault="00381A9D">
            <w:pPr>
              <w:pStyle w:val="ListParagraph"/>
              <w:numPr>
                <w:ilvl w:val="0"/>
                <w:numId w:val="2"/>
              </w:numPr>
            </w:pPr>
            <w:r>
              <w:t>Purchased a domain for the website and put the site up on that domain. Did a final once over to make sure the site was working as it should.</w:t>
            </w:r>
            <w:bookmarkStart w:id="0" w:name="_GoBack"/>
            <w:bookmarkEnd w:id="0"/>
          </w:p>
        </w:tc>
      </w:tr>
      <w:tr w:rsidR="00426B18" w14:paraId="001642D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161F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8B0A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C810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E7F4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048E740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618E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7AAC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0A4D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0271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195092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101B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BF89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E1E8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53ED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59280F7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5B6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27BE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6895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FDAF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287474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5F54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0E55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8D40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6D5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7605693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C609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01F1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4DA5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9DA4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8A2CF4E" w14:textId="77777777" w:rsidR="00476F66" w:rsidRDefault="00476F66" w:rsidP="00432CDB">
      <w:pPr>
        <w:rPr>
          <w:b/>
        </w:rPr>
      </w:pPr>
    </w:p>
    <w:p w14:paraId="28F7B94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E2304" w14:textId="77777777" w:rsidR="000839AC" w:rsidRDefault="000839AC">
      <w:pPr>
        <w:spacing w:after="0" w:line="240" w:lineRule="auto"/>
      </w:pPr>
      <w:r>
        <w:separator/>
      </w:r>
    </w:p>
  </w:endnote>
  <w:endnote w:type="continuationSeparator" w:id="0">
    <w:p w14:paraId="693C87EB" w14:textId="77777777" w:rsidR="000839AC" w:rsidRDefault="0008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2A79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B352A11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F1C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429890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0851C" w14:textId="77777777" w:rsidR="000839AC" w:rsidRDefault="000839AC">
      <w:pPr>
        <w:spacing w:after="0" w:line="240" w:lineRule="auto"/>
      </w:pPr>
      <w:r>
        <w:separator/>
      </w:r>
    </w:p>
  </w:footnote>
  <w:footnote w:type="continuationSeparator" w:id="0">
    <w:p w14:paraId="3F85F903" w14:textId="77777777" w:rsidR="000839AC" w:rsidRDefault="0008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EED18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596AB511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DB1370C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839AC"/>
    <w:rsid w:val="00297B85"/>
    <w:rsid w:val="00381A9D"/>
    <w:rsid w:val="00426B18"/>
    <w:rsid w:val="00432CDB"/>
    <w:rsid w:val="00476F66"/>
    <w:rsid w:val="00644A50"/>
    <w:rsid w:val="0068511A"/>
    <w:rsid w:val="00802978"/>
    <w:rsid w:val="00A37DE9"/>
    <w:rsid w:val="00A46239"/>
    <w:rsid w:val="00BF2C47"/>
    <w:rsid w:val="00CC28A5"/>
    <w:rsid w:val="00D14E80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AE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2020-11-28T21:52:00Z</dcterms:created>
  <dcterms:modified xsi:type="dcterms:W3CDTF">2020-11-28T21:52:00Z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