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989C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2845C" wp14:editId="341C83D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965D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3E73E0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7943A759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3377F77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84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327A965D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3E73E0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7943A759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3377F77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1954EB8C" w14:textId="77777777" w:rsidTr="00432CDB">
        <w:tc>
          <w:tcPr>
            <w:tcW w:w="3168" w:type="dxa"/>
            <w:vAlign w:val="bottom"/>
          </w:tcPr>
          <w:p w14:paraId="4CA478CE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5CBB5266" w14:textId="25417866" w:rsidR="00432CDB" w:rsidRDefault="00D04329" w:rsidP="00432CDB">
            <w:r>
              <w:t>Jacob Popkin</w:t>
            </w:r>
          </w:p>
        </w:tc>
      </w:tr>
      <w:tr w:rsidR="00432CDB" w14:paraId="6F4A206C" w14:textId="77777777" w:rsidTr="00432CDB">
        <w:tc>
          <w:tcPr>
            <w:tcW w:w="3168" w:type="dxa"/>
            <w:vAlign w:val="bottom"/>
          </w:tcPr>
          <w:p w14:paraId="69DD2130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34F2BA4" w14:textId="526FB71B" w:rsidR="00432CDB" w:rsidRDefault="00D04329" w:rsidP="00432CDB">
            <w:r>
              <w:t>Damon’s Famous Fingers and Wings Website</w:t>
            </w:r>
          </w:p>
        </w:tc>
      </w:tr>
      <w:tr w:rsidR="00432CDB" w14:paraId="0D1E97B4" w14:textId="77777777" w:rsidTr="00432CDB">
        <w:tc>
          <w:tcPr>
            <w:tcW w:w="3168" w:type="dxa"/>
            <w:vAlign w:val="bottom"/>
          </w:tcPr>
          <w:p w14:paraId="09CAB404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068BCC5" w14:textId="23612EFC" w:rsidR="00432CDB" w:rsidRDefault="00D04329" w:rsidP="00432CDB">
            <w:r>
              <w:t>David Popkin</w:t>
            </w:r>
          </w:p>
        </w:tc>
      </w:tr>
    </w:tbl>
    <w:p w14:paraId="69AE8877" w14:textId="77777777" w:rsidR="00432CDB" w:rsidRDefault="00432CDB" w:rsidP="00432CDB"/>
    <w:p w14:paraId="67B620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233EAE2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51016F4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F17D48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04247E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59CCDCC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24949AFA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3C01" w14:textId="284DCAC2" w:rsidR="00644A50" w:rsidRDefault="00D04329">
            <w:r>
              <w:t>9/21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56E" w14:textId="751C245C" w:rsidR="00644A50" w:rsidRDefault="00D0432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DFE1" w14:textId="53ABDF6C" w:rsidR="00644A50" w:rsidRDefault="00D04329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86F0" w14:textId="5608FD2C" w:rsidR="00644A50" w:rsidRDefault="00903688">
            <w:pPr>
              <w:pStyle w:val="ListParagraph"/>
              <w:numPr>
                <w:ilvl w:val="0"/>
                <w:numId w:val="2"/>
              </w:numPr>
            </w:pPr>
            <w:r>
              <w:t>Chose a website designer made an account</w:t>
            </w:r>
          </w:p>
        </w:tc>
      </w:tr>
      <w:tr w:rsidR="00644A50" w14:paraId="3F6D025F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30F9" w14:textId="40DB80B1" w:rsidR="00644A50" w:rsidRDefault="00903688">
            <w:r>
              <w:t>9/23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BD96" w14:textId="3FE4CD42" w:rsidR="00644A50" w:rsidRDefault="0090368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A84" w14:textId="47A33757" w:rsidR="00644A50" w:rsidRDefault="00903688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60C9" w14:textId="63082E18" w:rsidR="00644A50" w:rsidRDefault="00903688">
            <w:pPr>
              <w:pStyle w:val="ListParagraph"/>
              <w:numPr>
                <w:ilvl w:val="0"/>
                <w:numId w:val="2"/>
              </w:numPr>
            </w:pPr>
            <w:r>
              <w:t>Added pages and how I wanted the layout</w:t>
            </w:r>
          </w:p>
        </w:tc>
      </w:tr>
      <w:tr w:rsidR="00644A50" w14:paraId="79D7EA3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A05" w14:textId="69AD207A" w:rsidR="00644A50" w:rsidRDefault="00903688">
            <w:r>
              <w:t>9/24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44E8" w14:textId="31C3CC17" w:rsidR="00644A50" w:rsidRDefault="0090368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521F" w14:textId="3F794F65" w:rsidR="00644A50" w:rsidRDefault="00903688">
            <w:r>
              <w:t>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40EF" w14:textId="2040078D" w:rsidR="00644A50" w:rsidRDefault="00903688" w:rsidP="00903688">
            <w:pPr>
              <w:pStyle w:val="ListParagraph"/>
              <w:numPr>
                <w:ilvl w:val="0"/>
                <w:numId w:val="2"/>
              </w:numPr>
            </w:pPr>
            <w:r>
              <w:t>Started filling in information on site</w:t>
            </w:r>
            <w:bookmarkStart w:id="0" w:name="_GoBack"/>
            <w:bookmarkEnd w:id="0"/>
          </w:p>
        </w:tc>
      </w:tr>
      <w:tr w:rsidR="00644A50" w14:paraId="2001E4D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0E34" w14:textId="77777777"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D302" w14:textId="77777777"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BFC8" w14:textId="77777777"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D24" w14:textId="77777777"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0B5E56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E234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8D0D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135A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F2F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2493339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7CCC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7507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5BFD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FFEE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6F4CBFF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F16F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1767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95C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5814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7A7C3F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8818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F12F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8AA4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8501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3BC044A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A816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14A8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4181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CEDA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0AF8B35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C09C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FEA3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5E26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B4B7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BC3AFF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CDF2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7422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378A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64E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1EF6E45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593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B127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1004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4432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00A3B874" w14:textId="77777777" w:rsidR="00476F66" w:rsidRDefault="00476F66" w:rsidP="00432CDB">
      <w:pPr>
        <w:rPr>
          <w:b/>
        </w:rPr>
      </w:pPr>
    </w:p>
    <w:p w14:paraId="23E7E680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360C7" w14:textId="77777777" w:rsidR="003E74DA" w:rsidRDefault="003E74DA">
      <w:pPr>
        <w:spacing w:after="0" w:line="240" w:lineRule="auto"/>
      </w:pPr>
      <w:r>
        <w:separator/>
      </w:r>
    </w:p>
  </w:endnote>
  <w:endnote w:type="continuationSeparator" w:id="0">
    <w:p w14:paraId="339B4CC0" w14:textId="77777777" w:rsidR="003E74DA" w:rsidRDefault="003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CF38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9E77933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601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6C1AF37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266C" w14:textId="77777777" w:rsidR="003E74DA" w:rsidRDefault="003E74DA">
      <w:pPr>
        <w:spacing w:after="0" w:line="240" w:lineRule="auto"/>
      </w:pPr>
      <w:r>
        <w:separator/>
      </w:r>
    </w:p>
  </w:footnote>
  <w:footnote w:type="continuationSeparator" w:id="0">
    <w:p w14:paraId="318F06C1" w14:textId="77777777" w:rsidR="003E74DA" w:rsidRDefault="003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2C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F35126A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210429A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0854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297B85"/>
    <w:rsid w:val="003E74DA"/>
    <w:rsid w:val="00426B18"/>
    <w:rsid w:val="00432CDB"/>
    <w:rsid w:val="00476F66"/>
    <w:rsid w:val="00644A50"/>
    <w:rsid w:val="0068511A"/>
    <w:rsid w:val="00802978"/>
    <w:rsid w:val="00903688"/>
    <w:rsid w:val="00A37DE9"/>
    <w:rsid w:val="00A46239"/>
    <w:rsid w:val="00BF2C47"/>
    <w:rsid w:val="00D04329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74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2020-09-28T01:42:00Z</dcterms:created>
  <dcterms:modified xsi:type="dcterms:W3CDTF">2020-09-28T01:42:00Z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