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A500A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3549E" wp14:editId="4DC22D7B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28647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4F362DE1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6C8AF3A4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29B1D1CA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354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4B928647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4F362DE1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6C8AF3A4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29B1D1CA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6221"/>
      </w:tblGrid>
      <w:tr w:rsidR="00432CDB" w14:paraId="4F21A06C" w14:textId="77777777" w:rsidTr="00432CDB">
        <w:tc>
          <w:tcPr>
            <w:tcW w:w="3168" w:type="dxa"/>
            <w:vAlign w:val="bottom"/>
          </w:tcPr>
          <w:p w14:paraId="190D691A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285B947" w14:textId="3C0A3225" w:rsidR="00432CDB" w:rsidRDefault="00CC39D8" w:rsidP="00432CDB">
            <w:r>
              <w:t>Jacob Popkin</w:t>
            </w:r>
          </w:p>
        </w:tc>
      </w:tr>
      <w:tr w:rsidR="00432CDB" w14:paraId="677A277D" w14:textId="77777777" w:rsidTr="00432CDB">
        <w:tc>
          <w:tcPr>
            <w:tcW w:w="3168" w:type="dxa"/>
            <w:vAlign w:val="bottom"/>
          </w:tcPr>
          <w:p w14:paraId="581441F3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C32E4A4" w14:textId="56E1D352" w:rsidR="00432CDB" w:rsidRDefault="00CC39D8" w:rsidP="00432CDB">
            <w:r>
              <w:t>Damon’s Famous Fingers and Wings’ Website</w:t>
            </w:r>
          </w:p>
        </w:tc>
      </w:tr>
      <w:tr w:rsidR="00432CDB" w14:paraId="58B8B488" w14:textId="77777777" w:rsidTr="00432CDB">
        <w:tc>
          <w:tcPr>
            <w:tcW w:w="3168" w:type="dxa"/>
            <w:vAlign w:val="bottom"/>
          </w:tcPr>
          <w:p w14:paraId="5449E44A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31C7CAB8" w14:textId="150B530F" w:rsidR="00432CDB" w:rsidRDefault="00CC39D8" w:rsidP="00432CDB">
            <w:r>
              <w:t>David Popkin</w:t>
            </w:r>
          </w:p>
        </w:tc>
      </w:tr>
    </w:tbl>
    <w:p w14:paraId="40F2AE62" w14:textId="77777777" w:rsidR="00432CDB" w:rsidRDefault="00432CDB" w:rsidP="00432CDB"/>
    <w:p w14:paraId="3918AB6F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3674DCF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275A642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677D8C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C49AA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76E8870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754F0DF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FD58" w14:textId="58DAAAA1" w:rsidR="00644A50" w:rsidRDefault="00CC39D8">
            <w:r>
              <w:t>09/28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FE59" w14:textId="57D0BC7A" w:rsidR="00644A50" w:rsidRDefault="00CC39D8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6CF5" w14:textId="7DDB73ED" w:rsidR="00644A50" w:rsidRDefault="00CC39D8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B791" w14:textId="580C91DB" w:rsidR="00644A50" w:rsidRDefault="00CC39D8">
            <w:pPr>
              <w:pStyle w:val="ListParagraph"/>
              <w:numPr>
                <w:ilvl w:val="0"/>
                <w:numId w:val="2"/>
              </w:numPr>
            </w:pPr>
            <w:r>
              <w:t>Started working on the menu</w:t>
            </w:r>
          </w:p>
        </w:tc>
      </w:tr>
      <w:tr w:rsidR="00644A50" w14:paraId="65B9A3C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7886" w14:textId="288E5D06" w:rsidR="00644A50" w:rsidRDefault="00CC39D8">
            <w:r>
              <w:t>10/01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7A89" w14:textId="7893741C" w:rsidR="00644A50" w:rsidRDefault="00CC39D8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82AE" w14:textId="4BDA5A92" w:rsidR="00644A50" w:rsidRDefault="00CC39D8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2DCA" w14:textId="43760F33" w:rsidR="00644A50" w:rsidRDefault="00CC39D8">
            <w:pPr>
              <w:pStyle w:val="ListParagraph"/>
              <w:numPr>
                <w:ilvl w:val="0"/>
                <w:numId w:val="2"/>
              </w:numPr>
            </w:pPr>
            <w:r>
              <w:t>Brainstormed on what options to include on features, like what forms of payment</w:t>
            </w:r>
          </w:p>
        </w:tc>
      </w:tr>
      <w:tr w:rsidR="00644A50" w14:paraId="3E2DF66B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093E" w14:textId="40FCFA17" w:rsidR="00644A50" w:rsidRDefault="00CC39D8">
            <w:r>
              <w:t>10/03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591B" w14:textId="441310B5" w:rsidR="00644A50" w:rsidRDefault="00CC39D8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2285" w14:textId="2A74CD1E" w:rsidR="00644A50" w:rsidRDefault="00CC39D8">
            <w:r>
              <w:t>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2D9E" w14:textId="06D0376F" w:rsidR="00644A50" w:rsidRDefault="00CC39D8">
            <w:pPr>
              <w:pStyle w:val="ListParagraph"/>
              <w:numPr>
                <w:ilvl w:val="0"/>
                <w:numId w:val="2"/>
              </w:numPr>
            </w:pPr>
            <w:r>
              <w:t>Filled in more information for the website</w:t>
            </w:r>
            <w:bookmarkStart w:id="0" w:name="_GoBack"/>
            <w:bookmarkEnd w:id="0"/>
          </w:p>
        </w:tc>
      </w:tr>
      <w:tr w:rsidR="00644A50" w14:paraId="3B34B5C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2F8E" w14:textId="77777777" w:rsidR="00644A50" w:rsidRDefault="00644A50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1569" w14:textId="77777777" w:rsidR="00644A50" w:rsidRDefault="00644A50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0CF" w14:textId="77777777" w:rsidR="00644A50" w:rsidRDefault="00644A50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F0B8" w14:textId="77777777" w:rsidR="00644A50" w:rsidRDefault="00644A5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7BE514A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BEB" w14:textId="77777777"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56A6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F6F2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772F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030B24A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F915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5201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ACC2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5162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2A33555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EED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AF24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B7EB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82EC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1CB5868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36D5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4F83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2F06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0299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494845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551C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073C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7092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0D5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1C089F5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C67F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E568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9694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96C4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E18E7C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9B8A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AE0F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66BF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5313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2E85F2A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B2F9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EED1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CB93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A5C9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3B9BF76" w14:textId="77777777" w:rsidR="00476F66" w:rsidRDefault="00476F66" w:rsidP="00432CDB">
      <w:pPr>
        <w:rPr>
          <w:b/>
        </w:rPr>
      </w:pPr>
    </w:p>
    <w:p w14:paraId="67F2FBD0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2D30" w14:textId="77777777" w:rsidR="00460FD8" w:rsidRDefault="00460FD8">
      <w:pPr>
        <w:spacing w:after="0" w:line="240" w:lineRule="auto"/>
      </w:pPr>
      <w:r>
        <w:separator/>
      </w:r>
    </w:p>
  </w:endnote>
  <w:endnote w:type="continuationSeparator" w:id="0">
    <w:p w14:paraId="7B8F599C" w14:textId="77777777" w:rsidR="00460FD8" w:rsidRDefault="0046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BF02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548E4E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75BEC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DFE4153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53B70" w14:textId="77777777" w:rsidR="00460FD8" w:rsidRDefault="00460FD8">
      <w:pPr>
        <w:spacing w:after="0" w:line="240" w:lineRule="auto"/>
      </w:pPr>
      <w:r>
        <w:separator/>
      </w:r>
    </w:p>
  </w:footnote>
  <w:footnote w:type="continuationSeparator" w:id="0">
    <w:p w14:paraId="269BA14A" w14:textId="77777777" w:rsidR="00460FD8" w:rsidRDefault="00460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0EB9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33C6B1AA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9A942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297B85"/>
    <w:rsid w:val="00426B18"/>
    <w:rsid w:val="00432CDB"/>
    <w:rsid w:val="00460FD8"/>
    <w:rsid w:val="00476F66"/>
    <w:rsid w:val="00644A50"/>
    <w:rsid w:val="0068511A"/>
    <w:rsid w:val="00802978"/>
    <w:rsid w:val="00A37DE9"/>
    <w:rsid w:val="00A46239"/>
    <w:rsid w:val="00BF2C47"/>
    <w:rsid w:val="00CC39D8"/>
    <w:rsid w:val="00D14E80"/>
    <w:rsid w:val="00D65C26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5B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2020-10-05T02:40:00Z</dcterms:created>
  <dcterms:modified xsi:type="dcterms:W3CDTF">2020-10-05T02:40:00Z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