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99998" w14:textId="77777777" w:rsidR="00432CDB" w:rsidRDefault="00476F66" w:rsidP="00432CD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4876A2" wp14:editId="77FC1FCE">
                <wp:simplePos x="0" y="0"/>
                <wp:positionH relativeFrom="column">
                  <wp:posOffset>28575</wp:posOffset>
                </wp:positionH>
                <wp:positionV relativeFrom="paragraph">
                  <wp:posOffset>-415290</wp:posOffset>
                </wp:positionV>
                <wp:extent cx="5943600" cy="1266825"/>
                <wp:effectExtent l="57150" t="19050" r="76200" b="1238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266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DA267" w14:textId="77777777" w:rsidR="00644A50" w:rsidRDefault="00476F66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  <w:t>WBIT 4030</w:t>
                            </w:r>
                          </w:p>
                          <w:p w14:paraId="0EFC1A1E" w14:textId="77777777" w:rsidR="00644A50" w:rsidRDefault="00476F66">
                            <w:pPr>
                              <w:spacing w:after="120"/>
                              <w:jc w:val="center"/>
                              <w:rPr>
                                <w:rFonts w:asciiTheme="majorHAnsi" w:hAnsiTheme="majorHAnsi"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Senior Project and Portfolio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br/>
                            </w:r>
                          </w:p>
                          <w:p w14:paraId="7882BC6C" w14:textId="77777777" w:rsidR="00644A50" w:rsidRDefault="00644A50">
                            <w:pPr>
                              <w:jc w:val="center"/>
                              <w:rPr>
                                <w:rFonts w:ascii="Old English Text MT" w:hAnsi="Old English Text MT"/>
                                <w:sz w:val="72"/>
                              </w:rPr>
                            </w:pPr>
                          </w:p>
                          <w:p w14:paraId="4A837F08" w14:textId="77777777" w:rsidR="00644A50" w:rsidRDefault="00644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876A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.25pt;margin-top:-32.7pt;width:468pt;height: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" fillcolor="#00a1df [3157]" strokecolor="#004d6c [1605]">
                <v:fill color2="#6dd6ff [1621]" rotate="t" focusposition=".5,85197f" focussize="" colors="0 #006ec0;44564f #60b1e8;1 #afd6f9" focus="100%" type="gradientRadial"/>
                <v:shadow on="t" color="#000d12 [293]" opacity="31457f" offset="0,3pt"/>
                <v:path arrowok="t"/>
                <v:textbox>
                  <w:txbxContent>
                    <w:p w14:paraId="3E6DA267" w14:textId="77777777" w:rsidR="00644A50" w:rsidRDefault="00476F66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sz w:val="72"/>
                        </w:rPr>
                        <w:t>WBIT 4030</w:t>
                      </w:r>
                    </w:p>
                    <w:p w14:paraId="0EFC1A1E" w14:textId="77777777" w:rsidR="00644A50" w:rsidRDefault="00476F66">
                      <w:pPr>
                        <w:spacing w:after="120"/>
                        <w:jc w:val="center"/>
                        <w:rPr>
                          <w:rFonts w:asciiTheme="majorHAnsi" w:hAnsiTheme="majorHAnsi"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Senior Project and Portfolio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br/>
                      </w:r>
                    </w:p>
                    <w:p w14:paraId="7882BC6C" w14:textId="77777777" w:rsidR="00644A50" w:rsidRDefault="00644A50">
                      <w:pPr>
                        <w:jc w:val="center"/>
                        <w:rPr>
                          <w:rFonts w:ascii="Old English Text MT" w:hAnsi="Old English Text MT"/>
                          <w:sz w:val="72"/>
                        </w:rPr>
                      </w:pPr>
                    </w:p>
                    <w:p w14:paraId="4A837F08" w14:textId="77777777" w:rsidR="00644A50" w:rsidRDefault="00644A5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9"/>
        <w:gridCol w:w="6221"/>
      </w:tblGrid>
      <w:tr w:rsidR="00432CDB" w14:paraId="79813041" w14:textId="77777777" w:rsidTr="00432CDB">
        <w:tc>
          <w:tcPr>
            <w:tcW w:w="3168" w:type="dxa"/>
            <w:vAlign w:val="bottom"/>
          </w:tcPr>
          <w:p w14:paraId="24565515" w14:textId="77777777" w:rsidR="00432CDB" w:rsidRDefault="00432CDB" w:rsidP="00432CDB">
            <w:r>
              <w:t>Name:</w:t>
            </w:r>
          </w:p>
        </w:tc>
        <w:tc>
          <w:tcPr>
            <w:tcW w:w="6408" w:type="dxa"/>
            <w:vAlign w:val="bottom"/>
          </w:tcPr>
          <w:p w14:paraId="1F0AB9A8" w14:textId="447DFD7A" w:rsidR="00432CDB" w:rsidRDefault="00C11ABD" w:rsidP="00432CDB">
            <w:r>
              <w:t>Jacob Popkin</w:t>
            </w:r>
          </w:p>
        </w:tc>
      </w:tr>
      <w:tr w:rsidR="00432CDB" w14:paraId="7A14EF78" w14:textId="77777777" w:rsidTr="00432CDB">
        <w:tc>
          <w:tcPr>
            <w:tcW w:w="3168" w:type="dxa"/>
            <w:vAlign w:val="bottom"/>
          </w:tcPr>
          <w:p w14:paraId="6C251FBA" w14:textId="77777777" w:rsidR="00432CDB" w:rsidRDefault="00432CDB" w:rsidP="00432CDB">
            <w:r>
              <w:t>Project/Internship Name:</w:t>
            </w:r>
          </w:p>
        </w:tc>
        <w:tc>
          <w:tcPr>
            <w:tcW w:w="6408" w:type="dxa"/>
            <w:vAlign w:val="bottom"/>
          </w:tcPr>
          <w:p w14:paraId="673F14FC" w14:textId="7D1F9BE9" w:rsidR="00432CDB" w:rsidRDefault="00C11ABD" w:rsidP="00432CDB">
            <w:r>
              <w:t>Damon’s Website</w:t>
            </w:r>
          </w:p>
        </w:tc>
      </w:tr>
      <w:tr w:rsidR="00432CDB" w14:paraId="5D54A065" w14:textId="77777777" w:rsidTr="00432CDB">
        <w:tc>
          <w:tcPr>
            <w:tcW w:w="3168" w:type="dxa"/>
            <w:vAlign w:val="bottom"/>
          </w:tcPr>
          <w:p w14:paraId="1033CC54" w14:textId="77777777" w:rsidR="00432CDB" w:rsidRDefault="00432CDB" w:rsidP="00432CDB">
            <w:r>
              <w:t>Client:</w:t>
            </w:r>
          </w:p>
        </w:tc>
        <w:tc>
          <w:tcPr>
            <w:tcW w:w="6408" w:type="dxa"/>
            <w:vAlign w:val="bottom"/>
          </w:tcPr>
          <w:p w14:paraId="2E325E33" w14:textId="0556CD69" w:rsidR="00432CDB" w:rsidRDefault="00C11ABD" w:rsidP="00432CDB">
            <w:r>
              <w:t>David Popkin</w:t>
            </w:r>
          </w:p>
        </w:tc>
      </w:tr>
    </w:tbl>
    <w:p w14:paraId="129A22AD" w14:textId="77777777" w:rsidR="00432CDB" w:rsidRDefault="00432CDB" w:rsidP="00432CDB"/>
    <w:p w14:paraId="3E311479" w14:textId="77777777" w:rsidR="00644A50" w:rsidRDefault="00476F66">
      <w:pPr>
        <w:pStyle w:val="Heading2"/>
      </w:pPr>
      <w:r>
        <w:t>Time Log / Status Report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392"/>
        <w:gridCol w:w="944"/>
        <w:gridCol w:w="1125"/>
        <w:gridCol w:w="6457"/>
      </w:tblGrid>
      <w:tr w:rsidR="00644A50" w14:paraId="2FE8B1FA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7BEB46B0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0C03BAE3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06254E24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 total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60336CFB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Work Description</w:t>
            </w:r>
          </w:p>
        </w:tc>
      </w:tr>
      <w:tr w:rsidR="00644A50" w14:paraId="59BE70DE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080AA" w14:textId="3603031F" w:rsidR="00644A50" w:rsidRDefault="00C11ABD">
            <w:r>
              <w:t>10/08/20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4C01D" w14:textId="2C9B9222" w:rsidR="00644A50" w:rsidRDefault="00C11ABD">
            <w:r>
              <w:t>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07E1" w14:textId="6741DBF8" w:rsidR="00644A50" w:rsidRDefault="00C11ABD">
            <w:r>
              <w:t>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A196D" w14:textId="3BBAEFB0" w:rsidR="00644A50" w:rsidRDefault="00C11ABD">
            <w:pPr>
              <w:pStyle w:val="ListParagraph"/>
              <w:numPr>
                <w:ilvl w:val="0"/>
                <w:numId w:val="2"/>
              </w:numPr>
            </w:pPr>
            <w:r>
              <w:t>Finished layout of website</w:t>
            </w:r>
          </w:p>
        </w:tc>
      </w:tr>
      <w:tr w:rsidR="00644A50" w14:paraId="32543FDD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CE1AA" w14:textId="6D362B98" w:rsidR="00644A50" w:rsidRDefault="00C11ABD">
            <w:r>
              <w:t>10/10/20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41F9" w14:textId="523361A0" w:rsidR="00644A50" w:rsidRDefault="00C11ABD">
            <w:r>
              <w:t>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1DA2F" w14:textId="2A02E9AA" w:rsidR="00644A50" w:rsidRDefault="00C11ABD">
            <w:r>
              <w:t>10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DFC5" w14:textId="6F9EDCCB" w:rsidR="00644A50" w:rsidRDefault="00C11ABD">
            <w:pPr>
              <w:pStyle w:val="ListParagraph"/>
              <w:numPr>
                <w:ilvl w:val="0"/>
                <w:numId w:val="2"/>
              </w:numPr>
            </w:pPr>
            <w:r>
              <w:t>Worked on a theme and colors to make the website presentable</w:t>
            </w:r>
          </w:p>
        </w:tc>
      </w:tr>
      <w:tr w:rsidR="00644A50" w14:paraId="5848F36A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2DD12" w14:textId="622B8835" w:rsidR="00644A50" w:rsidRDefault="00C11ABD">
            <w:r>
              <w:t>10/11/20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7E8F0" w14:textId="3B153EC8" w:rsidR="00644A50" w:rsidRDefault="00C11ABD">
            <w:r>
              <w:t>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FFA28" w14:textId="1D34EADB" w:rsidR="00644A50" w:rsidRDefault="00C11ABD">
            <w:r>
              <w:t>16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CA87E" w14:textId="5E2F74BC" w:rsidR="00644A50" w:rsidRDefault="00C11ABD">
            <w:pPr>
              <w:pStyle w:val="ListParagraph"/>
              <w:numPr>
                <w:ilvl w:val="0"/>
                <w:numId w:val="2"/>
              </w:numPr>
            </w:pPr>
            <w:r>
              <w:t>Continued working on a theme and making everything look welcoming.</w:t>
            </w:r>
            <w:bookmarkStart w:id="0" w:name="_GoBack"/>
            <w:bookmarkEnd w:id="0"/>
          </w:p>
        </w:tc>
      </w:tr>
      <w:tr w:rsidR="00644A50" w14:paraId="53046754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F1D47" w14:textId="77777777" w:rsidR="00644A50" w:rsidRDefault="00644A50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2D242" w14:textId="77777777" w:rsidR="00644A50" w:rsidRDefault="00644A50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00ED" w14:textId="77777777" w:rsidR="00644A50" w:rsidRDefault="00644A50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5517F" w14:textId="77777777" w:rsidR="00644A50" w:rsidRDefault="00644A50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426B18" w14:paraId="50A47A4A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D475" w14:textId="77777777" w:rsidR="00426B18" w:rsidRDefault="00426B18" w:rsidP="00426B18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F8FA2" w14:textId="77777777" w:rsidR="00426B18" w:rsidRDefault="00426B18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5E888" w14:textId="77777777" w:rsidR="00426B18" w:rsidRDefault="00426B18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68977" w14:textId="77777777" w:rsidR="00426B18" w:rsidRDefault="00426B18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426B18" w14:paraId="3A3C530E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43D7A" w14:textId="77777777" w:rsidR="00426B18" w:rsidRDefault="00426B18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74DEF" w14:textId="77777777" w:rsidR="00426B18" w:rsidRDefault="00426B18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590C7" w14:textId="77777777" w:rsidR="00426B18" w:rsidRDefault="00426B18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02306" w14:textId="77777777" w:rsidR="00426B18" w:rsidRDefault="00426B18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426B18" w14:paraId="0DEA8BCB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0A91" w14:textId="77777777" w:rsidR="00426B18" w:rsidRDefault="00426B18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13C49" w14:textId="77777777" w:rsidR="00426B18" w:rsidRDefault="00426B18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28DAA" w14:textId="77777777" w:rsidR="00426B18" w:rsidRDefault="00426B18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1A819" w14:textId="77777777" w:rsidR="00426B18" w:rsidRDefault="00426B18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F67251" w14:paraId="07C8F5EB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1B3DF" w14:textId="77777777" w:rsidR="00F67251" w:rsidRDefault="00F67251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E7D01" w14:textId="77777777" w:rsidR="00F67251" w:rsidRDefault="00F67251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E671A" w14:textId="77777777" w:rsidR="00F67251" w:rsidRDefault="00F67251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6452F" w14:textId="77777777" w:rsidR="00F67251" w:rsidRDefault="00F67251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F67251" w14:paraId="360B76A3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EE3AE" w14:textId="77777777" w:rsidR="00F67251" w:rsidRDefault="00F67251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16399" w14:textId="77777777" w:rsidR="00F67251" w:rsidRDefault="00F67251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D92C" w14:textId="77777777" w:rsidR="00F67251" w:rsidRDefault="00F67251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638BC" w14:textId="77777777" w:rsidR="00F67251" w:rsidRDefault="00F67251" w:rsidP="00F67251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F67251" w14:paraId="023EA835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32C3F" w14:textId="77777777" w:rsidR="00F67251" w:rsidRDefault="00F67251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54F57" w14:textId="77777777" w:rsidR="00F67251" w:rsidRDefault="00F67251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B086" w14:textId="77777777" w:rsidR="00F67251" w:rsidRDefault="00F67251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DB827" w14:textId="77777777" w:rsidR="00F67251" w:rsidRDefault="00F67251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BF2C47" w14:paraId="72A52F52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7AC6E" w14:textId="77777777" w:rsidR="00BF2C47" w:rsidRDefault="00BF2C47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ED420" w14:textId="77777777" w:rsidR="00BF2C47" w:rsidRDefault="00BF2C47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CAA24" w14:textId="77777777" w:rsidR="00BF2C47" w:rsidRDefault="00BF2C47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7EABE" w14:textId="77777777" w:rsidR="00BF2C47" w:rsidRDefault="00BF2C47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BF2C47" w14:paraId="091F31AF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554C0" w14:textId="77777777" w:rsidR="00BF2C47" w:rsidRDefault="00BF2C47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11C3F" w14:textId="77777777" w:rsidR="00BF2C47" w:rsidRDefault="00BF2C47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57634" w14:textId="77777777" w:rsidR="00BF2C47" w:rsidRDefault="00BF2C47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47025" w14:textId="77777777" w:rsidR="00BF2C47" w:rsidRDefault="00BF2C47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14:paraId="0CC1ABF8" w14:textId="77777777" w:rsidR="00476F66" w:rsidRDefault="00476F66" w:rsidP="00432CDB">
      <w:pPr>
        <w:rPr>
          <w:b/>
        </w:rPr>
      </w:pPr>
    </w:p>
    <w:p w14:paraId="7CEEEEB4" w14:textId="77777777" w:rsidR="00432CDB" w:rsidRDefault="00432CDB" w:rsidP="00432CDB">
      <w:pPr>
        <w:rPr>
          <w:b/>
        </w:rPr>
      </w:pPr>
      <w:r>
        <w:rPr>
          <w:b/>
        </w:rPr>
        <w:lastRenderedPageBreak/>
        <w:t>Please add rows as required.</w:t>
      </w:r>
    </w:p>
    <w:sectPr w:rsidR="00432CDB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686CC2" w14:textId="77777777" w:rsidR="00AB2650" w:rsidRDefault="00AB2650">
      <w:pPr>
        <w:spacing w:after="0" w:line="240" w:lineRule="auto"/>
      </w:pPr>
      <w:r>
        <w:separator/>
      </w:r>
    </w:p>
  </w:endnote>
  <w:endnote w:type="continuationSeparator" w:id="0">
    <w:p w14:paraId="382F357C" w14:textId="77777777" w:rsidR="00AB2650" w:rsidRDefault="00AB2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4209D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76241866" w14:textId="77777777" w:rsidR="00644A50" w:rsidRDefault="00644A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C7E6A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09CA9FA6" w14:textId="77777777" w:rsidR="00644A50" w:rsidRDefault="00644A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CE1CF" w14:textId="77777777" w:rsidR="00AB2650" w:rsidRDefault="00AB2650">
      <w:pPr>
        <w:spacing w:after="0" w:line="240" w:lineRule="auto"/>
      </w:pPr>
      <w:r>
        <w:separator/>
      </w:r>
    </w:p>
  </w:footnote>
  <w:footnote w:type="continuationSeparator" w:id="0">
    <w:p w14:paraId="01775760" w14:textId="77777777" w:rsidR="00AB2650" w:rsidRDefault="00AB26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965F6" w14:textId="77777777" w:rsidR="00644A50" w:rsidRDefault="00F67251">
    <w:pPr>
      <w:pStyle w:val="Header"/>
      <w:pBdr>
        <w:between w:val="single" w:sz="4" w:space="1" w:color="0F6FC6" w:themeColor="accent1"/>
      </w:pBdr>
      <w:spacing w:line="276" w:lineRule="auto"/>
      <w:jc w:val="center"/>
    </w:pPr>
    <w:r>
      <w:t>WBIT 2030 – Time Logs and Status Reports</w:t>
    </w:r>
  </w:p>
  <w:p w14:paraId="70B93A6C" w14:textId="77777777" w:rsidR="00644A50" w:rsidRDefault="00644A50">
    <w:pPr>
      <w:pStyle w:val="Header"/>
      <w:pBdr>
        <w:between w:val="single" w:sz="4" w:space="1" w:color="0F6FC6" w:themeColor="accent1"/>
      </w:pBdr>
      <w:spacing w:line="276" w:lineRule="auto"/>
      <w:jc w:val="center"/>
    </w:pPr>
  </w:p>
  <w:p w14:paraId="0D0339F3" w14:textId="77777777" w:rsidR="00644A50" w:rsidRDefault="00644A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61871"/>
    <w:multiLevelType w:val="hybridMultilevel"/>
    <w:tmpl w:val="990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80"/>
    <w:rsid w:val="00297B85"/>
    <w:rsid w:val="00426B18"/>
    <w:rsid w:val="00432CDB"/>
    <w:rsid w:val="00476F66"/>
    <w:rsid w:val="00644A50"/>
    <w:rsid w:val="0068511A"/>
    <w:rsid w:val="00802978"/>
    <w:rsid w:val="00A37DE9"/>
    <w:rsid w:val="00A46239"/>
    <w:rsid w:val="00AB2650"/>
    <w:rsid w:val="00BF2C47"/>
    <w:rsid w:val="00C11ABD"/>
    <w:rsid w:val="00D14E80"/>
    <w:rsid w:val="00D65C26"/>
    <w:rsid w:val="00F6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CAD7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2020-10-12T02:02:00Z</dcterms:created>
  <dcterms:modified xsi:type="dcterms:W3CDTF">2020-10-12T02:02:00Z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