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A322A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0FFDA2" wp14:editId="0182359A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833D7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1F69B7BE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5BAB895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57480DAF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6221"/>
      </w:tblGrid>
      <w:tr w:rsidR="00432CDB" w14:paraId="6ADDA95A" w14:textId="77777777" w:rsidTr="00432CDB">
        <w:tc>
          <w:tcPr>
            <w:tcW w:w="3168" w:type="dxa"/>
            <w:vAlign w:val="bottom"/>
          </w:tcPr>
          <w:p w14:paraId="58E33F70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21057EC9" w14:textId="2A0537E9" w:rsidR="00432CDB" w:rsidRDefault="00044275" w:rsidP="00432CDB">
            <w:r>
              <w:t>Jacob Popkin</w:t>
            </w:r>
          </w:p>
        </w:tc>
      </w:tr>
      <w:tr w:rsidR="00432CDB" w14:paraId="1666CB94" w14:textId="77777777" w:rsidTr="00432CDB">
        <w:tc>
          <w:tcPr>
            <w:tcW w:w="3168" w:type="dxa"/>
            <w:vAlign w:val="bottom"/>
          </w:tcPr>
          <w:p w14:paraId="54B6D4B6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050B1D11" w14:textId="5E9F0E20" w:rsidR="00432CDB" w:rsidRDefault="00044275" w:rsidP="00432CDB">
            <w:r>
              <w:t>Damon’s Website</w:t>
            </w:r>
          </w:p>
        </w:tc>
      </w:tr>
      <w:tr w:rsidR="00432CDB" w14:paraId="4936D6C5" w14:textId="77777777" w:rsidTr="00432CDB">
        <w:tc>
          <w:tcPr>
            <w:tcW w:w="3168" w:type="dxa"/>
            <w:vAlign w:val="bottom"/>
          </w:tcPr>
          <w:p w14:paraId="009C9B4D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12FE84BC" w14:textId="48C8F78E" w:rsidR="00432CDB" w:rsidRDefault="00044275" w:rsidP="00432CDB">
            <w:r>
              <w:t>David Popkin</w:t>
            </w:r>
          </w:p>
        </w:tc>
      </w:tr>
    </w:tbl>
    <w:p w14:paraId="57DA2AEE" w14:textId="77777777" w:rsidR="00432CDB" w:rsidRDefault="00432CDB" w:rsidP="00432CDB"/>
    <w:p w14:paraId="67ADC912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42FDA1B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107A4DD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D4C6648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6FCDA9C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D5B4F4A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445D54CD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2560" w14:textId="7942FA1A" w:rsidR="00644A50" w:rsidRDefault="00044275">
            <w:r>
              <w:t>10/28/20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8314" w14:textId="1981B002" w:rsidR="00644A50" w:rsidRDefault="00044275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80BE" w14:textId="1F49FA3F" w:rsidR="00644A50" w:rsidRDefault="00044275">
            <w:r>
              <w:t>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B0C5" w14:textId="2A5DCB4E" w:rsidR="00644A50" w:rsidRDefault="00044275">
            <w:pPr>
              <w:pStyle w:val="ListParagraph"/>
              <w:numPr>
                <w:ilvl w:val="0"/>
                <w:numId w:val="2"/>
              </w:numPr>
            </w:pPr>
            <w:r>
              <w:t>Inputting items into the menu and adding customizations for each item</w:t>
            </w:r>
          </w:p>
        </w:tc>
      </w:tr>
      <w:tr w:rsidR="00644A50" w14:paraId="6B81A98C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B1124" w14:textId="61885361" w:rsidR="00644A50" w:rsidRDefault="00044275">
            <w:r>
              <w:t>10/29/20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D75A9" w14:textId="5DB9C876" w:rsidR="00644A50" w:rsidRDefault="00044275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973B" w14:textId="793C9026" w:rsidR="00644A50" w:rsidRDefault="00044275">
            <w:r>
              <w:t>10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8D2C" w14:textId="4E5DD384" w:rsidR="00644A50" w:rsidRDefault="00044275">
            <w:pPr>
              <w:pStyle w:val="ListParagraph"/>
              <w:numPr>
                <w:ilvl w:val="0"/>
                <w:numId w:val="2"/>
              </w:numPr>
            </w:pPr>
            <w:r>
              <w:t>Adding pictures of the restaurant</w:t>
            </w:r>
          </w:p>
        </w:tc>
      </w:tr>
      <w:tr w:rsidR="00644A50" w14:paraId="00C5ED24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5485" w14:textId="33775640" w:rsidR="00644A50" w:rsidRDefault="00044275">
            <w:r>
              <w:t>10/30/20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6B7A" w14:textId="04349D09" w:rsidR="00644A50" w:rsidRDefault="00044275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4F625" w14:textId="4D555148" w:rsidR="00644A50" w:rsidRDefault="00044275">
            <w:r>
              <w:t>13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3C694" w14:textId="29523DC7" w:rsidR="00644A50" w:rsidRDefault="00044275">
            <w:pPr>
              <w:pStyle w:val="ListParagraph"/>
              <w:numPr>
                <w:ilvl w:val="0"/>
                <w:numId w:val="2"/>
              </w:numPr>
            </w:pPr>
            <w:r>
              <w:t>Worked on the homepage</w:t>
            </w:r>
          </w:p>
        </w:tc>
      </w:tr>
      <w:tr w:rsidR="00644A50" w14:paraId="3249EA58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73B98" w14:textId="4D7AFE5C" w:rsidR="00644A50" w:rsidRDefault="00044275">
            <w:r>
              <w:t>11/1/20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14EE" w14:textId="027CDC61" w:rsidR="00644A50" w:rsidRDefault="00044275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C42E" w14:textId="42CC044A" w:rsidR="00644A50" w:rsidRDefault="00044275">
            <w:r>
              <w:t>15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EAC3" w14:textId="722FAA81" w:rsidR="00644A50" w:rsidRDefault="00044275">
            <w:pPr>
              <w:pStyle w:val="ListParagraph"/>
              <w:numPr>
                <w:ilvl w:val="0"/>
                <w:numId w:val="2"/>
              </w:numPr>
            </w:pPr>
            <w:r>
              <w:t>Inputting items into the menu</w:t>
            </w:r>
            <w:bookmarkStart w:id="0" w:name="_GoBack"/>
            <w:bookmarkEnd w:id="0"/>
          </w:p>
        </w:tc>
      </w:tr>
      <w:tr w:rsidR="00426B18" w14:paraId="45B617D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11F3" w14:textId="77777777" w:rsidR="00426B18" w:rsidRDefault="00426B18" w:rsidP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8B43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49070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DF59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6EB83FE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CBFDB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3C54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4174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7F1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426B18" w14:paraId="54C363D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CF2B" w14:textId="77777777" w:rsidR="00426B18" w:rsidRDefault="00426B18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729F" w14:textId="77777777" w:rsidR="00426B18" w:rsidRDefault="00426B18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1AF8" w14:textId="77777777" w:rsidR="00426B18" w:rsidRDefault="00426B18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9ACB" w14:textId="77777777" w:rsidR="00426B18" w:rsidRDefault="00426B18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4235973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1AE1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324C4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7D25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BDDB8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647B3C1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5E0E3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1183E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BC9B4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5EDA9" w14:textId="77777777" w:rsidR="00F67251" w:rsidRDefault="00F67251" w:rsidP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F67251" w14:paraId="35EAC22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E2EED" w14:textId="77777777" w:rsidR="00F67251" w:rsidRDefault="00F67251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B26BF" w14:textId="77777777" w:rsidR="00F67251" w:rsidRDefault="00F67251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2F67" w14:textId="77777777" w:rsidR="00F67251" w:rsidRDefault="00F67251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36DE" w14:textId="77777777" w:rsidR="00F67251" w:rsidRDefault="00F672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026A1DB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4F42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43B5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6173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6BCC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BF2C47" w14:paraId="3A22ECE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C10" w14:textId="77777777" w:rsidR="00BF2C47" w:rsidRDefault="00BF2C47"/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F6B6" w14:textId="77777777" w:rsidR="00BF2C47" w:rsidRDefault="00BF2C47"/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66E1" w14:textId="77777777" w:rsidR="00BF2C47" w:rsidRDefault="00BF2C47"/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9982" w14:textId="77777777" w:rsidR="00BF2C47" w:rsidRDefault="00BF2C47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8E79AEE" w14:textId="77777777" w:rsidR="00476F66" w:rsidRDefault="00476F66" w:rsidP="00432CDB">
      <w:pPr>
        <w:rPr>
          <w:b/>
        </w:rPr>
      </w:pPr>
    </w:p>
    <w:p w14:paraId="182F9912" w14:textId="77777777" w:rsidR="00432CDB" w:rsidRDefault="00432CDB" w:rsidP="00432CDB">
      <w:pPr>
        <w:rPr>
          <w:b/>
        </w:rPr>
      </w:pPr>
      <w:r>
        <w:rPr>
          <w:b/>
        </w:rPr>
        <w:lastRenderedPageBreak/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21FD5B" w14:textId="77777777" w:rsidR="00852FC9" w:rsidRDefault="00852FC9">
      <w:pPr>
        <w:spacing w:after="0" w:line="240" w:lineRule="auto"/>
      </w:pPr>
      <w:r>
        <w:separator/>
      </w:r>
    </w:p>
  </w:endnote>
  <w:endnote w:type="continuationSeparator" w:id="0">
    <w:p w14:paraId="5D41BF24" w14:textId="77777777" w:rsidR="00852FC9" w:rsidRDefault="0085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85C94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32CDB" w:rsidRPr="00432CD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22E46E4A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CDAA3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D41597" w:rsidRPr="00D4159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5FFC53AA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409F7" w14:textId="77777777" w:rsidR="00852FC9" w:rsidRDefault="00852FC9">
      <w:pPr>
        <w:spacing w:after="0" w:line="240" w:lineRule="auto"/>
      </w:pPr>
      <w:r>
        <w:separator/>
      </w:r>
    </w:p>
  </w:footnote>
  <w:footnote w:type="continuationSeparator" w:id="0">
    <w:p w14:paraId="3749352D" w14:textId="77777777" w:rsidR="00852FC9" w:rsidRDefault="0085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3B446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3917D7AB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62B986DF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E80"/>
    <w:rsid w:val="00044275"/>
    <w:rsid w:val="00297B85"/>
    <w:rsid w:val="00426B18"/>
    <w:rsid w:val="00432CDB"/>
    <w:rsid w:val="00476F66"/>
    <w:rsid w:val="00644A50"/>
    <w:rsid w:val="0068511A"/>
    <w:rsid w:val="00802978"/>
    <w:rsid w:val="00852FC9"/>
    <w:rsid w:val="00A37DE9"/>
    <w:rsid w:val="00A46239"/>
    <w:rsid w:val="00A6381F"/>
    <w:rsid w:val="00BF2C47"/>
    <w:rsid w:val="00D14E80"/>
    <w:rsid w:val="00D41597"/>
    <w:rsid w:val="00D65C26"/>
    <w:rsid w:val="00F6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3EB4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2020-11-02T03:02:00Z</dcterms:created>
  <dcterms:modified xsi:type="dcterms:W3CDTF">2020-11-02T03:02:00Z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