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A86C" w14:textId="176FD07B" w:rsidR="00312E00" w:rsidRDefault="00312E00" w:rsidP="00312E00">
      <w:pPr>
        <w:jc w:val="center"/>
      </w:pPr>
      <w:r>
        <w:t>Questions for Oscar</w:t>
      </w:r>
    </w:p>
    <w:p w14:paraId="3C12AF2A" w14:textId="22DC61D2" w:rsidR="00312E00" w:rsidRDefault="00312E00" w:rsidP="00312E00">
      <w:pPr>
        <w:pStyle w:val="ListParagraph"/>
        <w:numPr>
          <w:ilvl w:val="0"/>
          <w:numId w:val="1"/>
        </w:numPr>
      </w:pPr>
      <w:r>
        <w:t>How high of a gain would be required to transmit the signal maybe 50 feet? Or how would I figure that out?</w:t>
      </w:r>
    </w:p>
    <w:p w14:paraId="0DDCD822" w14:textId="463C6508" w:rsidR="00D114AA" w:rsidRDefault="00D114AA" w:rsidP="00D114AA">
      <w:pPr>
        <w:pStyle w:val="ListParagraph"/>
        <w:numPr>
          <w:ilvl w:val="1"/>
          <w:numId w:val="1"/>
        </w:numPr>
      </w:pPr>
      <w:r>
        <w:t xml:space="preserve">Want 60 dB signal to noise </w:t>
      </w:r>
      <w:proofErr w:type="gramStart"/>
      <w:r>
        <w:t>ratio</w:t>
      </w:r>
      <w:proofErr w:type="gramEnd"/>
    </w:p>
    <w:p w14:paraId="1AAF2995" w14:textId="38A9AA81" w:rsidR="00D114AA" w:rsidRDefault="00D114AA" w:rsidP="00D114AA">
      <w:pPr>
        <w:pStyle w:val="ListParagraph"/>
        <w:numPr>
          <w:ilvl w:val="1"/>
          <w:numId w:val="1"/>
        </w:numPr>
      </w:pPr>
      <w:r>
        <w:t xml:space="preserve">Some is lost in </w:t>
      </w:r>
      <w:proofErr w:type="gramStart"/>
      <w:r>
        <w:t>transmission</w:t>
      </w:r>
      <w:proofErr w:type="gramEnd"/>
    </w:p>
    <w:p w14:paraId="435B5BC5" w14:textId="089FFEDF" w:rsidR="00312E00" w:rsidRDefault="00312E00" w:rsidP="00312E00">
      <w:pPr>
        <w:pStyle w:val="ListParagraph"/>
        <w:numPr>
          <w:ilvl w:val="0"/>
          <w:numId w:val="1"/>
        </w:numPr>
      </w:pPr>
      <w:r>
        <w:t xml:space="preserve">How much </w:t>
      </w:r>
      <w:proofErr w:type="gramStart"/>
      <w:r>
        <w:t>gain</w:t>
      </w:r>
      <w:proofErr w:type="gramEnd"/>
      <w:r>
        <w:t xml:space="preserve"> for the signal amplifier?</w:t>
      </w:r>
    </w:p>
    <w:p w14:paraId="71EC0EBF" w14:textId="672617E3" w:rsidR="00824EDD" w:rsidRDefault="00824EDD" w:rsidP="00312E00">
      <w:pPr>
        <w:pStyle w:val="ListParagraph"/>
        <w:numPr>
          <w:ilvl w:val="0"/>
          <w:numId w:val="1"/>
        </w:numPr>
      </w:pPr>
      <w:r>
        <w:t>What 5V supply did you mention in our meeting before?</w:t>
      </w:r>
    </w:p>
    <w:p w14:paraId="531B49F9" w14:textId="759120AC" w:rsidR="00877A66" w:rsidRDefault="00D114AA" w:rsidP="00877A66">
      <w:pPr>
        <w:pStyle w:val="ListParagraph"/>
        <w:numPr>
          <w:ilvl w:val="1"/>
          <w:numId w:val="1"/>
        </w:numPr>
      </w:pPr>
      <w:r>
        <w:t xml:space="preserve">5v </w:t>
      </w:r>
      <w:proofErr w:type="spellStart"/>
      <w:r>
        <w:t>usb</w:t>
      </w:r>
      <w:proofErr w:type="spellEnd"/>
      <w:r>
        <w:t xml:space="preserve"> adapter 1 W</w:t>
      </w:r>
    </w:p>
    <w:p w14:paraId="2F4AB861" w14:textId="77777777" w:rsidR="00843F82" w:rsidRPr="00843F82" w:rsidRDefault="00843F82" w:rsidP="00843F82">
      <w:pPr>
        <w:pStyle w:val="ListParagraph"/>
        <w:numPr>
          <w:ilvl w:val="0"/>
          <w:numId w:val="1"/>
        </w:num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843F8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3.2.4. Environmental Requirements</w:t>
      </w:r>
      <w:r w:rsidRPr="00843F82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843F8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The Search and Rescue System shall be designed to withstand and operate in the</w:t>
      </w:r>
      <w:r w:rsidRPr="00843F82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843F8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environments and laboratory tests specified in the following section.</w:t>
      </w:r>
      <w:r w:rsidRPr="00843F82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843F82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Rationale: This is a requirement specified by our customer due to constraints of their</w:t>
      </w:r>
      <w:r w:rsidRPr="00843F82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843F82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system in which the Search and Rescue System is integrating.</w:t>
      </w:r>
      <w:r w:rsidRPr="00843F82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843F8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3.2.4.1. Pressure (Altitude)</w:t>
      </w:r>
      <w:r w:rsidRPr="00843F82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843F8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3.2.4.2. Thermal</w:t>
      </w:r>
      <w:r w:rsidRPr="00843F82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843F8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3.2.4.3. External Contamination</w:t>
      </w:r>
      <w:r w:rsidRPr="00843F82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843F8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3.2.4.4. Rain</w:t>
      </w:r>
      <w:r w:rsidRPr="00843F82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843F8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3.2.4.5. Humidity</w:t>
      </w:r>
      <w:r w:rsidRPr="00843F82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843F8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etc....you get the </w:t>
      </w:r>
      <w:proofErr w:type="gramStart"/>
      <w:r w:rsidRPr="00843F82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idea</w:t>
      </w:r>
      <w:proofErr w:type="gramEnd"/>
    </w:p>
    <w:p w14:paraId="78CEF4F5" w14:textId="77777777" w:rsidR="00103BFD" w:rsidRDefault="00103BFD" w:rsidP="00312E00">
      <w:pPr>
        <w:pStyle w:val="ListParagraph"/>
        <w:numPr>
          <w:ilvl w:val="0"/>
          <w:numId w:val="1"/>
        </w:numPr>
      </w:pPr>
    </w:p>
    <w:sectPr w:rsidR="00103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32A5"/>
    <w:multiLevelType w:val="hybridMultilevel"/>
    <w:tmpl w:val="3E7C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68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00"/>
    <w:rsid w:val="00103BFD"/>
    <w:rsid w:val="00312E00"/>
    <w:rsid w:val="00824EDD"/>
    <w:rsid w:val="00843F82"/>
    <w:rsid w:val="00877A66"/>
    <w:rsid w:val="00D1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6F05"/>
  <w15:chartTrackingRefBased/>
  <w15:docId w15:val="{6E350A9A-762F-455F-A761-041564B8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E00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03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Cinocca</dc:creator>
  <cp:keywords/>
  <dc:description/>
  <cp:lastModifiedBy>Nathan Cinocca</cp:lastModifiedBy>
  <cp:revision>6</cp:revision>
  <dcterms:created xsi:type="dcterms:W3CDTF">2023-09-25T23:44:00Z</dcterms:created>
  <dcterms:modified xsi:type="dcterms:W3CDTF">2023-09-26T19:00:00Z</dcterms:modified>
</cp:coreProperties>
</file>