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605C3" w14:textId="77777777" w:rsidR="00BD4354" w:rsidRPr="00724D0A" w:rsidRDefault="00BD4354" w:rsidP="00BD4354">
      <w:pPr>
        <w:jc w:val="right"/>
        <w:rPr>
          <w:rFonts w:ascii="Arial" w:hAnsi="Arial" w:cs="Arial"/>
          <w:sz w:val="50"/>
          <w:szCs w:val="50"/>
        </w:rPr>
      </w:pPr>
      <w:r w:rsidRPr="00724D0A">
        <w:rPr>
          <w:rFonts w:ascii="Arial" w:hAnsi="Arial" w:cs="Arial"/>
          <w:sz w:val="50"/>
          <w:szCs w:val="50"/>
        </w:rPr>
        <w:t>Ultrasonic Radio</w:t>
      </w:r>
    </w:p>
    <w:p w14:paraId="7617BA2A" w14:textId="77777777" w:rsidR="00BD4354" w:rsidRPr="00730B1B" w:rsidRDefault="00BD4354" w:rsidP="00BD4354">
      <w:pPr>
        <w:jc w:val="righ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Nathan Cinocca</w:t>
      </w:r>
    </w:p>
    <w:p w14:paraId="074DE388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521E9F10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7BC90DAA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6B1E1F54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7DA4BAFE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33A6AE9D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1C859F1E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4D3612D2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2E7CE2B9" w14:textId="77777777" w:rsidR="00BD4354" w:rsidRPr="00730B1B" w:rsidRDefault="00BD4354" w:rsidP="00BD4354">
      <w:pPr>
        <w:jc w:val="right"/>
        <w:rPr>
          <w:rFonts w:ascii="Arial" w:hAnsi="Arial" w:cs="Arial"/>
          <w:sz w:val="40"/>
          <w:szCs w:val="40"/>
        </w:rPr>
      </w:pPr>
    </w:p>
    <w:p w14:paraId="0812A448" w14:textId="086C8028" w:rsidR="00BD4354" w:rsidRPr="00730B1B" w:rsidRDefault="00BD4354" w:rsidP="00BD4354">
      <w:pPr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>Schedule and Validation</w:t>
      </w:r>
    </w:p>
    <w:p w14:paraId="4E352629" w14:textId="77777777" w:rsidR="00BD4354" w:rsidRPr="00730B1B" w:rsidRDefault="00BD4354" w:rsidP="00BD4354">
      <w:pPr>
        <w:jc w:val="right"/>
        <w:rPr>
          <w:rFonts w:ascii="Arial" w:hAnsi="Arial" w:cs="Arial"/>
          <w:b/>
          <w:smallCaps/>
          <w:sz w:val="52"/>
          <w:szCs w:val="52"/>
        </w:rPr>
      </w:pPr>
    </w:p>
    <w:p w14:paraId="6805E216" w14:textId="77777777" w:rsidR="00BD4354" w:rsidRPr="00730B1B" w:rsidRDefault="00BD4354" w:rsidP="00BD4354">
      <w:pPr>
        <w:jc w:val="left"/>
        <w:rPr>
          <w:rFonts w:ascii="Arial" w:hAnsi="Arial" w:cs="Arial"/>
          <w:sz w:val="42"/>
          <w:szCs w:val="42"/>
        </w:rPr>
      </w:pPr>
    </w:p>
    <w:p w14:paraId="44BF551C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7B30FB52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21266510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58FFDC6B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6AB7EB41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2CC91C84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3A57D01E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55D7D268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53AFD2DF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1B398EDA" w14:textId="77777777" w:rsidR="00BD4354" w:rsidRPr="00730B1B" w:rsidRDefault="00BD4354" w:rsidP="00BD4354">
      <w:pPr>
        <w:rPr>
          <w:rFonts w:ascii="Arial" w:hAnsi="Arial" w:cs="Arial"/>
          <w:sz w:val="28"/>
          <w:szCs w:val="28"/>
        </w:rPr>
      </w:pPr>
    </w:p>
    <w:p w14:paraId="0A2A12DF" w14:textId="77777777" w:rsidR="00BD4354" w:rsidRPr="00730B1B" w:rsidRDefault="00BD4354" w:rsidP="00BD4354">
      <w:pPr>
        <w:jc w:val="left"/>
        <w:rPr>
          <w:rFonts w:ascii="Arial" w:hAnsi="Arial" w:cs="Arial"/>
          <w:sz w:val="28"/>
          <w:szCs w:val="28"/>
        </w:rPr>
      </w:pPr>
    </w:p>
    <w:p w14:paraId="0B22A80B" w14:textId="77777777" w:rsidR="00BD4354" w:rsidRPr="00730B1B" w:rsidRDefault="00BD4354" w:rsidP="00BD4354">
      <w:pPr>
        <w:jc w:val="left"/>
        <w:rPr>
          <w:rFonts w:ascii="Arial" w:hAnsi="Arial" w:cs="Arial"/>
          <w:sz w:val="28"/>
          <w:szCs w:val="28"/>
        </w:rPr>
      </w:pPr>
    </w:p>
    <w:p w14:paraId="4B9555DC" w14:textId="77777777" w:rsidR="00BD4354" w:rsidRPr="00730B1B" w:rsidRDefault="00BD4354" w:rsidP="00BD4354">
      <w:pPr>
        <w:jc w:val="left"/>
        <w:rPr>
          <w:rFonts w:ascii="Arial" w:hAnsi="Arial" w:cs="Arial"/>
          <w:sz w:val="28"/>
          <w:szCs w:val="28"/>
        </w:rPr>
      </w:pPr>
    </w:p>
    <w:p w14:paraId="3B0BA4AD" w14:textId="77777777" w:rsidR="00BD4354" w:rsidRPr="00730B1B" w:rsidRDefault="00BD4354" w:rsidP="00BD4354">
      <w:pPr>
        <w:jc w:val="left"/>
        <w:rPr>
          <w:rFonts w:ascii="Arial" w:hAnsi="Arial" w:cs="Arial"/>
          <w:sz w:val="28"/>
          <w:szCs w:val="28"/>
        </w:rPr>
      </w:pPr>
    </w:p>
    <w:p w14:paraId="48B94CD3" w14:textId="77777777" w:rsidR="00BD4354" w:rsidRPr="00730B1B" w:rsidRDefault="00BD4354" w:rsidP="00BD4354">
      <w:pPr>
        <w:jc w:val="left"/>
        <w:rPr>
          <w:rFonts w:ascii="Arial" w:hAnsi="Arial" w:cs="Arial"/>
          <w:sz w:val="28"/>
          <w:szCs w:val="28"/>
        </w:rPr>
      </w:pPr>
    </w:p>
    <w:p w14:paraId="07C51B8A" w14:textId="77777777" w:rsidR="00BD4354" w:rsidRPr="00730B1B" w:rsidRDefault="00BD4354" w:rsidP="00BD4354">
      <w:pPr>
        <w:jc w:val="left"/>
        <w:rPr>
          <w:rFonts w:ascii="Arial" w:hAnsi="Arial" w:cs="Arial"/>
          <w:sz w:val="28"/>
          <w:szCs w:val="28"/>
        </w:rPr>
      </w:pPr>
    </w:p>
    <w:p w14:paraId="2FBE2B4A" w14:textId="77777777" w:rsidR="00BD4354" w:rsidRPr="00730B1B" w:rsidRDefault="00BD4354" w:rsidP="00BD4354">
      <w:pPr>
        <w:jc w:val="left"/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>REVISION – Draft</w:t>
      </w:r>
    </w:p>
    <w:p w14:paraId="4145B914" w14:textId="2D8F8B87" w:rsidR="00BD4354" w:rsidRDefault="00BD4354" w:rsidP="00BD4354">
      <w:pPr>
        <w:rPr>
          <w:rFonts w:ascii="Arial" w:hAnsi="Arial" w:cs="Arial"/>
          <w:sz w:val="28"/>
          <w:szCs w:val="28"/>
        </w:rPr>
      </w:pPr>
      <w:r w:rsidRPr="00730B1B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8</w:t>
      </w:r>
      <w:r w:rsidRPr="00730B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September</w:t>
      </w:r>
      <w:r w:rsidRPr="00730B1B">
        <w:rPr>
          <w:rFonts w:ascii="Arial" w:hAnsi="Arial" w:cs="Arial"/>
          <w:sz w:val="28"/>
          <w:szCs w:val="28"/>
        </w:rPr>
        <w:t xml:space="preserve"> 20</w:t>
      </w:r>
      <w:r>
        <w:rPr>
          <w:rFonts w:ascii="Arial" w:hAnsi="Arial" w:cs="Arial"/>
          <w:sz w:val="28"/>
          <w:szCs w:val="28"/>
        </w:rPr>
        <w:t>23</w:t>
      </w:r>
    </w:p>
    <w:p w14:paraId="6B09C1EA" w14:textId="18632421" w:rsidR="00E121F2" w:rsidRDefault="00E121F2" w:rsidP="00E121F2">
      <w:pPr>
        <w:rPr>
          <w:rFonts w:ascii="Arial" w:hAnsi="Arial" w:cs="Arial"/>
          <w:sz w:val="28"/>
          <w:szCs w:val="28"/>
        </w:rPr>
      </w:pPr>
    </w:p>
    <w:p w14:paraId="2E6DB81E" w14:textId="1C65E00A" w:rsidR="00271184" w:rsidRPr="00271184" w:rsidRDefault="00271184" w:rsidP="00271184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Schedule </w:t>
      </w:r>
    </w:p>
    <w:p w14:paraId="3B81E112" w14:textId="6C96BEE1" w:rsidR="00E121F2" w:rsidRDefault="00E121F2" w:rsidP="00E12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714"/>
        <w:gridCol w:w="893"/>
        <w:gridCol w:w="893"/>
        <w:gridCol w:w="893"/>
        <w:gridCol w:w="894"/>
        <w:gridCol w:w="1094"/>
        <w:gridCol w:w="1094"/>
        <w:gridCol w:w="1094"/>
      </w:tblGrid>
      <w:tr w:rsidR="00E121F2" w:rsidRPr="00645401" w14:paraId="52DB0C1E" w14:textId="77777777" w:rsidTr="005E1B57">
        <w:tc>
          <w:tcPr>
            <w:tcW w:w="1781" w:type="dxa"/>
          </w:tcPr>
          <w:p w14:paraId="31142380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4" w:type="dxa"/>
          </w:tcPr>
          <w:p w14:paraId="6CA2AB68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October 2nd</w:t>
            </w:r>
          </w:p>
        </w:tc>
        <w:tc>
          <w:tcPr>
            <w:tcW w:w="893" w:type="dxa"/>
          </w:tcPr>
          <w:p w14:paraId="3796A0AE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October 9th</w:t>
            </w:r>
          </w:p>
        </w:tc>
        <w:tc>
          <w:tcPr>
            <w:tcW w:w="893" w:type="dxa"/>
          </w:tcPr>
          <w:p w14:paraId="289EFC45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October 16th</w:t>
            </w:r>
          </w:p>
        </w:tc>
        <w:tc>
          <w:tcPr>
            <w:tcW w:w="893" w:type="dxa"/>
          </w:tcPr>
          <w:p w14:paraId="76409A5C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October 23th</w:t>
            </w:r>
          </w:p>
        </w:tc>
        <w:tc>
          <w:tcPr>
            <w:tcW w:w="894" w:type="dxa"/>
          </w:tcPr>
          <w:p w14:paraId="276EBD93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October 30th</w:t>
            </w:r>
          </w:p>
        </w:tc>
        <w:tc>
          <w:tcPr>
            <w:tcW w:w="1094" w:type="dxa"/>
          </w:tcPr>
          <w:p w14:paraId="5E6B7782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November 6th</w:t>
            </w:r>
          </w:p>
        </w:tc>
        <w:tc>
          <w:tcPr>
            <w:tcW w:w="1094" w:type="dxa"/>
          </w:tcPr>
          <w:p w14:paraId="5BD49E86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November 13th</w:t>
            </w:r>
          </w:p>
        </w:tc>
        <w:tc>
          <w:tcPr>
            <w:tcW w:w="1094" w:type="dxa"/>
          </w:tcPr>
          <w:p w14:paraId="06D274E4" w14:textId="77777777" w:rsidR="00E121F2" w:rsidRPr="00645401" w:rsidRDefault="00E121F2" w:rsidP="005E1B57">
            <w:pPr>
              <w:rPr>
                <w:rFonts w:ascii="Arial" w:hAnsi="Arial" w:cs="Arial"/>
                <w:sz w:val="14"/>
                <w:szCs w:val="14"/>
              </w:rPr>
            </w:pPr>
            <w:r w:rsidRPr="00645401">
              <w:rPr>
                <w:rFonts w:ascii="Arial" w:hAnsi="Arial" w:cs="Arial"/>
                <w:sz w:val="14"/>
                <w:szCs w:val="14"/>
              </w:rPr>
              <w:t>November 20th</w:t>
            </w:r>
          </w:p>
        </w:tc>
      </w:tr>
      <w:tr w:rsidR="00E121F2" w:rsidRPr="00645401" w14:paraId="6B3DD2A2" w14:textId="77777777" w:rsidTr="00E121F2">
        <w:tc>
          <w:tcPr>
            <w:tcW w:w="1781" w:type="dxa"/>
          </w:tcPr>
          <w:p w14:paraId="386CCB11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Design and simulate signal amplifier</w:t>
            </w:r>
          </w:p>
        </w:tc>
        <w:tc>
          <w:tcPr>
            <w:tcW w:w="714" w:type="dxa"/>
            <w:shd w:val="clear" w:color="auto" w:fill="70AD47" w:themeFill="accent6"/>
          </w:tcPr>
          <w:p w14:paraId="40B721C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4C9841AF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081CC7B8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53269BF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0B39F61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9A2ECB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0A609F0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37C0670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76570B59" w14:textId="77777777" w:rsidTr="00E121F2">
        <w:tc>
          <w:tcPr>
            <w:tcW w:w="1781" w:type="dxa"/>
          </w:tcPr>
          <w:p w14:paraId="3DC66F3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Power Amplifier Research</w:t>
            </w:r>
          </w:p>
        </w:tc>
        <w:tc>
          <w:tcPr>
            <w:tcW w:w="714" w:type="dxa"/>
            <w:shd w:val="clear" w:color="auto" w:fill="70AD47" w:themeFill="accent6"/>
          </w:tcPr>
          <w:p w14:paraId="00A4524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3AF5B028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7E73CF1D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3BDD7602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3A0508E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6E33B8D8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51472D61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32A4C64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6B78572F" w14:textId="77777777" w:rsidTr="00E121F2">
        <w:tc>
          <w:tcPr>
            <w:tcW w:w="1781" w:type="dxa"/>
          </w:tcPr>
          <w:p w14:paraId="045B3DB6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Modulation/demodulation Research</w:t>
            </w:r>
          </w:p>
        </w:tc>
        <w:tc>
          <w:tcPr>
            <w:tcW w:w="714" w:type="dxa"/>
            <w:shd w:val="clear" w:color="auto" w:fill="70AD47" w:themeFill="accent6"/>
          </w:tcPr>
          <w:p w14:paraId="3B5B23A4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3273311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082EB8B1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03700B69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7C727BF4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F0A446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57EF6B4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16F260CD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06EB5141" w14:textId="77777777" w:rsidTr="00A7483A">
        <w:tc>
          <w:tcPr>
            <w:tcW w:w="1781" w:type="dxa"/>
          </w:tcPr>
          <w:p w14:paraId="02B5A78E" w14:textId="77777777" w:rsidR="00E121F2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Order Parts</w:t>
            </w:r>
          </w:p>
        </w:tc>
        <w:tc>
          <w:tcPr>
            <w:tcW w:w="714" w:type="dxa"/>
            <w:shd w:val="clear" w:color="auto" w:fill="auto"/>
          </w:tcPr>
          <w:p w14:paraId="0DE9A14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56DC8DC3" w14:textId="77777777" w:rsidR="00E121F2" w:rsidRPr="00A7483A" w:rsidRDefault="00E121F2" w:rsidP="005E1B57">
            <w:pPr>
              <w:jc w:val="left"/>
              <w:rPr>
                <w:rFonts w:ascii="Arial" w:hAnsi="Arial" w:cs="Arial"/>
                <w:color w:val="92D050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66375D6F" w14:textId="77777777" w:rsidR="00E121F2" w:rsidRPr="00A7483A" w:rsidRDefault="00E121F2" w:rsidP="005E1B57">
            <w:pPr>
              <w:jc w:val="left"/>
              <w:rPr>
                <w:rFonts w:ascii="Arial" w:hAnsi="Arial" w:cs="Arial"/>
                <w:color w:val="92D050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7508653B" w14:textId="77777777" w:rsidR="00E121F2" w:rsidRPr="00A7483A" w:rsidRDefault="00E121F2" w:rsidP="005E1B57">
            <w:pPr>
              <w:jc w:val="left"/>
              <w:rPr>
                <w:rFonts w:ascii="Arial" w:hAnsi="Arial" w:cs="Arial"/>
                <w:color w:val="92D050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70AD47" w:themeFill="accent6"/>
          </w:tcPr>
          <w:p w14:paraId="5E207694" w14:textId="77777777" w:rsidR="00E121F2" w:rsidRPr="00A7483A" w:rsidRDefault="00E121F2" w:rsidP="005E1B57">
            <w:pPr>
              <w:jc w:val="left"/>
              <w:rPr>
                <w:rFonts w:ascii="Arial" w:hAnsi="Arial" w:cs="Arial"/>
                <w:color w:val="92D050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1E71E635" w14:textId="77777777" w:rsidR="00E121F2" w:rsidRPr="00A7483A" w:rsidRDefault="00E121F2" w:rsidP="005E1B57">
            <w:pPr>
              <w:jc w:val="left"/>
              <w:rPr>
                <w:rFonts w:ascii="Arial" w:hAnsi="Arial" w:cs="Arial"/>
                <w:color w:val="92D050"/>
                <w:sz w:val="14"/>
                <w:szCs w:val="14"/>
              </w:rPr>
            </w:pPr>
          </w:p>
        </w:tc>
        <w:tc>
          <w:tcPr>
            <w:tcW w:w="1094" w:type="dxa"/>
          </w:tcPr>
          <w:p w14:paraId="12993BF3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1B9D91B3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11D8BC8F" w14:textId="77777777" w:rsidTr="00E121F2">
        <w:tc>
          <w:tcPr>
            <w:tcW w:w="1781" w:type="dxa"/>
          </w:tcPr>
          <w:p w14:paraId="0C98DA32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Filter Design</w:t>
            </w:r>
          </w:p>
        </w:tc>
        <w:tc>
          <w:tcPr>
            <w:tcW w:w="714" w:type="dxa"/>
          </w:tcPr>
          <w:p w14:paraId="5EF770C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55AD659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78203F81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0831214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5FD6DD3C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50F24054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789AC82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64FE7B9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01FE1F17" w14:textId="77777777" w:rsidTr="00E121F2">
        <w:tc>
          <w:tcPr>
            <w:tcW w:w="1781" w:type="dxa"/>
          </w:tcPr>
          <w:p w14:paraId="42C665D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Signal Amplifier Test</w:t>
            </w:r>
          </w:p>
        </w:tc>
        <w:tc>
          <w:tcPr>
            <w:tcW w:w="714" w:type="dxa"/>
          </w:tcPr>
          <w:p w14:paraId="503E6D5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05F52981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2945E24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7905876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6428E95D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108D785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1E4F70FD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68AE4E48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2A8B4051" w14:textId="77777777" w:rsidTr="006B082D">
        <w:tc>
          <w:tcPr>
            <w:tcW w:w="1781" w:type="dxa"/>
          </w:tcPr>
          <w:p w14:paraId="0CFB5D4C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Design and simulate modulation/demodulation</w:t>
            </w:r>
          </w:p>
        </w:tc>
        <w:tc>
          <w:tcPr>
            <w:tcW w:w="714" w:type="dxa"/>
          </w:tcPr>
          <w:p w14:paraId="2236D8F9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2D2E80F2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6C158CD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11C993F4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7D3DA02C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036C274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0FCEA96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06454596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45EE9C72" w14:textId="77777777" w:rsidTr="006B082D">
        <w:tc>
          <w:tcPr>
            <w:tcW w:w="1781" w:type="dxa"/>
          </w:tcPr>
          <w:p w14:paraId="3B2F3F7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Power Amplifier Design</w:t>
            </w:r>
          </w:p>
        </w:tc>
        <w:tc>
          <w:tcPr>
            <w:tcW w:w="714" w:type="dxa"/>
          </w:tcPr>
          <w:p w14:paraId="1EA187A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35DCDA18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74A7A3C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5E4414E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74E3313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AE5085D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F7EC6E7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DA17411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2B895C44" w14:textId="77777777" w:rsidTr="006B082D">
        <w:tc>
          <w:tcPr>
            <w:tcW w:w="1781" w:type="dxa"/>
          </w:tcPr>
          <w:p w14:paraId="6DF4AD4F" w14:textId="7191F55C" w:rsidR="00E121F2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Filter Test (For Modulation)</w:t>
            </w:r>
          </w:p>
        </w:tc>
        <w:tc>
          <w:tcPr>
            <w:tcW w:w="714" w:type="dxa"/>
          </w:tcPr>
          <w:p w14:paraId="5EA99F1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2C4A1FA3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32AC6C9C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1BCF5F96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7D92B8D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00C9BE31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5692063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3B04359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474A1210" w14:textId="77777777" w:rsidTr="00E121F2">
        <w:tc>
          <w:tcPr>
            <w:tcW w:w="1781" w:type="dxa"/>
          </w:tcPr>
          <w:p w14:paraId="753F62BD" w14:textId="52837ACD" w:rsidR="00E121F2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Filter Test (For Demodulation)</w:t>
            </w:r>
          </w:p>
        </w:tc>
        <w:tc>
          <w:tcPr>
            <w:tcW w:w="714" w:type="dxa"/>
          </w:tcPr>
          <w:p w14:paraId="1BBBE5E6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126F5823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5494F74D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71E034D6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4157FD36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6799EA0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16B47147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236A7CFF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58685114" w14:textId="77777777" w:rsidTr="006B082D">
        <w:tc>
          <w:tcPr>
            <w:tcW w:w="1781" w:type="dxa"/>
          </w:tcPr>
          <w:p w14:paraId="4FA57831" w14:textId="77777777" w:rsidR="00E121F2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modulation/demodulation</w:t>
            </w:r>
          </w:p>
        </w:tc>
        <w:tc>
          <w:tcPr>
            <w:tcW w:w="714" w:type="dxa"/>
          </w:tcPr>
          <w:p w14:paraId="1A00C153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2A05589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2A2508C7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70AD47" w:themeFill="accent6"/>
          </w:tcPr>
          <w:p w14:paraId="69CE854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32DC87A2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514C0F38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6DF0A81D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46E596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5A5CBD94" w14:textId="77777777" w:rsidTr="006B082D">
        <w:tc>
          <w:tcPr>
            <w:tcW w:w="1781" w:type="dxa"/>
          </w:tcPr>
          <w:p w14:paraId="34FB60DB" w14:textId="77777777" w:rsidR="00E121F2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Power Amplifier simulation and test</w:t>
            </w:r>
          </w:p>
        </w:tc>
        <w:tc>
          <w:tcPr>
            <w:tcW w:w="714" w:type="dxa"/>
          </w:tcPr>
          <w:p w14:paraId="2ABF7D5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0F37320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53878A84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11D9BE7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70AD47" w:themeFill="accent6"/>
          </w:tcPr>
          <w:p w14:paraId="696CFD99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1549C807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4A8B682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6128193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0C35CAD9" w14:textId="77777777" w:rsidTr="006B082D">
        <w:tc>
          <w:tcPr>
            <w:tcW w:w="1781" w:type="dxa"/>
          </w:tcPr>
          <w:p w14:paraId="664C4D00" w14:textId="27D155F4" w:rsidR="00E121F2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Completed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Altium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PCB</w:t>
            </w:r>
          </w:p>
        </w:tc>
        <w:tc>
          <w:tcPr>
            <w:tcW w:w="714" w:type="dxa"/>
          </w:tcPr>
          <w:p w14:paraId="1832F53C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75F6B86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150DAE80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48EC1ED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70AD47" w:themeFill="accent6"/>
          </w:tcPr>
          <w:p w14:paraId="25691799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4BBB001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5FFFD623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74C6DDBE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82D" w:rsidRPr="00645401" w14:paraId="126BE9E1" w14:textId="77777777" w:rsidTr="00A7483A">
        <w:tc>
          <w:tcPr>
            <w:tcW w:w="1781" w:type="dxa"/>
          </w:tcPr>
          <w:p w14:paraId="1535E961" w14:textId="54F32186" w:rsidR="006B082D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All PCBs soldered</w:t>
            </w:r>
          </w:p>
        </w:tc>
        <w:tc>
          <w:tcPr>
            <w:tcW w:w="714" w:type="dxa"/>
          </w:tcPr>
          <w:p w14:paraId="5046E04A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4A175D9C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7D6F04A2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2711A853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auto"/>
          </w:tcPr>
          <w:p w14:paraId="6B733A29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3E8B3812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7DF2EA12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</w:tcPr>
          <w:p w14:paraId="6B0AA514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21F2" w:rsidRPr="00645401" w14:paraId="7D30BAD5" w14:textId="77777777" w:rsidTr="00A7483A">
        <w:tc>
          <w:tcPr>
            <w:tcW w:w="1781" w:type="dxa"/>
          </w:tcPr>
          <w:p w14:paraId="32E1CC1B" w14:textId="57BB48C9" w:rsidR="00E121F2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Final Testing</w:t>
            </w:r>
            <w:r w:rsidR="006B082D">
              <w:rPr>
                <w:rFonts w:ascii="Arial" w:hAnsi="Arial" w:cs="Arial"/>
                <w:sz w:val="14"/>
                <w:szCs w:val="14"/>
              </w:rPr>
              <w:t xml:space="preserve"> (Filters)</w:t>
            </w:r>
          </w:p>
        </w:tc>
        <w:tc>
          <w:tcPr>
            <w:tcW w:w="714" w:type="dxa"/>
          </w:tcPr>
          <w:p w14:paraId="1B5FEC8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4A017372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34B6C10B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62189AA9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auto"/>
          </w:tcPr>
          <w:p w14:paraId="64F2332A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FF0000"/>
          </w:tcPr>
          <w:p w14:paraId="3AA1B012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FF0000"/>
          </w:tcPr>
          <w:p w14:paraId="67EC65E6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FF0000"/>
          </w:tcPr>
          <w:p w14:paraId="730E0DB5" w14:textId="77777777" w:rsidR="00E121F2" w:rsidRPr="00645401" w:rsidRDefault="00E121F2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82D" w:rsidRPr="00645401" w14:paraId="4ADE8C3D" w14:textId="77777777" w:rsidTr="00A7483A">
        <w:tc>
          <w:tcPr>
            <w:tcW w:w="1781" w:type="dxa"/>
          </w:tcPr>
          <w:p w14:paraId="2C5DD2B3" w14:textId="178E51AE" w:rsidR="006B082D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Final Testing (Modulator)</w:t>
            </w:r>
          </w:p>
        </w:tc>
        <w:tc>
          <w:tcPr>
            <w:tcW w:w="714" w:type="dxa"/>
          </w:tcPr>
          <w:p w14:paraId="2668F020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22D0BFF6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3D610D05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4F3D4BB0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auto"/>
          </w:tcPr>
          <w:p w14:paraId="7D8D74BA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36C402F3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18B1F607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7E382489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82D" w:rsidRPr="00645401" w14:paraId="324FB02B" w14:textId="77777777" w:rsidTr="00A7483A">
        <w:tc>
          <w:tcPr>
            <w:tcW w:w="1781" w:type="dxa"/>
          </w:tcPr>
          <w:p w14:paraId="0C0CCF0B" w14:textId="4CD052F9" w:rsidR="006B082D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Final Testing (Demodulator)</w:t>
            </w:r>
          </w:p>
        </w:tc>
        <w:tc>
          <w:tcPr>
            <w:tcW w:w="714" w:type="dxa"/>
          </w:tcPr>
          <w:p w14:paraId="626F9AB5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6E8EF70E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7DA8C41A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4E780890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auto"/>
          </w:tcPr>
          <w:p w14:paraId="6DED6489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4736CF02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1CB067A8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70AD47" w:themeFill="accent6"/>
          </w:tcPr>
          <w:p w14:paraId="36854909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82D" w:rsidRPr="00645401" w14:paraId="3BB0BE68" w14:textId="77777777" w:rsidTr="00A7483A">
        <w:tc>
          <w:tcPr>
            <w:tcW w:w="1781" w:type="dxa"/>
          </w:tcPr>
          <w:p w14:paraId="231162A9" w14:textId="4AA54E30" w:rsidR="006B082D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Final Testing (Power Amp)</w:t>
            </w:r>
          </w:p>
        </w:tc>
        <w:tc>
          <w:tcPr>
            <w:tcW w:w="714" w:type="dxa"/>
          </w:tcPr>
          <w:p w14:paraId="6D02C270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1DEA22BF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  <w:shd w:val="clear" w:color="auto" w:fill="auto"/>
          </w:tcPr>
          <w:p w14:paraId="3A43CE22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3" w:type="dxa"/>
          </w:tcPr>
          <w:p w14:paraId="5647B289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4" w:type="dxa"/>
            <w:shd w:val="clear" w:color="auto" w:fill="auto"/>
          </w:tcPr>
          <w:p w14:paraId="179916DA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FF0000"/>
          </w:tcPr>
          <w:p w14:paraId="670E5DF1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FF0000"/>
          </w:tcPr>
          <w:p w14:paraId="2D36E1F6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4" w:type="dxa"/>
            <w:shd w:val="clear" w:color="auto" w:fill="FF0000"/>
          </w:tcPr>
          <w:p w14:paraId="2D875410" w14:textId="77777777" w:rsidR="006B082D" w:rsidRPr="00645401" w:rsidRDefault="006B082D" w:rsidP="005E1B57">
            <w:pPr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E25B0E7" w14:textId="342B6244" w:rsidR="00E121F2" w:rsidRDefault="007B504C" w:rsidP="00E121F2">
      <w:pPr>
        <w:jc w:val="center"/>
        <w:rPr>
          <w:rFonts w:ascii="Segoe UI Symbol" w:hAnsi="Segoe UI Symbol" w:cs="Segoe UI Symbol"/>
          <w:color w:val="000000" w:themeColor="text1"/>
          <w:sz w:val="27"/>
          <w:szCs w:val="27"/>
          <w:shd w:val="clear" w:color="auto" w:fill="F3F3F3"/>
        </w:rPr>
      </w:pPr>
      <w:r w:rsidRPr="007B504C">
        <w:rPr>
          <w:rFonts w:ascii="Segoe UI Symbol" w:hAnsi="Segoe UI Symbol" w:cs="Segoe UI Symbol"/>
          <w:color w:val="70AD47" w:themeColor="accent6"/>
          <w:sz w:val="27"/>
          <w:szCs w:val="27"/>
          <w:shd w:val="clear" w:color="auto" w:fill="F3F3F3"/>
        </w:rPr>
        <w:t>⬛</w:t>
      </w:r>
      <w:r w:rsidRPr="007B504C">
        <w:rPr>
          <w:rFonts w:ascii="Segoe UI Symbol" w:hAnsi="Segoe UI Symbol" w:cs="Segoe UI Symbol"/>
          <w:color w:val="000000" w:themeColor="text1"/>
          <w:sz w:val="27"/>
          <w:szCs w:val="27"/>
          <w:shd w:val="clear" w:color="auto" w:fill="F3F3F3"/>
        </w:rPr>
        <w:t xml:space="preserve"> Completed</w:t>
      </w:r>
      <w:r w:rsidR="00A15D12">
        <w:rPr>
          <w:rFonts w:ascii="Segoe UI Symbol" w:hAnsi="Segoe UI Symbol" w:cs="Segoe UI Symbol"/>
          <w:color w:val="000000" w:themeColor="text1"/>
          <w:sz w:val="27"/>
          <w:szCs w:val="27"/>
          <w:shd w:val="clear" w:color="auto" w:fill="F3F3F3"/>
        </w:rPr>
        <w:t xml:space="preserve"> </w:t>
      </w:r>
      <w:r w:rsidR="00A15D12" w:rsidRPr="00A15D12">
        <w:rPr>
          <w:rFonts w:ascii="Segoe UI Symbol" w:hAnsi="Segoe UI Symbol" w:cs="Segoe UI Symbol"/>
          <w:color w:val="FFFF00"/>
          <w:sz w:val="27"/>
          <w:szCs w:val="27"/>
          <w:shd w:val="clear" w:color="auto" w:fill="F3F3F3"/>
        </w:rPr>
        <w:t>⬛</w:t>
      </w:r>
      <w:r w:rsidR="00A15D12">
        <w:rPr>
          <w:rFonts w:ascii="Segoe UI Symbol" w:hAnsi="Segoe UI Symbol" w:cs="Segoe UI Symbol"/>
          <w:color w:val="FFFF00"/>
          <w:sz w:val="27"/>
          <w:szCs w:val="27"/>
          <w:shd w:val="clear" w:color="auto" w:fill="F3F3F3"/>
        </w:rPr>
        <w:t xml:space="preserve"> </w:t>
      </w:r>
      <w:r w:rsidR="00A15D12" w:rsidRPr="00A15D12">
        <w:rPr>
          <w:rFonts w:ascii="Segoe UI Symbol" w:hAnsi="Segoe UI Symbol" w:cs="Segoe UI Symbol"/>
          <w:color w:val="000000" w:themeColor="text1"/>
          <w:sz w:val="27"/>
          <w:szCs w:val="27"/>
          <w:shd w:val="clear" w:color="auto" w:fill="F3F3F3"/>
        </w:rPr>
        <w:t>Pending</w:t>
      </w:r>
      <w:r w:rsidR="00A15D12">
        <w:rPr>
          <w:rFonts w:ascii="Segoe UI Symbol" w:hAnsi="Segoe UI Symbol" w:cs="Segoe UI Symbol"/>
          <w:color w:val="FFFF00"/>
          <w:sz w:val="27"/>
          <w:szCs w:val="27"/>
          <w:shd w:val="clear" w:color="auto" w:fill="F3F3F3"/>
        </w:rPr>
        <w:t xml:space="preserve"> </w:t>
      </w:r>
      <w:r w:rsidR="00A15D12" w:rsidRPr="00A15D12">
        <w:rPr>
          <w:rFonts w:ascii="Segoe UI Symbol" w:hAnsi="Segoe UI Symbol" w:cs="Segoe UI Symbol"/>
          <w:color w:val="D0CECE" w:themeColor="background2" w:themeShade="E6"/>
          <w:sz w:val="27"/>
          <w:szCs w:val="27"/>
          <w:shd w:val="clear" w:color="auto" w:fill="F3F3F3"/>
        </w:rPr>
        <w:t>⬛</w:t>
      </w:r>
      <w:r w:rsidR="00A15D12">
        <w:rPr>
          <w:rFonts w:ascii="Segoe UI Symbol" w:hAnsi="Segoe UI Symbol" w:cs="Segoe UI Symbol"/>
          <w:color w:val="D0CECE" w:themeColor="background2" w:themeShade="E6"/>
          <w:sz w:val="27"/>
          <w:szCs w:val="27"/>
          <w:shd w:val="clear" w:color="auto" w:fill="F3F3F3"/>
        </w:rPr>
        <w:t xml:space="preserve"> </w:t>
      </w:r>
      <w:r w:rsidR="00A15D12" w:rsidRPr="00A15D12">
        <w:rPr>
          <w:rFonts w:ascii="Segoe UI Symbol" w:hAnsi="Segoe UI Symbol" w:cs="Segoe UI Symbol"/>
          <w:color w:val="000000" w:themeColor="text1"/>
          <w:sz w:val="27"/>
          <w:szCs w:val="27"/>
          <w:shd w:val="clear" w:color="auto" w:fill="F3F3F3"/>
        </w:rPr>
        <w:t xml:space="preserve">Not Started </w:t>
      </w:r>
      <w:r w:rsidR="00A15D12" w:rsidRPr="00A15D12">
        <w:rPr>
          <w:rFonts w:ascii="Segoe UI Symbol" w:hAnsi="Segoe UI Symbol" w:cs="Segoe UI Symbol"/>
          <w:color w:val="FF0000"/>
          <w:sz w:val="27"/>
          <w:szCs w:val="27"/>
          <w:shd w:val="clear" w:color="auto" w:fill="F3F3F3"/>
        </w:rPr>
        <w:t>⬛</w:t>
      </w:r>
      <w:r w:rsidR="00A15D12">
        <w:rPr>
          <w:rFonts w:ascii="Segoe UI Symbol" w:hAnsi="Segoe UI Symbol" w:cs="Segoe UI Symbol"/>
          <w:color w:val="FF0000"/>
          <w:sz w:val="27"/>
          <w:szCs w:val="27"/>
          <w:shd w:val="clear" w:color="auto" w:fill="F3F3F3"/>
        </w:rPr>
        <w:t xml:space="preserve"> </w:t>
      </w:r>
      <w:r w:rsidR="00A15D12" w:rsidRPr="00A15D12">
        <w:rPr>
          <w:rFonts w:ascii="Segoe UI Symbol" w:hAnsi="Segoe UI Symbol" w:cs="Segoe UI Symbol"/>
          <w:color w:val="000000" w:themeColor="text1"/>
          <w:sz w:val="27"/>
          <w:szCs w:val="27"/>
          <w:shd w:val="clear" w:color="auto" w:fill="F3F3F3"/>
        </w:rPr>
        <w:t>Behind Schedule</w:t>
      </w:r>
    </w:p>
    <w:p w14:paraId="7F65AAC2" w14:textId="01A5A72E" w:rsidR="00271184" w:rsidRDefault="00271184" w:rsidP="00E121F2">
      <w:pPr>
        <w:jc w:val="center"/>
        <w:rPr>
          <w:rFonts w:ascii="Segoe UI Symbol" w:hAnsi="Segoe UI Symbol" w:cs="Segoe UI Symbol"/>
          <w:color w:val="000000" w:themeColor="text1"/>
          <w:sz w:val="27"/>
          <w:szCs w:val="27"/>
          <w:shd w:val="clear" w:color="auto" w:fill="F3F3F3"/>
        </w:rPr>
      </w:pPr>
    </w:p>
    <w:p w14:paraId="4B0B4EBA" w14:textId="3C2D9D53" w:rsidR="00271184" w:rsidRDefault="00271184" w:rsidP="00271184">
      <w:pPr>
        <w:jc w:val="center"/>
        <w:rPr>
          <w:rFonts w:ascii="Arial" w:hAnsi="Arial" w:cs="Arial"/>
          <w:b/>
          <w:sz w:val="32"/>
          <w:szCs w:val="32"/>
        </w:rPr>
      </w:pPr>
      <w:r w:rsidRPr="00271184">
        <w:rPr>
          <w:rFonts w:ascii="Arial" w:hAnsi="Arial" w:cs="Arial"/>
          <w:b/>
          <w:sz w:val="32"/>
          <w:szCs w:val="32"/>
        </w:rPr>
        <w:t>Validation</w:t>
      </w:r>
    </w:p>
    <w:p w14:paraId="3CF94A00" w14:textId="76FBB707" w:rsidR="00271184" w:rsidRDefault="00271184" w:rsidP="00271184">
      <w:pPr>
        <w:jc w:val="center"/>
        <w:rPr>
          <w:rFonts w:ascii="Arial" w:hAnsi="Arial" w:cs="Arial"/>
          <w:b/>
          <w:color w:val="000000" w:themeColor="text1"/>
          <w:sz w:val="32"/>
          <w:szCs w:val="32"/>
          <w:shd w:val="clear" w:color="auto" w:fill="F3F3F3"/>
        </w:rPr>
      </w:pPr>
      <w:r>
        <w:rPr>
          <w:rFonts w:ascii="Arial" w:hAnsi="Arial" w:cs="Arial"/>
          <w:noProof/>
          <w:color w:val="000000"/>
          <w:szCs w:val="23"/>
          <w:bdr w:val="none" w:sz="0" w:space="0" w:color="auto" w:frame="1"/>
        </w:rPr>
        <w:drawing>
          <wp:inline distT="0" distB="0" distL="0" distR="0" wp14:anchorId="7CD2B7A3" wp14:editId="314C18FF">
            <wp:extent cx="5943600" cy="3114675"/>
            <wp:effectExtent l="0" t="0" r="0" b="9525"/>
            <wp:docPr id="1" name="Picture 1" descr="https://lh7-us.googleusercontent.com/o38Nv5hgofrD74uI-Z0aLC3WY7aZRzGIXkXY_1qD8fSbM4wwVzjvfaTD1ZwNUTinx8UyajCy59057Yt0L9zjjsuzV8KfkcSMk_3Qm9pRRiKfh477tRaiTNlsZBK9ND3aJ1cwUizdgvNAngMBsy1B7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38Nv5hgofrD74uI-Z0aLC3WY7aZRzGIXkXY_1qD8fSbM4wwVzjvfaTD1ZwNUTinx8UyajCy59057Yt0L9zjjsuzV8KfkcSMk_3Qm9pRRiKfh477tRaiTNlsZBK9ND3aJ1cwUizdgvNAngMBsy1B77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2D4ED2" w14:textId="77777777" w:rsidR="00271184" w:rsidRPr="00271184" w:rsidRDefault="00271184" w:rsidP="00271184">
      <w:pPr>
        <w:shd w:val="clear" w:color="auto" w:fill="FFFFFF" w:themeFill="background1"/>
        <w:jc w:val="center"/>
        <w:rPr>
          <w:rFonts w:ascii="Arial" w:hAnsi="Arial" w:cs="Arial"/>
          <w:b/>
          <w:color w:val="000000" w:themeColor="text1"/>
          <w:sz w:val="32"/>
          <w:szCs w:val="32"/>
          <w:shd w:val="clear" w:color="auto" w:fill="F3F3F3"/>
        </w:rPr>
      </w:pPr>
    </w:p>
    <w:p w14:paraId="2C525BE5" w14:textId="77777777" w:rsidR="00271184" w:rsidRPr="007B504C" w:rsidRDefault="00271184" w:rsidP="00E121F2">
      <w:pPr>
        <w:jc w:val="center"/>
        <w:rPr>
          <w:color w:val="000000" w:themeColor="text1"/>
        </w:rPr>
      </w:pPr>
    </w:p>
    <w:sectPr w:rsidR="00271184" w:rsidRPr="007B504C" w:rsidSect="00BD43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55565" w14:textId="77777777" w:rsidR="00A679CF" w:rsidRDefault="00A679CF" w:rsidP="00BD4354">
      <w:r>
        <w:separator/>
      </w:r>
    </w:p>
  </w:endnote>
  <w:endnote w:type="continuationSeparator" w:id="0">
    <w:p w14:paraId="422DCFE2" w14:textId="77777777" w:rsidR="00A679CF" w:rsidRDefault="00A679CF" w:rsidP="00BD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8214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A29DE" w14:textId="7F16200B" w:rsidR="00BD4354" w:rsidRDefault="00BD43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1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9B2C9F" w14:textId="0F5AB3A3" w:rsidR="00BD4354" w:rsidRDefault="00BD4354" w:rsidP="00BD4354">
    <w:pPr>
      <w:pStyle w:val="Footer"/>
      <w:tabs>
        <w:tab w:val="clear" w:pos="4680"/>
        <w:tab w:val="clear" w:pos="9360"/>
        <w:tab w:val="left" w:pos="2003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C1A26" w14:textId="77777777" w:rsidR="00A679CF" w:rsidRDefault="00A679CF" w:rsidP="00BD4354">
      <w:r>
        <w:separator/>
      </w:r>
    </w:p>
  </w:footnote>
  <w:footnote w:type="continuationSeparator" w:id="0">
    <w:p w14:paraId="1883F62B" w14:textId="77777777" w:rsidR="00A679CF" w:rsidRDefault="00A679CF" w:rsidP="00BD4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9F8FD" w14:textId="1D516C52" w:rsidR="00BD4354" w:rsidRPr="00730B1B" w:rsidRDefault="00BD4354" w:rsidP="00BD4354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Schedule and Validation</w:t>
    </w:r>
    <w:r w:rsidRPr="00730B1B">
      <w:rPr>
        <w:rFonts w:ascii="Arial" w:hAnsi="Arial" w:cs="Arial"/>
      </w:rPr>
      <w:tab/>
      <w:t>Revision -</w:t>
    </w:r>
    <w:r>
      <w:rPr>
        <w:rFonts w:ascii="Arial" w:hAnsi="Arial" w:cs="Arial"/>
      </w:rPr>
      <w:t xml:space="preserve"> Draft</w:t>
    </w:r>
  </w:p>
  <w:p w14:paraId="28B1D5FB" w14:textId="06074AD5" w:rsidR="00BD4354" w:rsidRPr="00730B1B" w:rsidRDefault="00BD4354" w:rsidP="00BD4354">
    <w:pPr>
      <w:pStyle w:val="Header"/>
      <w:rPr>
        <w:rFonts w:ascii="Arial" w:hAnsi="Arial" w:cs="Arial"/>
      </w:rPr>
    </w:pPr>
    <w:r>
      <w:rPr>
        <w:rFonts w:ascii="Arial" w:hAnsi="Arial" w:cs="Arial"/>
      </w:rPr>
      <w:t>Ultrasonic Radio</w:t>
    </w:r>
  </w:p>
  <w:p w14:paraId="23B8DBBF" w14:textId="77777777" w:rsidR="00BD4354" w:rsidRDefault="00BD4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54"/>
    <w:rsid w:val="000562D7"/>
    <w:rsid w:val="000C4150"/>
    <w:rsid w:val="000E5BBD"/>
    <w:rsid w:val="000F11D2"/>
    <w:rsid w:val="001D32E6"/>
    <w:rsid w:val="001D4D5A"/>
    <w:rsid w:val="0020298E"/>
    <w:rsid w:val="00240E3B"/>
    <w:rsid w:val="00253329"/>
    <w:rsid w:val="00271184"/>
    <w:rsid w:val="00291F5B"/>
    <w:rsid w:val="003764BA"/>
    <w:rsid w:val="003A33C8"/>
    <w:rsid w:val="005202EE"/>
    <w:rsid w:val="00562D45"/>
    <w:rsid w:val="0059217B"/>
    <w:rsid w:val="00597594"/>
    <w:rsid w:val="005A7200"/>
    <w:rsid w:val="005C5C1D"/>
    <w:rsid w:val="006039FD"/>
    <w:rsid w:val="00631638"/>
    <w:rsid w:val="0063488C"/>
    <w:rsid w:val="00645401"/>
    <w:rsid w:val="00646444"/>
    <w:rsid w:val="006A2753"/>
    <w:rsid w:val="006A39F8"/>
    <w:rsid w:val="006A5C47"/>
    <w:rsid w:val="006B082D"/>
    <w:rsid w:val="00713302"/>
    <w:rsid w:val="007775AD"/>
    <w:rsid w:val="007B504C"/>
    <w:rsid w:val="00872975"/>
    <w:rsid w:val="00910DE6"/>
    <w:rsid w:val="009954DA"/>
    <w:rsid w:val="009A069E"/>
    <w:rsid w:val="009C50B8"/>
    <w:rsid w:val="00A15D12"/>
    <w:rsid w:val="00A679CF"/>
    <w:rsid w:val="00A7483A"/>
    <w:rsid w:val="00A978A8"/>
    <w:rsid w:val="00AF6BCD"/>
    <w:rsid w:val="00B413AE"/>
    <w:rsid w:val="00B46633"/>
    <w:rsid w:val="00B75B42"/>
    <w:rsid w:val="00BD4354"/>
    <w:rsid w:val="00C210B5"/>
    <w:rsid w:val="00C93D04"/>
    <w:rsid w:val="00C96F2B"/>
    <w:rsid w:val="00CD59DA"/>
    <w:rsid w:val="00CD7552"/>
    <w:rsid w:val="00D80D44"/>
    <w:rsid w:val="00D90EE7"/>
    <w:rsid w:val="00E07293"/>
    <w:rsid w:val="00E121F2"/>
    <w:rsid w:val="00F20A37"/>
    <w:rsid w:val="00F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1CE2F"/>
  <w15:chartTrackingRefBased/>
  <w15:docId w15:val="{30529714-FBBB-42E6-B912-47F297BA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354"/>
    <w:pPr>
      <w:spacing w:after="0" w:line="240" w:lineRule="auto"/>
      <w:jc w:val="both"/>
    </w:pPr>
    <w:rPr>
      <w:rFonts w:ascii="Myriad Pro" w:eastAsia="Calibri" w:hAnsi="Myriad Pro" w:cs="Times New Roman"/>
      <w:kern w:val="0"/>
      <w:sz w:val="2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AMU_HEADER,TAMU_Header,CAP_HEADER"/>
    <w:basedOn w:val="Normal"/>
    <w:link w:val="HeaderChar"/>
    <w:uiPriority w:val="99"/>
    <w:unhideWhenUsed/>
    <w:rsid w:val="00BD4354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rsid w:val="00BD4354"/>
    <w:rPr>
      <w:rFonts w:ascii="Myriad Pro" w:eastAsia="Calibri" w:hAnsi="Myriad Pro" w:cs="Times New Roman"/>
      <w:kern w:val="0"/>
      <w:sz w:val="23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4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354"/>
    <w:rPr>
      <w:rFonts w:ascii="Myriad Pro" w:eastAsia="Calibri" w:hAnsi="Myriad Pro" w:cs="Times New Roman"/>
      <w:kern w:val="0"/>
      <w:sz w:val="23"/>
      <w14:ligatures w14:val="none"/>
    </w:rPr>
  </w:style>
  <w:style w:type="table" w:styleId="TableGrid">
    <w:name w:val="Table Grid"/>
    <w:basedOn w:val="TableNormal"/>
    <w:uiPriority w:val="39"/>
    <w:rsid w:val="0063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2</Pages>
  <Words>98</Words>
  <Characters>648</Characters>
  <Application>Microsoft Office Word</Application>
  <DocSecurity>0</DocSecurity>
  <Lines>228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Cinocca</dc:creator>
  <cp:keywords/>
  <dc:description/>
  <cp:lastModifiedBy>jacob</cp:lastModifiedBy>
  <cp:revision>52</cp:revision>
  <dcterms:created xsi:type="dcterms:W3CDTF">2023-09-29T01:19:00Z</dcterms:created>
  <dcterms:modified xsi:type="dcterms:W3CDTF">2023-12-04T05:13:00Z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352474e88ddd00de45a59618ff2afa304c3ab96f9a29410033e8ccc26dcde8ee</vt:lpwstr>
  </property>
</Properties>
</file>