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410"/>
        <w:gridCol w:w="8056"/>
      </w:tblGrid>
      <w:tr w:rsidR="003650CC" w14:paraId="0D708482" w14:textId="77777777" w:rsidTr="000E4E84">
        <w:tc>
          <w:tcPr>
            <w:tcW w:w="2410" w:type="dxa"/>
            <w:tcBorders>
              <w:top w:val="single" w:sz="8" w:space="0" w:color="E8E8E8" w:themeColor="text1" w:themeTint="1A"/>
            </w:tcBorders>
          </w:tcPr>
          <w:p w14:paraId="0C1235EB" w14:textId="529D831C" w:rsidR="003650CC" w:rsidRPr="00D07581" w:rsidRDefault="00A23B3B" w:rsidP="000E4E84">
            <w:pPr>
              <w:pStyle w:val="Heading4"/>
              <w:keepNext w:val="0"/>
              <w:keepLines w:val="0"/>
              <w:spacing w:before="0"/>
              <w:rPr>
                <w:rFonts w:cstheme="minorHAnsi"/>
              </w:rPr>
            </w:pPr>
            <w:r w:rsidRPr="00D07581">
              <w:rPr>
                <w:rFonts w:cstheme="minorHAnsi"/>
              </w:rPr>
              <w:t>[[SECTION_TITLE]]</w:t>
            </w:r>
          </w:p>
        </w:tc>
        <w:tc>
          <w:tcPr>
            <w:tcW w:w="8056" w:type="dxa"/>
            <w:tcBorders>
              <w:top w:val="single" w:sz="8" w:space="0" w:color="E8E8E8" w:themeColor="text1" w:themeTint="1A"/>
            </w:tcBorders>
          </w:tcPr>
          <w:p w14:paraId="31AB2328" w14:textId="02AAC870" w:rsidR="003650CC" w:rsidRPr="00083CAD" w:rsidRDefault="00A23B3B" w:rsidP="000E4E84">
            <w:pPr>
              <w:pStyle w:val="AUTODOCBulletLevel1"/>
            </w:pPr>
            <w:r w:rsidRPr="00083CAD">
              <w:t>[[SECTION_CONTENT]]</w:t>
            </w:r>
          </w:p>
        </w:tc>
      </w:tr>
    </w:tbl>
    <w:p w14:paraId="7A14B5D1" w14:textId="77777777" w:rsidR="00D07581" w:rsidRPr="0080392E" w:rsidRDefault="00D07581" w:rsidP="00083CAD">
      <w:pPr>
        <w:pStyle w:val="AUTODOCBulletLevel1"/>
        <w:numPr>
          <w:ilvl w:val="0"/>
          <w:numId w:val="0"/>
        </w:numPr>
      </w:pPr>
    </w:p>
    <w:sectPr w:rsidR="00D07581" w:rsidRPr="0080392E" w:rsidSect="00F042B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E2071" w14:textId="77777777" w:rsidR="00AA41B4" w:rsidRPr="00A52790" w:rsidRDefault="00AA41B4" w:rsidP="00A52790">
      <w:r>
        <w:separator/>
      </w:r>
    </w:p>
  </w:endnote>
  <w:endnote w:type="continuationSeparator" w:id="0">
    <w:p w14:paraId="57EA02A2" w14:textId="77777777" w:rsidR="00AA41B4" w:rsidRPr="00A52790" w:rsidRDefault="00AA41B4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4034ED03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0E4E84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647EF1C4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0E4E84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FF3C1" w14:textId="77777777" w:rsidR="00AA41B4" w:rsidRPr="00A52790" w:rsidRDefault="00AA41B4" w:rsidP="00A52790">
      <w:r>
        <w:separator/>
      </w:r>
    </w:p>
  </w:footnote>
  <w:footnote w:type="continuationSeparator" w:id="0">
    <w:p w14:paraId="45C55182" w14:textId="77777777" w:rsidR="00AA41B4" w:rsidRPr="00A52790" w:rsidRDefault="00AA41B4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</w:t>
    </w:r>
    <w:proofErr w:type="spellStart"/>
    <w:r>
      <w:t>documentTitle</w:t>
    </w:r>
    <w:proofErr w:type="spellEnd"/>
    <w:r>
      <w:t>} – {</w:t>
    </w:r>
    <w:proofErr w:type="spellStart"/>
    <w:r>
      <w:t>issueDate</w:t>
    </w:r>
    <w:proofErr w:type="spellEnd"/>
    <w:r>
      <w:t>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5828C" w14:textId="77777777" w:rsidR="00D07581" w:rsidRPr="007A33C9" w:rsidRDefault="00D07581" w:rsidP="00F4227D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2788582" wp14:editId="64A68685">
          <wp:simplePos x="0" y="0"/>
          <wp:positionH relativeFrom="margin">
            <wp:align>center</wp:align>
          </wp:positionH>
          <wp:positionV relativeFrom="paragraph">
            <wp:posOffset>-2459990</wp:posOffset>
          </wp:positionV>
          <wp:extent cx="6645275" cy="3474085"/>
          <wp:effectExtent l="0" t="0" r="3175" b="0"/>
          <wp:wrapTopAndBottom/>
          <wp:docPr id="1765984951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549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383824B" wp14:editId="472A7041">
          <wp:simplePos x="0" y="0"/>
          <wp:positionH relativeFrom="column">
            <wp:posOffset>4641850</wp:posOffset>
          </wp:positionH>
          <wp:positionV relativeFrom="paragraph">
            <wp:posOffset>501650</wp:posOffset>
          </wp:positionV>
          <wp:extent cx="1805940" cy="358775"/>
          <wp:effectExtent l="0" t="0" r="3810" b="3175"/>
          <wp:wrapNone/>
          <wp:docPr id="1516160642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D07581" w14:paraId="636EC2FE" w14:textId="77777777" w:rsidTr="00D07581">
      <w:tc>
        <w:tcPr>
          <w:tcW w:w="10460" w:type="dxa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10454"/>
            <w:gridCol w:w="6"/>
          </w:tblGrid>
          <w:tr w:rsidR="00D07581" w14:paraId="1D3017FA" w14:textId="77777777" w:rsidTr="00D07581">
            <w:tc>
              <w:tcPr>
                <w:tcW w:w="10454" w:type="dxa"/>
                <w:vAlign w:val="center"/>
              </w:tcPr>
              <w:p w14:paraId="252DA4F1" w14:textId="77777777" w:rsidR="00D07581" w:rsidRDefault="00D07581" w:rsidP="00D07581">
                <w:pPr>
                  <w:pStyle w:val="Subtitle"/>
                </w:pPr>
                <w:r>
                  <w:t>Statement Of Works</w:t>
                </w:r>
              </w:p>
              <w:p w14:paraId="631D81CC" w14:textId="77777777" w:rsidR="00D07581" w:rsidRPr="00F042B0" w:rsidRDefault="00D07581" w:rsidP="00D07581">
                <w:pPr>
                  <w:pStyle w:val="Title"/>
                </w:pPr>
                <w:r w:rsidRPr="008229A7">
                  <w:t>[[DOCUMENT_TITLE]]</w:t>
                </w:r>
              </w:p>
              <w:p w14:paraId="7E095D8D" w14:textId="77777777" w:rsidR="00D07581" w:rsidRDefault="00D07581" w:rsidP="00D07581"/>
              <w:tbl>
                <w:tblPr>
                  <w:tblStyle w:val="ListTable1Light-Accent1"/>
                  <w:tblW w:w="10485" w:type="dxa"/>
                  <w:tblBorders>
                    <w:insideH w:val="single" w:sz="8" w:space="0" w:color="E8E8E8" w:themeColor="text1" w:themeTint="1A"/>
                  </w:tblBorders>
                  <w:tblLook w:val="0680" w:firstRow="0" w:lastRow="0" w:firstColumn="1" w:lastColumn="0" w:noHBand="1" w:noVBand="1"/>
                </w:tblPr>
                <w:tblGrid>
                  <w:gridCol w:w="1980"/>
                  <w:gridCol w:w="8505"/>
                </w:tblGrid>
                <w:tr w:rsidR="00D07581" w14:paraId="1C9F87FB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4856E062" w14:textId="77777777" w:rsidR="00D07581" w:rsidRDefault="00D07581" w:rsidP="00D07581">
                      <w:r>
                        <w:t>Prepared for:</w:t>
                      </w:r>
                    </w:p>
                  </w:tc>
                  <w:tc>
                    <w:tcPr>
                      <w:tcW w:w="8505" w:type="dxa"/>
                    </w:tcPr>
                    <w:p w14:paraId="47EAFAAD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[[ORG_NAME]]</w:t>
                      </w:r>
                    </w:p>
                  </w:tc>
                </w:tr>
                <w:tr w:rsidR="00D07581" w14:paraId="4E2AD9D2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2F306673" w14:textId="77777777" w:rsidR="00D07581" w:rsidRDefault="00D07581" w:rsidP="00D07581">
                      <w:r>
                        <w:t>Contact:</w:t>
                      </w:r>
                    </w:p>
                  </w:tc>
                  <w:tc>
                    <w:tcPr>
                      <w:tcW w:w="8505" w:type="dxa"/>
                    </w:tcPr>
                    <w:p w14:paraId="6ED72171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[[CLIENT_NAME]]</w:t>
                      </w:r>
                    </w:p>
                  </w:tc>
                </w:tr>
                <w:tr w:rsidR="00D07581" w14:paraId="6E1AF8E1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CF32B2C" w14:textId="77777777" w:rsidR="00D07581" w:rsidRDefault="00D07581" w:rsidP="00D07581">
                      <w:r>
                        <w:t>Contact email:</w:t>
                      </w:r>
                    </w:p>
                  </w:tc>
                  <w:tc>
                    <w:tcPr>
                      <w:tcW w:w="8505" w:type="dxa"/>
                    </w:tcPr>
                    <w:p w14:paraId="77CC27AC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[[CLIENT_EMAIL]]</w:t>
                      </w:r>
                    </w:p>
                  </w:tc>
                </w:tr>
                <w:tr w:rsidR="00D07581" w14:paraId="287CD144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1BCAB246" w14:textId="77777777" w:rsidR="00D07581" w:rsidRDefault="00D07581" w:rsidP="00D07581">
                      <w:proofErr w:type="spellStart"/>
                      <w:r>
                        <w:t>Zenzero</w:t>
                      </w:r>
                      <w:proofErr w:type="spellEnd"/>
                      <w:r>
                        <w:t xml:space="preserve"> Contact:</w:t>
                      </w:r>
                    </w:p>
                  </w:tc>
                  <w:tc>
                    <w:tcPr>
                      <w:tcW w:w="8505" w:type="dxa"/>
                    </w:tcPr>
                    <w:p w14:paraId="4A25D583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[[USER_EMAIL]]</w:t>
                      </w:r>
                    </w:p>
                  </w:tc>
                </w:tr>
                <w:tr w:rsidR="00D07581" w14:paraId="1812CB8A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774ECE7" w14:textId="77777777" w:rsidR="00D07581" w:rsidRDefault="00D07581" w:rsidP="00D07581">
                      <w:r>
                        <w:t xml:space="preserve">Issue date: </w:t>
                      </w:r>
                    </w:p>
                  </w:tc>
                  <w:tc>
                    <w:tcPr>
                      <w:tcW w:w="8505" w:type="dxa"/>
                    </w:tcPr>
                    <w:p w14:paraId="3BB13388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8229A7">
                        <w:t>[[ISSUE_DATE]]</w:t>
                      </w:r>
                    </w:p>
                  </w:tc>
                </w:tr>
              </w:tbl>
              <w:p w14:paraId="24172C86" w14:textId="77777777" w:rsidR="00D07581" w:rsidRDefault="00D07581" w:rsidP="00D07581"/>
            </w:tc>
            <w:tc>
              <w:tcPr>
                <w:tcW w:w="6" w:type="dxa"/>
                <w:vAlign w:val="center"/>
              </w:tcPr>
              <w:p w14:paraId="2813DDC8" w14:textId="77777777" w:rsidR="00D07581" w:rsidRDefault="00D07581" w:rsidP="00D07581">
                <w:pPr>
                  <w:pStyle w:val="HeaderFooter"/>
                </w:pPr>
              </w:p>
            </w:tc>
          </w:tr>
        </w:tbl>
        <w:p w14:paraId="65C3E012" w14:textId="5474F025" w:rsidR="00D07581" w:rsidRDefault="00D07581" w:rsidP="00F4227D"/>
      </w:tc>
      <w:tc>
        <w:tcPr>
          <w:tcW w:w="6" w:type="dxa"/>
          <w:vAlign w:val="center"/>
        </w:tcPr>
        <w:p w14:paraId="2677F7EB" w14:textId="77777777" w:rsidR="00D07581" w:rsidRDefault="00D07581" w:rsidP="00F4227D">
          <w:pPr>
            <w:pStyle w:val="HeaderFooter"/>
          </w:pPr>
        </w:p>
      </w:tc>
    </w:tr>
  </w:tbl>
  <w:p w14:paraId="77A29766" w14:textId="0008AEC7" w:rsidR="00F042B0" w:rsidRDefault="00F042B0">
    <w:pPr>
      <w:pStyle w:val="Header"/>
    </w:pPr>
  </w:p>
  <w:p w14:paraId="31A9CFBF" w14:textId="77777777" w:rsidR="00D07581" w:rsidRDefault="00D075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8pt;height:385.8pt" o:bullet="t">
        <v:imagedata r:id="rId1" o:title="ic_fluent_ios_arrow_rtl_24_filled"/>
      </v:shape>
    </w:pict>
  </w:numPicBullet>
  <w:numPicBullet w:numPicBulletId="1">
    <w:pict>
      <v:shape id="_x0000_i1026" type="#_x0000_t75" style="width:385.8pt;height:385.8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9F9A5770"/>
    <w:lvl w:ilvl="0" w:tplc="E9BA3844">
      <w:start w:val="1"/>
      <w:numFmt w:val="bullet"/>
      <w:pStyle w:val="AUTODOCBulletLevel1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4860F2"/>
    <w:multiLevelType w:val="hybridMultilevel"/>
    <w:tmpl w:val="208E5EC6"/>
    <w:lvl w:ilvl="0" w:tplc="683C39C8">
      <w:start w:val="1"/>
      <w:numFmt w:val="bullet"/>
      <w:pStyle w:val="AUTODOCBulletlevel2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CA5F01"/>
    <w:multiLevelType w:val="hybridMultilevel"/>
    <w:tmpl w:val="FBF0E4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2769BE"/>
    <w:multiLevelType w:val="hybridMultilevel"/>
    <w:tmpl w:val="B366C468"/>
    <w:lvl w:ilvl="0" w:tplc="21005A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1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5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7"/>
  </w:num>
  <w:num w:numId="5" w16cid:durableId="1057970754">
    <w:abstractNumId w:val="21"/>
  </w:num>
  <w:num w:numId="6" w16cid:durableId="170341925">
    <w:abstractNumId w:val="11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6"/>
  </w:num>
  <w:num w:numId="11" w16cid:durableId="86851778">
    <w:abstractNumId w:val="5"/>
  </w:num>
  <w:num w:numId="12" w16cid:durableId="898857223">
    <w:abstractNumId w:val="12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0"/>
  </w:num>
  <w:num w:numId="16" w16cid:durableId="1452437927">
    <w:abstractNumId w:val="13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20"/>
  </w:num>
  <w:num w:numId="20" w16cid:durableId="1066492310">
    <w:abstractNumId w:val="18"/>
  </w:num>
  <w:num w:numId="21" w16cid:durableId="908420037">
    <w:abstractNumId w:val="14"/>
  </w:num>
  <w:num w:numId="22" w16cid:durableId="108942626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3CAD"/>
    <w:rsid w:val="00085137"/>
    <w:rsid w:val="000918FF"/>
    <w:rsid w:val="000E4E84"/>
    <w:rsid w:val="00130EB1"/>
    <w:rsid w:val="0014302B"/>
    <w:rsid w:val="00143BAC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45296"/>
    <w:rsid w:val="00256D35"/>
    <w:rsid w:val="00273A10"/>
    <w:rsid w:val="002B2428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90C2B"/>
    <w:rsid w:val="005A1BAA"/>
    <w:rsid w:val="005C7410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11D4B"/>
    <w:rsid w:val="00925D61"/>
    <w:rsid w:val="00950ACA"/>
    <w:rsid w:val="00972028"/>
    <w:rsid w:val="0098232C"/>
    <w:rsid w:val="009A0168"/>
    <w:rsid w:val="009B7E97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AA41B4"/>
    <w:rsid w:val="00B10CB3"/>
    <w:rsid w:val="00B31AC7"/>
    <w:rsid w:val="00B33069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D7174"/>
    <w:rsid w:val="00BE07DB"/>
    <w:rsid w:val="00BF7FE2"/>
    <w:rsid w:val="00C10844"/>
    <w:rsid w:val="00C22B60"/>
    <w:rsid w:val="00C266A8"/>
    <w:rsid w:val="00C6026C"/>
    <w:rsid w:val="00C76817"/>
    <w:rsid w:val="00CB17C1"/>
    <w:rsid w:val="00D00D89"/>
    <w:rsid w:val="00D07581"/>
    <w:rsid w:val="00D468A1"/>
    <w:rsid w:val="00D50239"/>
    <w:rsid w:val="00D57FA5"/>
    <w:rsid w:val="00D75B96"/>
    <w:rsid w:val="00D8724E"/>
    <w:rsid w:val="00D92848"/>
    <w:rsid w:val="00DA1CE6"/>
    <w:rsid w:val="00DA2466"/>
    <w:rsid w:val="00DB5827"/>
    <w:rsid w:val="00DD2B31"/>
    <w:rsid w:val="00DF6A12"/>
    <w:rsid w:val="00E118A4"/>
    <w:rsid w:val="00E11A5E"/>
    <w:rsid w:val="00E25AE7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paragraph" w:customStyle="1" w:styleId="AUTODOCBulletLevel1">
    <w:name w:val="AUTODOC Bullet Level 1"/>
    <w:basedOn w:val="ListParagraph"/>
    <w:link w:val="AUTODOCBulletLevel1Char"/>
    <w:qFormat/>
    <w:rsid w:val="00D07581"/>
    <w:pPr>
      <w:numPr>
        <w:numId w:val="9"/>
      </w:numPr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D07581"/>
    <w:rPr>
      <w:sz w:val="22"/>
      <w:szCs w:val="22"/>
    </w:rPr>
  </w:style>
  <w:style w:type="character" w:customStyle="1" w:styleId="AUTODOCBulletLevel1Char">
    <w:name w:val="AUTODOC Bullet Level 1 Char"/>
    <w:basedOn w:val="ListParagraphChar"/>
    <w:link w:val="AUTODOCBulletLevel1"/>
    <w:rsid w:val="00D07581"/>
    <w:rPr>
      <w:sz w:val="22"/>
      <w:szCs w:val="22"/>
    </w:rPr>
  </w:style>
  <w:style w:type="paragraph" w:customStyle="1" w:styleId="AUTODOCBulletlevel2">
    <w:name w:val="AUTODOC Bullet level 2"/>
    <w:basedOn w:val="ListParagraph"/>
    <w:link w:val="AUTODOCBulletlevel2Char"/>
    <w:qFormat/>
    <w:rsid w:val="00D07581"/>
    <w:pPr>
      <w:numPr>
        <w:numId w:val="21"/>
      </w:numPr>
    </w:pPr>
  </w:style>
  <w:style w:type="character" w:customStyle="1" w:styleId="AUTODOCBulletlevel2Char">
    <w:name w:val="AUTODOC Bullet level 2 Char"/>
    <w:basedOn w:val="ListParagraphChar"/>
    <w:link w:val="AUTODOCBulletlevel2"/>
    <w:rsid w:val="00D0758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.rankin\Downloads\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customXml/itemProps3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 Corporate Template</Template>
  <TotalTime>41</TotalTime>
  <Pages>1</Pages>
  <Words>2</Words>
  <Characters>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6</cp:revision>
  <cp:lastPrinted>2026-05-06T07:12:00Z</cp:lastPrinted>
  <dcterms:created xsi:type="dcterms:W3CDTF">2026-06-23T13:32:00Z</dcterms:created>
  <dcterms:modified xsi:type="dcterms:W3CDTF">2026-06-24T14:48:00Z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