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3650CC" w14:paraId="0D708482" w14:textId="77777777" w:rsidTr="000E4E84">
        <w:tc>
          <w:tcPr>
            <w:tcW w:w="2410" w:type="dxa"/>
            <w:tcBorders>
              <w:top w:val="single" w:sz="8" w:space="0" w:color="E8E8E8" w:themeColor="text1" w:themeTint="1A"/>
            </w:tcBorders>
          </w:tcPr>
          <w:p w14:paraId="0C1235EB" w14:textId="529D831C" w:rsidR="003650CC" w:rsidRPr="00D07581" w:rsidRDefault="00A23B3B" w:rsidP="000E4E84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</w:tcPr>
          <w:p w14:paraId="31AB2328" w14:textId="3B6283A2" w:rsidR="00587626" w:rsidRPr="00083CAD" w:rsidRDefault="00A23B3B" w:rsidP="00587626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7A14B5D1" w14:textId="77777777" w:rsidR="00D07581" w:rsidRPr="0080392E" w:rsidRDefault="00D07581" w:rsidP="00083CAD">
      <w:pPr>
        <w:pStyle w:val="AUTODOCBulletLevel1"/>
        <w:numPr>
          <w:ilvl w:val="0"/>
          <w:numId w:val="0"/>
        </w:numPr>
      </w:pPr>
    </w:p>
    <w:sectPr w:rsidR="00D07581" w:rsidRPr="0080392E" w:rsidSect="00F042B0">
      <w:headerReference w:type="default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F321A1" w14:textId="77777777" w:rsidR="00DF69EE" w:rsidRPr="00A52790" w:rsidRDefault="00DF69EE" w:rsidP="00A52790">
      <w:r>
        <w:separator/>
      </w:r>
    </w:p>
  </w:endnote>
  <w:endnote w:type="continuationSeparator" w:id="0">
    <w:p w14:paraId="1F619232" w14:textId="77777777" w:rsidR="00DF69EE" w:rsidRPr="00A52790" w:rsidRDefault="00DF69EE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7099E670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587626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information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01D30B99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587626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information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AADDD" w14:textId="77777777" w:rsidR="00DF69EE" w:rsidRPr="00A52790" w:rsidRDefault="00DF69EE" w:rsidP="00A52790">
      <w:r>
        <w:separator/>
      </w:r>
    </w:p>
  </w:footnote>
  <w:footnote w:type="continuationSeparator" w:id="0">
    <w:p w14:paraId="18CBD2C7" w14:textId="77777777" w:rsidR="00DF69EE" w:rsidRPr="00A52790" w:rsidRDefault="00DF69EE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252DA4F1" w14:textId="77777777" w:rsidR="00D07581" w:rsidRDefault="00D07581" w:rsidP="00D07581">
                <w:pPr>
                  <w:pStyle w:val="Subtitle"/>
                </w:pPr>
                <w:r>
                  <w:t>Statement Of Works</w:t>
                </w:r>
              </w:p>
              <w:p w14:paraId="631D81CC" w14:textId="77777777" w:rsidR="00D07581" w:rsidRPr="00F042B0" w:rsidRDefault="00D07581" w:rsidP="00D07581">
                <w:pPr>
                  <w:pStyle w:val="Title"/>
                </w:pPr>
                <w:r w:rsidRPr="008229A7">
                  <w:t>[[DOCUMENT_TITLE]]</w:t>
                </w:r>
              </w:p>
              <w:p w14:paraId="7E095D8D" w14:textId="77777777" w:rsidR="00D07581" w:rsidRDefault="00D07581" w:rsidP="00D07581"/>
              <w:tbl>
                <w:tblPr>
                  <w:tblStyle w:val="ListTable1Light-Accent1"/>
                  <w:tblW w:w="10485" w:type="dxa"/>
                  <w:tblBorders>
                    <w:insideH w:val="single" w:sz="8" w:space="0" w:color="E8E8E8" w:themeColor="text1" w:themeTint="1A"/>
                  </w:tblBorders>
                  <w:tblLook w:val="0680" w:firstRow="0" w:lastRow="0" w:firstColumn="1" w:lastColumn="0" w:noHBand="1" w:noVBand="1"/>
                </w:tblPr>
                <w:tblGrid>
                  <w:gridCol w:w="1980"/>
                  <w:gridCol w:w="8505"/>
                </w:tblGrid>
                <w:tr w:rsidR="00D07581" w14:paraId="1C9F87FB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4856E062" w14:textId="77777777" w:rsidR="00D07581" w:rsidRDefault="00D07581" w:rsidP="00D07581">
                      <w:r>
                        <w:t>Prepared for:</w:t>
                      </w:r>
                    </w:p>
                  </w:tc>
                  <w:tc>
                    <w:tcPr>
                      <w:tcW w:w="8505" w:type="dxa"/>
                    </w:tcPr>
                    <w:p w14:paraId="47EAFAAD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[[ORG_NAME]]</w:t>
                      </w:r>
                    </w:p>
                  </w:tc>
                </w:tr>
                <w:tr w:rsidR="00D07581" w14:paraId="4E2AD9D2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F306673" w14:textId="77777777" w:rsidR="00D07581" w:rsidRDefault="00D07581" w:rsidP="00D07581">
                      <w:r>
                        <w:t>Contact:</w:t>
                      </w:r>
                    </w:p>
                  </w:tc>
                  <w:tc>
                    <w:tcPr>
                      <w:tcW w:w="8505" w:type="dxa"/>
                    </w:tcPr>
                    <w:p w14:paraId="6ED72171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[[CLIENT_NAME]]</w:t>
                      </w:r>
                    </w:p>
                  </w:tc>
                </w:tr>
                <w:tr w:rsidR="00D07581" w14:paraId="6E1AF8E1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CF32B2C" w14:textId="77777777" w:rsidR="00D07581" w:rsidRDefault="00D07581" w:rsidP="00D07581">
                      <w:r>
                        <w:t>Contact email:</w:t>
                      </w:r>
                    </w:p>
                  </w:tc>
                  <w:tc>
                    <w:tcPr>
                      <w:tcW w:w="8505" w:type="dxa"/>
                    </w:tcPr>
                    <w:p w14:paraId="77CC27AC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[[CLIENT_EMAIL]]</w:t>
                      </w:r>
                    </w:p>
                  </w:tc>
                </w:tr>
                <w:tr w:rsidR="00D07581" w14:paraId="287CD144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BCAB246" w14:textId="77777777" w:rsidR="00D07581" w:rsidRDefault="00D07581" w:rsidP="00D07581">
                      <w:proofErr w:type="spellStart"/>
                      <w:r>
                        <w:t>Zenzero</w:t>
                      </w:r>
                      <w:proofErr w:type="spellEnd"/>
                      <w:r>
                        <w:t xml:space="preserve"> Contact:</w:t>
                      </w:r>
                    </w:p>
                  </w:tc>
                  <w:tc>
                    <w:tcPr>
                      <w:tcW w:w="8505" w:type="dxa"/>
                    </w:tcPr>
                    <w:p w14:paraId="4A25D583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[[USER_EMAIL]]</w:t>
                      </w:r>
                    </w:p>
                  </w:tc>
                </w:tr>
                <w:tr w:rsidR="00D07581" w14:paraId="1812CB8A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774ECE7" w14:textId="77777777" w:rsidR="00D07581" w:rsidRDefault="00D07581" w:rsidP="00D07581">
                      <w:r>
                        <w:t xml:space="preserve">Issue date: </w:t>
                      </w:r>
                    </w:p>
                  </w:tc>
                  <w:tc>
                    <w:tcPr>
                      <w:tcW w:w="8505" w:type="dxa"/>
                    </w:tcPr>
                    <w:p w14:paraId="3BB13388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8229A7">
                        <w:t>[[ISSUE_DATE]]</w:t>
                      </w:r>
                    </w:p>
                  </w:tc>
                </w:tr>
              </w:tbl>
              <w:p w14:paraId="24172C86" w14:textId="77777777" w:rsidR="00D07581" w:rsidRDefault="00D07581" w:rsidP="00D07581"/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77A29766" w14:textId="0008AEC7" w:rsidR="00F042B0" w:rsidRDefault="00F042B0">
    <w:pPr>
      <w:pStyle w:val="Header"/>
    </w:pPr>
  </w:p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8pt;height:385.8pt" o:bullet="t">
        <v:imagedata r:id="rId1" o:title="ic_fluent_ios_arrow_rtl_24_filled"/>
      </v:shape>
    </w:pict>
  </w:numPicBullet>
  <w:numPicBullet w:numPicBulletId="1">
    <w:pict>
      <v:shape id="_x0000_i1026" type="#_x0000_t75" style="width:385.8pt;height:385.8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E0A6A"/>
    <w:multiLevelType w:val="hybridMultilevel"/>
    <w:tmpl w:val="106C45B2"/>
    <w:lvl w:ilvl="0" w:tplc="1C2654BE">
      <w:start w:val="1"/>
      <w:numFmt w:val="decimal"/>
      <w:pStyle w:val="AUTODOCNumberList1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6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8"/>
  </w:num>
  <w:num w:numId="5" w16cid:durableId="1057970754">
    <w:abstractNumId w:val="22"/>
  </w:num>
  <w:num w:numId="6" w16cid:durableId="170341925">
    <w:abstractNumId w:val="12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7"/>
  </w:num>
  <w:num w:numId="11" w16cid:durableId="86851778">
    <w:abstractNumId w:val="5"/>
  </w:num>
  <w:num w:numId="12" w16cid:durableId="898857223">
    <w:abstractNumId w:val="13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1"/>
  </w:num>
  <w:num w:numId="16" w16cid:durableId="1452437927">
    <w:abstractNumId w:val="14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1"/>
  </w:num>
  <w:num w:numId="20" w16cid:durableId="1066492310">
    <w:abstractNumId w:val="19"/>
  </w:num>
  <w:num w:numId="21" w16cid:durableId="908420037">
    <w:abstractNumId w:val="15"/>
  </w:num>
  <w:num w:numId="22" w16cid:durableId="1089426260">
    <w:abstractNumId w:val="20"/>
  </w:num>
  <w:num w:numId="23" w16cid:durableId="438646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0E4E84"/>
    <w:rsid w:val="00130EB1"/>
    <w:rsid w:val="0014302B"/>
    <w:rsid w:val="00143BAC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45296"/>
    <w:rsid w:val="00256D35"/>
    <w:rsid w:val="00273A10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87626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11D4B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AA41B4"/>
    <w:rsid w:val="00B10CB3"/>
    <w:rsid w:val="00B31AC7"/>
    <w:rsid w:val="00B3306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D7174"/>
    <w:rsid w:val="00BE07DB"/>
    <w:rsid w:val="00BF7FE2"/>
    <w:rsid w:val="00C10844"/>
    <w:rsid w:val="00C22B60"/>
    <w:rsid w:val="00C266A8"/>
    <w:rsid w:val="00C6026C"/>
    <w:rsid w:val="00C76817"/>
    <w:rsid w:val="00CB17C1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9EE"/>
    <w:rsid w:val="00DF6A12"/>
    <w:rsid w:val="00E118A4"/>
    <w:rsid w:val="00E11A5E"/>
    <w:rsid w:val="00E25AE7"/>
    <w:rsid w:val="00E76AF5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  <w:style w:type="paragraph" w:customStyle="1" w:styleId="AUTODOCNumberList1">
    <w:name w:val="AUTODOC_Number_List_1"/>
    <w:basedOn w:val="AUTODOCBulletLevel2"/>
    <w:link w:val="AUTODOCNumberList1Char"/>
    <w:qFormat/>
    <w:rsid w:val="00587626"/>
    <w:pPr>
      <w:numPr>
        <w:numId w:val="23"/>
      </w:numPr>
      <w:spacing w:after="0" w:line="240" w:lineRule="auto"/>
    </w:pPr>
  </w:style>
  <w:style w:type="character" w:customStyle="1" w:styleId="AUTODOCNumberList1Char">
    <w:name w:val="AUTODOC_Number_List_1 Char"/>
    <w:basedOn w:val="AUTODOCBulletLevel2Char"/>
    <w:link w:val="AUTODOCNumberList1"/>
    <w:rsid w:val="0058762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customXml/itemProps2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47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7</cp:revision>
  <cp:lastPrinted>2026-05-06T07:12:00Z</cp:lastPrinted>
  <dcterms:created xsi:type="dcterms:W3CDTF">2026-06-23T13:32:00Z</dcterms:created>
  <dcterms:modified xsi:type="dcterms:W3CDTF">2026-06-25T07:15:00Z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