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bottom w:w="227" w:type="dxa"/>
        </w:tblCellMar>
        <w:tblLook w:val="04A0" w:firstRow="1" w:lastRow="0" w:firstColumn="1" w:lastColumn="0" w:noHBand="0" w:noVBand="1"/>
      </w:tblPr>
      <w:tblGrid>
        <w:gridCol w:w="2410"/>
        <w:gridCol w:w="8056"/>
      </w:tblGrid>
      <w:tr w:rsidR="00E9599D" w14:paraId="0591BDDF" w14:textId="77777777" w:rsidTr="00231AC1">
        <w:tc>
          <w:tcPr>
            <w:tcW w:w="2410" w:type="dxa"/>
            <w:tcBorders>
              <w:top w:val="single" w:sz="8" w:space="0" w:color="E8E8E8" w:themeColor="text1" w:themeTint="1A"/>
            </w:tcBorders>
          </w:tcPr>
          <w:p w14:paraId="1CE21278" w14:textId="77777777" w:rsidR="00E9599D" w:rsidRPr="00D07581" w:rsidRDefault="00E9599D" w:rsidP="00231AC1">
            <w:pPr>
              <w:pStyle w:val="Heading4"/>
              <w:keepNext w:val="0"/>
              <w:keepLines w:val="0"/>
              <w:spacing w:before="0"/>
              <w:rPr>
                <w:rFonts w:cstheme="minorHAnsi"/>
              </w:rPr>
            </w:pPr>
            <w:r w:rsidRPr="00D07581">
              <w:rPr>
                <w:rFonts w:cstheme="minorHAnsi"/>
              </w:rPr>
              <w:t>[[SECTION_TITLE]]</w:t>
            </w:r>
          </w:p>
        </w:tc>
        <w:tc>
          <w:tcPr>
            <w:tcW w:w="8056" w:type="dxa"/>
            <w:tcBorders>
              <w:top w:val="single" w:sz="8" w:space="0" w:color="E8E8E8" w:themeColor="text1" w:themeTint="1A"/>
            </w:tcBorders>
          </w:tcPr>
          <w:p w14:paraId="27EB3660" w14:textId="77777777" w:rsidR="00E9599D" w:rsidRPr="00083CAD" w:rsidRDefault="00E9599D" w:rsidP="00231AC1">
            <w:pPr>
              <w:pStyle w:val="AUTODOCBulletLevel1"/>
            </w:pPr>
            <w:r w:rsidRPr="00083CAD">
              <w:t>[[SECTION_CONTENT]]</w:t>
            </w:r>
          </w:p>
        </w:tc>
      </w:tr>
    </w:tbl>
    <w:p w14:paraId="649B11F7" w14:textId="77777777" w:rsidR="00C670F7" w:rsidRPr="0080392E" w:rsidRDefault="00C670F7" w:rsidP="00083CAD">
      <w:pPr>
        <w:pStyle w:val="AUTODOCBulletLevel1"/>
        <w:numPr>
          <w:ilvl w:val="0"/>
          <w:numId w:val="0"/>
        </w:numPr>
      </w:pPr>
    </w:p>
    <w:sectPr w:rsidR="00C670F7" w:rsidRPr="0080392E" w:rsidSect="00F042B0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F4BF0" w14:textId="77777777" w:rsidR="00294ED9" w:rsidRPr="00A52790" w:rsidRDefault="00294ED9" w:rsidP="00A52790">
      <w:r>
        <w:separator/>
      </w:r>
    </w:p>
  </w:endnote>
  <w:endnote w:type="continuationSeparator" w:id="0">
    <w:p w14:paraId="428A995A" w14:textId="77777777" w:rsidR="00294ED9" w:rsidRPr="00A52790" w:rsidRDefault="00294ED9" w:rsidP="00A527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81604" w14:textId="578C9343" w:rsidR="0080392E" w:rsidRDefault="0080392E" w:rsidP="0054312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216B10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</w:t>
    </w:r>
    <w:proofErr w:type="gramStart"/>
    <w:r w:rsidRPr="00A52790">
      <w:t>information</w:t>
    </w:r>
    <w:proofErr w:type="gramEnd"/>
    <w:r w:rsidRPr="00A52790">
      <w:t xml:space="preserve"> please reach out via </w:t>
    </w:r>
    <w:hyperlink r:id="rId1" w:history="1">
      <w:r w:rsidRPr="00A52790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  <w:p w14:paraId="40E17E2E" w14:textId="77777777" w:rsidR="0054312F" w:rsidRDefault="0054312F" w:rsidP="00611E0F">
    <w:pPr>
      <w:pStyle w:val="Header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1E4D3" w14:textId="7DD3B5FA" w:rsidR="00950ACA" w:rsidRPr="00D75B96" w:rsidRDefault="00611E0F" w:rsidP="00611E0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216B10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</w:t>
    </w:r>
    <w:proofErr w:type="gramStart"/>
    <w:r w:rsidRPr="00A52790">
      <w:t>information</w:t>
    </w:r>
    <w:proofErr w:type="gramEnd"/>
    <w:r w:rsidRPr="00A52790">
      <w:t xml:space="preserve"> please reach out via</w:t>
    </w:r>
    <w:r>
      <w:t xml:space="preserve"> </w:t>
    </w:r>
    <w:hyperlink r:id="rId1" w:history="1">
      <w:r w:rsidRPr="00E22BB6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B934E2" w14:textId="77777777" w:rsidR="00294ED9" w:rsidRPr="00A52790" w:rsidRDefault="00294ED9" w:rsidP="00A52790">
      <w:r>
        <w:separator/>
      </w:r>
    </w:p>
  </w:footnote>
  <w:footnote w:type="continuationSeparator" w:id="0">
    <w:p w14:paraId="0CBDA7D0" w14:textId="77777777" w:rsidR="00294ED9" w:rsidRPr="00A52790" w:rsidRDefault="00294ED9" w:rsidP="00A527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9563E" w14:textId="0140A919" w:rsidR="00F042B0" w:rsidRDefault="00F042B0" w:rsidP="00F042B0">
    <w:pPr>
      <w:pStyle w:val="HeaderFooter"/>
    </w:pPr>
    <w:r>
      <w:t>{</w:t>
    </w:r>
    <w:proofErr w:type="spellStart"/>
    <w:r>
      <w:t>documentTitle</w:t>
    </w:r>
    <w:proofErr w:type="spellEnd"/>
    <w:r>
      <w:t>} – {</w:t>
    </w:r>
    <w:proofErr w:type="spellStart"/>
    <w:r>
      <w:t>issueDate</w:t>
    </w:r>
    <w:proofErr w:type="spellEnd"/>
    <w:r>
      <w:t>}</w:t>
    </w:r>
  </w:p>
  <w:p w14:paraId="68BAB40B" w14:textId="3BDB7DF9" w:rsidR="00BA22C5" w:rsidRDefault="00BA22C5" w:rsidP="00EA06E3">
    <w:pPr>
      <w:pStyle w:val="HeaderFooter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5828C" w14:textId="77777777" w:rsidR="00D07581" w:rsidRPr="007A33C9" w:rsidRDefault="00D07581" w:rsidP="00F4227D">
    <w:pPr>
      <w:pStyle w:val="HeaderFooter"/>
      <w:jc w:val="left"/>
      <w:rPr>
        <w:sz w:val="2"/>
        <w:szCs w:val="2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02788582" wp14:editId="64A68685">
          <wp:simplePos x="0" y="0"/>
          <wp:positionH relativeFrom="margin">
            <wp:align>center</wp:align>
          </wp:positionH>
          <wp:positionV relativeFrom="paragraph">
            <wp:posOffset>-2459990</wp:posOffset>
          </wp:positionV>
          <wp:extent cx="6645275" cy="3474085"/>
          <wp:effectExtent l="0" t="0" r="3175" b="0"/>
          <wp:wrapTopAndBottom/>
          <wp:docPr id="1765984951" name="Graphic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5984951" name="Graphic 1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45549" cy="34740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383824B" wp14:editId="472A7041">
          <wp:simplePos x="0" y="0"/>
          <wp:positionH relativeFrom="column">
            <wp:posOffset>4641850</wp:posOffset>
          </wp:positionH>
          <wp:positionV relativeFrom="paragraph">
            <wp:posOffset>501650</wp:posOffset>
          </wp:positionV>
          <wp:extent cx="1805940" cy="358775"/>
          <wp:effectExtent l="0" t="0" r="3810" b="3175"/>
          <wp:wrapNone/>
          <wp:docPr id="1516160642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6636104" name="Graphic 266636104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5940" cy="3587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60"/>
      <w:gridCol w:w="6"/>
    </w:tblGrid>
    <w:tr w:rsidR="00D07581" w14:paraId="636EC2FE" w14:textId="77777777" w:rsidTr="00D07581">
      <w:tc>
        <w:tcPr>
          <w:tcW w:w="10460" w:type="dxa"/>
          <w:vAlign w:val="center"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10454"/>
            <w:gridCol w:w="6"/>
          </w:tblGrid>
          <w:tr w:rsidR="00D07581" w14:paraId="1D3017FA" w14:textId="77777777" w:rsidTr="00D07581">
            <w:tc>
              <w:tcPr>
                <w:tcW w:w="10454" w:type="dxa"/>
                <w:vAlign w:val="center"/>
              </w:tcPr>
              <w:p w14:paraId="354A6D93" w14:textId="77777777" w:rsidR="00BC5883" w:rsidRDefault="00BC5883" w:rsidP="00BC5883">
                <w:pPr>
                  <w:pStyle w:val="Subtitle"/>
                </w:pPr>
                <w:r w:rsidRPr="00BC5883">
                  <w:t>[[DOCUMENT_TYPE]]</w:t>
                </w:r>
              </w:p>
              <w:p w14:paraId="304EBB02" w14:textId="77777777" w:rsidR="00D07581" w:rsidRDefault="00D07581" w:rsidP="00C670F7">
                <w:pPr>
                  <w:pStyle w:val="Title"/>
                </w:pPr>
                <w:r w:rsidRPr="008229A7">
                  <w:t>[[DOCUMENT_TITLE]]</w:t>
                </w:r>
              </w:p>
              <w:tbl>
                <w:tblPr>
                  <w:tblStyle w:val="ListTable1Light-Accent1"/>
                  <w:tblW w:w="10485" w:type="dxa"/>
                  <w:tblBorders>
                    <w:insideH w:val="single" w:sz="8" w:space="0" w:color="E8E8E8" w:themeColor="text1" w:themeTint="1A"/>
                  </w:tblBorders>
                  <w:tblLook w:val="0680" w:firstRow="0" w:lastRow="0" w:firstColumn="1" w:lastColumn="0" w:noHBand="1" w:noVBand="1"/>
                </w:tblPr>
                <w:tblGrid>
                  <w:gridCol w:w="1980"/>
                  <w:gridCol w:w="8505"/>
                </w:tblGrid>
                <w:tr w:rsidR="00E9599D" w:rsidRPr="00B54DB6" w14:paraId="27CA81C1" w14:textId="77777777" w:rsidTr="00231AC1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5769121E" w14:textId="77777777" w:rsidR="00E9599D" w:rsidRDefault="00E9599D" w:rsidP="00E9599D"/>
                  </w:tc>
                  <w:tc>
                    <w:tcPr>
                      <w:tcW w:w="8505" w:type="dxa"/>
                    </w:tcPr>
                    <w:p w14:paraId="74E8F34B" w14:textId="426C019D" w:rsidR="00E9599D" w:rsidRPr="00B54DB6" w:rsidRDefault="00E9599D" w:rsidP="00E9599D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</w:p>
                  </w:tc>
                </w:tr>
                <w:tr w:rsidR="00E9599D" w14:paraId="5AEFCC70" w14:textId="77777777" w:rsidTr="00231AC1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1EE0862F" w14:textId="77777777" w:rsidR="00E9599D" w:rsidRDefault="00E9599D" w:rsidP="00E9599D">
                      <w:r>
                        <w:t>Prepared for:</w:t>
                      </w:r>
                    </w:p>
                  </w:tc>
                  <w:tc>
                    <w:tcPr>
                      <w:tcW w:w="8505" w:type="dxa"/>
                    </w:tcPr>
                    <w:p w14:paraId="26886DFA" w14:textId="77777777" w:rsidR="00E9599D" w:rsidRDefault="00E9599D" w:rsidP="00E9599D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[[ORG_NAME]]</w:t>
                      </w:r>
                    </w:p>
                  </w:tc>
                </w:tr>
                <w:tr w:rsidR="00E9599D" w14:paraId="0771A4D3" w14:textId="77777777" w:rsidTr="00231AC1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3C82BC81" w14:textId="77777777" w:rsidR="00E9599D" w:rsidRDefault="00E9599D" w:rsidP="00E9599D">
                      <w:r>
                        <w:t>Contact:</w:t>
                      </w:r>
                    </w:p>
                  </w:tc>
                  <w:tc>
                    <w:tcPr>
                      <w:tcW w:w="8505" w:type="dxa"/>
                    </w:tcPr>
                    <w:p w14:paraId="7E867634" w14:textId="77777777" w:rsidR="00E9599D" w:rsidRDefault="00E9599D" w:rsidP="00E9599D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[[CLIENT_NAME]]</w:t>
                      </w:r>
                    </w:p>
                  </w:tc>
                </w:tr>
                <w:tr w:rsidR="00E9599D" w14:paraId="66D7414A" w14:textId="77777777" w:rsidTr="00231AC1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2DCCF6EA" w14:textId="77777777" w:rsidR="00E9599D" w:rsidRDefault="00E9599D" w:rsidP="00E9599D">
                      <w:r>
                        <w:t>Contact email:</w:t>
                      </w:r>
                    </w:p>
                  </w:tc>
                  <w:tc>
                    <w:tcPr>
                      <w:tcW w:w="8505" w:type="dxa"/>
                    </w:tcPr>
                    <w:p w14:paraId="2B2934B1" w14:textId="77777777" w:rsidR="00E9599D" w:rsidRDefault="00E9599D" w:rsidP="00E9599D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[[CLIENT_EMAIL]]</w:t>
                      </w:r>
                    </w:p>
                  </w:tc>
                </w:tr>
                <w:tr w:rsidR="00E9599D" w14:paraId="61F5C8AC" w14:textId="77777777" w:rsidTr="00231AC1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6AF0AFA9" w14:textId="77777777" w:rsidR="00E9599D" w:rsidRDefault="00E9599D" w:rsidP="00E9599D">
                      <w:proofErr w:type="spellStart"/>
                      <w:r>
                        <w:t>Zenzero</w:t>
                      </w:r>
                      <w:proofErr w:type="spellEnd"/>
                      <w:r>
                        <w:t xml:space="preserve"> Contact:</w:t>
                      </w:r>
                    </w:p>
                  </w:tc>
                  <w:tc>
                    <w:tcPr>
                      <w:tcW w:w="8505" w:type="dxa"/>
                    </w:tcPr>
                    <w:p w14:paraId="2E8FE94C" w14:textId="77777777" w:rsidR="00E9599D" w:rsidRDefault="00E9599D" w:rsidP="00E9599D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[[USER_EMAIL]]</w:t>
                      </w:r>
                    </w:p>
                  </w:tc>
                </w:tr>
                <w:tr w:rsidR="00E9599D" w14:paraId="7321BA17" w14:textId="77777777" w:rsidTr="00231AC1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2D2053F0" w14:textId="77777777" w:rsidR="00E9599D" w:rsidRDefault="00E9599D" w:rsidP="00E9599D">
                      <w:r>
                        <w:t xml:space="preserve">Issue date: </w:t>
                      </w:r>
                    </w:p>
                  </w:tc>
                  <w:tc>
                    <w:tcPr>
                      <w:tcW w:w="8505" w:type="dxa"/>
                    </w:tcPr>
                    <w:p w14:paraId="4C40F5C7" w14:textId="77777777" w:rsidR="00E9599D" w:rsidRDefault="00E9599D" w:rsidP="00E9599D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8229A7">
                        <w:t>[[ISSUE_DATE]]</w:t>
                      </w:r>
                    </w:p>
                  </w:tc>
                </w:tr>
                <w:tr w:rsidR="00E9599D" w:rsidRPr="008229A7" w14:paraId="6AB34049" w14:textId="77777777" w:rsidTr="00231AC1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6FED0CA6" w14:textId="77777777" w:rsidR="00E9599D" w:rsidRDefault="00E9599D" w:rsidP="00E9599D"/>
                  </w:tc>
                  <w:tc>
                    <w:tcPr>
                      <w:tcW w:w="8505" w:type="dxa"/>
                    </w:tcPr>
                    <w:p w14:paraId="740B25BA" w14:textId="5C8BB824" w:rsidR="00E9599D" w:rsidRPr="008229A7" w:rsidRDefault="00E9599D" w:rsidP="00E9599D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</w:p>
                  </w:tc>
                </w:tr>
              </w:tbl>
              <w:p w14:paraId="24172C86" w14:textId="2E63DD05" w:rsidR="00E9599D" w:rsidRPr="00E9599D" w:rsidRDefault="00E9599D" w:rsidP="00E9599D"/>
            </w:tc>
            <w:tc>
              <w:tcPr>
                <w:tcW w:w="6" w:type="dxa"/>
                <w:vAlign w:val="center"/>
              </w:tcPr>
              <w:p w14:paraId="2813DDC8" w14:textId="77777777" w:rsidR="00D07581" w:rsidRDefault="00D07581" w:rsidP="00D07581">
                <w:pPr>
                  <w:pStyle w:val="HeaderFooter"/>
                </w:pPr>
              </w:p>
            </w:tc>
          </w:tr>
        </w:tbl>
        <w:p w14:paraId="65C3E012" w14:textId="5474F025" w:rsidR="00D07581" w:rsidRDefault="00D07581" w:rsidP="00F4227D"/>
      </w:tc>
      <w:tc>
        <w:tcPr>
          <w:tcW w:w="6" w:type="dxa"/>
          <w:vAlign w:val="center"/>
        </w:tcPr>
        <w:p w14:paraId="2677F7EB" w14:textId="77777777" w:rsidR="00D07581" w:rsidRDefault="00D07581" w:rsidP="00F4227D">
          <w:pPr>
            <w:pStyle w:val="HeaderFooter"/>
          </w:pPr>
        </w:p>
      </w:tc>
    </w:tr>
  </w:tbl>
  <w:p w14:paraId="31A9CFBF" w14:textId="77777777" w:rsidR="00D07581" w:rsidRDefault="00D075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5.8pt;height:385.8pt" o:bullet="t">
        <v:imagedata r:id="rId1" o:title="ic_fluent_ios_arrow_rtl_24_filled"/>
      </v:shape>
    </w:pict>
  </w:numPicBullet>
  <w:numPicBullet w:numPicBulletId="1">
    <w:pict>
      <v:shape id="_x0000_i1026" type="#_x0000_t75" style="width:385.8pt;height:385.8pt" o:bullet="t">
        <v:imagedata r:id="rId2" o:title="ic_fluent_ios_arrow_rtl_24_filled (1)"/>
      </v:shape>
    </w:pict>
  </w:numPicBullet>
  <w:abstractNum w:abstractNumId="0" w15:restartNumberingAfterBreak="0">
    <w:nsid w:val="04194FD5"/>
    <w:multiLevelType w:val="hybridMultilevel"/>
    <w:tmpl w:val="AD84529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F098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603AA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3" w15:restartNumberingAfterBreak="0">
    <w:nsid w:val="145C3BE5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4" w15:restartNumberingAfterBreak="0">
    <w:nsid w:val="14942EF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DE168D6"/>
    <w:multiLevelType w:val="hybridMultilevel"/>
    <w:tmpl w:val="C77C7D4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4E183A"/>
    <w:multiLevelType w:val="multilevel"/>
    <w:tmpl w:val="C77C7D46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66541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8" w15:restartNumberingAfterBreak="0">
    <w:nsid w:val="31F82FE6"/>
    <w:multiLevelType w:val="hybridMultilevel"/>
    <w:tmpl w:val="9F9A5770"/>
    <w:lvl w:ilvl="0" w:tplc="E9BA3844">
      <w:start w:val="1"/>
      <w:numFmt w:val="bullet"/>
      <w:pStyle w:val="AUTODOCBulletLevel1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3516C"/>
    <w:multiLevelType w:val="hybridMultilevel"/>
    <w:tmpl w:val="E1BC7996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7E0A6A"/>
    <w:multiLevelType w:val="hybridMultilevel"/>
    <w:tmpl w:val="106C45B2"/>
    <w:lvl w:ilvl="0" w:tplc="1C2654BE">
      <w:start w:val="1"/>
      <w:numFmt w:val="decimal"/>
      <w:pStyle w:val="AUTODOCNumberList1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C67BE6"/>
    <w:multiLevelType w:val="hybridMultilevel"/>
    <w:tmpl w:val="0AB65E3C"/>
    <w:lvl w:ilvl="0" w:tplc="71F425FE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F7D2A"/>
    <w:multiLevelType w:val="hybridMultilevel"/>
    <w:tmpl w:val="2D2EC7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9951C6"/>
    <w:multiLevelType w:val="hybridMultilevel"/>
    <w:tmpl w:val="C9A8C1BC"/>
    <w:lvl w:ilvl="0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9284364"/>
    <w:multiLevelType w:val="hybridMultilevel"/>
    <w:tmpl w:val="52A855B8"/>
    <w:lvl w:ilvl="0" w:tplc="C5362936"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E4860F2"/>
    <w:multiLevelType w:val="hybridMultilevel"/>
    <w:tmpl w:val="208E5EC6"/>
    <w:lvl w:ilvl="0" w:tplc="683C39C8">
      <w:start w:val="1"/>
      <w:numFmt w:val="bullet"/>
      <w:pStyle w:val="AUTODOCBulletLevel2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256655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B87041A"/>
    <w:multiLevelType w:val="hybridMultilevel"/>
    <w:tmpl w:val="14BCE3FE"/>
    <w:lvl w:ilvl="0" w:tplc="21005A6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3242AB"/>
    <w:multiLevelType w:val="hybridMultilevel"/>
    <w:tmpl w:val="DE2848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CA5F01"/>
    <w:multiLevelType w:val="hybridMultilevel"/>
    <w:tmpl w:val="FBF0E4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2769BE"/>
    <w:multiLevelType w:val="hybridMultilevel"/>
    <w:tmpl w:val="B366C468"/>
    <w:lvl w:ilvl="0" w:tplc="21005A6C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9620CF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22" w15:restartNumberingAfterBreak="0">
    <w:nsid w:val="7C6D2261"/>
    <w:multiLevelType w:val="hybridMultilevel"/>
    <w:tmpl w:val="CF78B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967667">
    <w:abstractNumId w:val="16"/>
  </w:num>
  <w:num w:numId="2" w16cid:durableId="1760178372">
    <w:abstractNumId w:val="4"/>
  </w:num>
  <w:num w:numId="3" w16cid:durableId="2090230260">
    <w:abstractNumId w:val="1"/>
  </w:num>
  <w:num w:numId="4" w16cid:durableId="343751849">
    <w:abstractNumId w:val="18"/>
  </w:num>
  <w:num w:numId="5" w16cid:durableId="1057970754">
    <w:abstractNumId w:val="22"/>
  </w:num>
  <w:num w:numId="6" w16cid:durableId="170341925">
    <w:abstractNumId w:val="12"/>
  </w:num>
  <w:num w:numId="7" w16cid:durableId="1988170599">
    <w:abstractNumId w:val="0"/>
  </w:num>
  <w:num w:numId="8" w16cid:durableId="1741559504">
    <w:abstractNumId w:val="9"/>
  </w:num>
  <w:num w:numId="9" w16cid:durableId="430467783">
    <w:abstractNumId w:val="8"/>
  </w:num>
  <w:num w:numId="10" w16cid:durableId="1947615501">
    <w:abstractNumId w:val="17"/>
  </w:num>
  <w:num w:numId="11" w16cid:durableId="86851778">
    <w:abstractNumId w:val="5"/>
  </w:num>
  <w:num w:numId="12" w16cid:durableId="898857223">
    <w:abstractNumId w:val="13"/>
  </w:num>
  <w:num w:numId="13" w16cid:durableId="1196430578">
    <w:abstractNumId w:val="6"/>
  </w:num>
  <w:num w:numId="14" w16cid:durableId="1698701271">
    <w:abstractNumId w:val="7"/>
  </w:num>
  <w:num w:numId="15" w16cid:durableId="1983071190">
    <w:abstractNumId w:val="11"/>
  </w:num>
  <w:num w:numId="16" w16cid:durableId="1452437927">
    <w:abstractNumId w:val="14"/>
  </w:num>
  <w:num w:numId="17" w16cid:durableId="634525360">
    <w:abstractNumId w:val="3"/>
  </w:num>
  <w:num w:numId="18" w16cid:durableId="1238321096">
    <w:abstractNumId w:val="2"/>
  </w:num>
  <w:num w:numId="19" w16cid:durableId="1815487709">
    <w:abstractNumId w:val="21"/>
  </w:num>
  <w:num w:numId="20" w16cid:durableId="1066492310">
    <w:abstractNumId w:val="19"/>
  </w:num>
  <w:num w:numId="21" w16cid:durableId="908420037">
    <w:abstractNumId w:val="15"/>
  </w:num>
  <w:num w:numId="22" w16cid:durableId="1089426260">
    <w:abstractNumId w:val="20"/>
  </w:num>
  <w:num w:numId="23" w16cid:durableId="4386468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cumentProtection w:formatting="1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6E3"/>
    <w:rsid w:val="0003400E"/>
    <w:rsid w:val="00056CE9"/>
    <w:rsid w:val="00083CAD"/>
    <w:rsid w:val="00085137"/>
    <w:rsid w:val="000918FF"/>
    <w:rsid w:val="000D7742"/>
    <w:rsid w:val="000E4E84"/>
    <w:rsid w:val="00127A51"/>
    <w:rsid w:val="00130EB1"/>
    <w:rsid w:val="0014302B"/>
    <w:rsid w:val="00143BAC"/>
    <w:rsid w:val="00153064"/>
    <w:rsid w:val="00154A2D"/>
    <w:rsid w:val="00173E6D"/>
    <w:rsid w:val="00190989"/>
    <w:rsid w:val="001925E0"/>
    <w:rsid w:val="001970D2"/>
    <w:rsid w:val="001A67BF"/>
    <w:rsid w:val="001C150E"/>
    <w:rsid w:val="001C2671"/>
    <w:rsid w:val="001C5E72"/>
    <w:rsid w:val="001D24CB"/>
    <w:rsid w:val="00216B10"/>
    <w:rsid w:val="00224EB4"/>
    <w:rsid w:val="00245296"/>
    <w:rsid w:val="00256D35"/>
    <w:rsid w:val="00273A10"/>
    <w:rsid w:val="00294ED9"/>
    <w:rsid w:val="002B2428"/>
    <w:rsid w:val="002C03E7"/>
    <w:rsid w:val="002D2F8A"/>
    <w:rsid w:val="00310392"/>
    <w:rsid w:val="003168AE"/>
    <w:rsid w:val="00321C59"/>
    <w:rsid w:val="00321EAA"/>
    <w:rsid w:val="00352D65"/>
    <w:rsid w:val="003650CC"/>
    <w:rsid w:val="003825FA"/>
    <w:rsid w:val="003A6457"/>
    <w:rsid w:val="003B43BA"/>
    <w:rsid w:val="00414017"/>
    <w:rsid w:val="004153B8"/>
    <w:rsid w:val="0042665F"/>
    <w:rsid w:val="00431184"/>
    <w:rsid w:val="00431559"/>
    <w:rsid w:val="00445500"/>
    <w:rsid w:val="0045329C"/>
    <w:rsid w:val="00457605"/>
    <w:rsid w:val="0046420D"/>
    <w:rsid w:val="004642B4"/>
    <w:rsid w:val="0046571F"/>
    <w:rsid w:val="00477C73"/>
    <w:rsid w:val="00494C59"/>
    <w:rsid w:val="004E31BF"/>
    <w:rsid w:val="0052020C"/>
    <w:rsid w:val="0053758B"/>
    <w:rsid w:val="0054312F"/>
    <w:rsid w:val="005610B6"/>
    <w:rsid w:val="00567B11"/>
    <w:rsid w:val="005814E7"/>
    <w:rsid w:val="00581883"/>
    <w:rsid w:val="00581E53"/>
    <w:rsid w:val="00587626"/>
    <w:rsid w:val="00590C2B"/>
    <w:rsid w:val="005A1BAA"/>
    <w:rsid w:val="005C7410"/>
    <w:rsid w:val="005D4886"/>
    <w:rsid w:val="005E0288"/>
    <w:rsid w:val="005E0C3A"/>
    <w:rsid w:val="005E11B5"/>
    <w:rsid w:val="005F0E5D"/>
    <w:rsid w:val="00611E0F"/>
    <w:rsid w:val="00626583"/>
    <w:rsid w:val="00634DA8"/>
    <w:rsid w:val="00645CD0"/>
    <w:rsid w:val="00661413"/>
    <w:rsid w:val="0066415D"/>
    <w:rsid w:val="00673684"/>
    <w:rsid w:val="00673F14"/>
    <w:rsid w:val="006831A8"/>
    <w:rsid w:val="006A627A"/>
    <w:rsid w:val="006B21A0"/>
    <w:rsid w:val="006B5607"/>
    <w:rsid w:val="006E089F"/>
    <w:rsid w:val="006F1558"/>
    <w:rsid w:val="006F4480"/>
    <w:rsid w:val="00706CF5"/>
    <w:rsid w:val="00717A52"/>
    <w:rsid w:val="00723FB8"/>
    <w:rsid w:val="00746854"/>
    <w:rsid w:val="00782E11"/>
    <w:rsid w:val="007925F0"/>
    <w:rsid w:val="007A124B"/>
    <w:rsid w:val="007A33C9"/>
    <w:rsid w:val="007A7F4E"/>
    <w:rsid w:val="007C1B14"/>
    <w:rsid w:val="007C1C43"/>
    <w:rsid w:val="007C779D"/>
    <w:rsid w:val="0080392E"/>
    <w:rsid w:val="008219ED"/>
    <w:rsid w:val="008229A7"/>
    <w:rsid w:val="00834BBA"/>
    <w:rsid w:val="00846F6D"/>
    <w:rsid w:val="00876CE2"/>
    <w:rsid w:val="0088007C"/>
    <w:rsid w:val="008878C4"/>
    <w:rsid w:val="008C0A1E"/>
    <w:rsid w:val="008C6F2F"/>
    <w:rsid w:val="008E58DD"/>
    <w:rsid w:val="009034D4"/>
    <w:rsid w:val="00911D4B"/>
    <w:rsid w:val="00925D61"/>
    <w:rsid w:val="00950ACA"/>
    <w:rsid w:val="00972028"/>
    <w:rsid w:val="0098232C"/>
    <w:rsid w:val="009A0168"/>
    <w:rsid w:val="009B7E97"/>
    <w:rsid w:val="009C66EC"/>
    <w:rsid w:val="009D4BC8"/>
    <w:rsid w:val="00A23B3B"/>
    <w:rsid w:val="00A24B4A"/>
    <w:rsid w:val="00A4724F"/>
    <w:rsid w:val="00A52790"/>
    <w:rsid w:val="00A575A3"/>
    <w:rsid w:val="00A829D8"/>
    <w:rsid w:val="00A94A6A"/>
    <w:rsid w:val="00AA41B4"/>
    <w:rsid w:val="00B10CB3"/>
    <w:rsid w:val="00B31AC7"/>
    <w:rsid w:val="00B33069"/>
    <w:rsid w:val="00B347A9"/>
    <w:rsid w:val="00B352C4"/>
    <w:rsid w:val="00B47BA0"/>
    <w:rsid w:val="00B519E9"/>
    <w:rsid w:val="00B56EC4"/>
    <w:rsid w:val="00B65A6A"/>
    <w:rsid w:val="00B90675"/>
    <w:rsid w:val="00B97479"/>
    <w:rsid w:val="00BA22C5"/>
    <w:rsid w:val="00BA417D"/>
    <w:rsid w:val="00BC5883"/>
    <w:rsid w:val="00BD7174"/>
    <w:rsid w:val="00BE07DB"/>
    <w:rsid w:val="00BF7FE2"/>
    <w:rsid w:val="00C10844"/>
    <w:rsid w:val="00C22B60"/>
    <w:rsid w:val="00C266A8"/>
    <w:rsid w:val="00C6026C"/>
    <w:rsid w:val="00C670F7"/>
    <w:rsid w:val="00C76817"/>
    <w:rsid w:val="00CB17C1"/>
    <w:rsid w:val="00CC0119"/>
    <w:rsid w:val="00D00D89"/>
    <w:rsid w:val="00D07581"/>
    <w:rsid w:val="00D468A1"/>
    <w:rsid w:val="00D50239"/>
    <w:rsid w:val="00D57FA5"/>
    <w:rsid w:val="00D75B96"/>
    <w:rsid w:val="00D8724E"/>
    <w:rsid w:val="00D92848"/>
    <w:rsid w:val="00DA1CE6"/>
    <w:rsid w:val="00DA2466"/>
    <w:rsid w:val="00DB5827"/>
    <w:rsid w:val="00DD2B31"/>
    <w:rsid w:val="00DF69EE"/>
    <w:rsid w:val="00DF6A12"/>
    <w:rsid w:val="00E118A4"/>
    <w:rsid w:val="00E11A5E"/>
    <w:rsid w:val="00E25AE7"/>
    <w:rsid w:val="00E76AF5"/>
    <w:rsid w:val="00E9599D"/>
    <w:rsid w:val="00E978E3"/>
    <w:rsid w:val="00EA06E3"/>
    <w:rsid w:val="00EC15FB"/>
    <w:rsid w:val="00F042B0"/>
    <w:rsid w:val="00F05F65"/>
    <w:rsid w:val="00F4227D"/>
    <w:rsid w:val="00F760ED"/>
    <w:rsid w:val="00FD3985"/>
    <w:rsid w:val="00FD5BDD"/>
    <w:rsid w:val="00FE22BD"/>
    <w:rsid w:val="00FF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75EBF"/>
  <w15:chartTrackingRefBased/>
  <w15:docId w15:val="{D472454F-D42B-4FEF-9604-7F0DD408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locked="0" w:semiHidden="1" w:unhideWhenUsed="1"/>
    <w:lsdException w:name="index 2" w:locked="0" w:semiHidden="1" w:unhideWhenUsed="1"/>
    <w:lsdException w:name="index 3" w:locked="0" w:semiHidden="1" w:unhideWhenUsed="1"/>
    <w:lsdException w:name="index 4" w:locked="0" w:semiHidden="1" w:unhideWhenUsed="1"/>
    <w:lsdException w:name="index 5" w:locked="0" w:semiHidden="1" w:unhideWhenUsed="1"/>
    <w:lsdException w:name="index 6" w:locked="0" w:semiHidden="1" w:unhideWhenUsed="1"/>
    <w:lsdException w:name="index 7" w:locked="0" w:semiHidden="1" w:unhideWhenUsed="1"/>
    <w:lsdException w:name="index 8" w:locked="0" w:semiHidden="1" w:unhideWhenUsed="1"/>
    <w:lsdException w:name="index 9" w:locked="0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locked="0" w:semiHidden="1" w:unhideWhenUsed="1"/>
    <w:lsdException w:name="footnote text" w:locked="0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locked="0" w:semiHidden="1" w:unhideWhenUsed="1"/>
    <w:lsdException w:name="caption" w:locked="0" w:semiHidden="1" w:uiPriority="35" w:unhideWhenUsed="1" w:qFormat="1"/>
    <w:lsdException w:name="table of figures" w:locked="0" w:semiHidden="1" w:unhideWhenUsed="1"/>
    <w:lsdException w:name="envelope address" w:locked="0" w:semiHidden="1" w:unhideWhenUsed="1"/>
    <w:lsdException w:name="envelope return" w:locked="0" w:semiHidden="1" w:unhideWhenUsed="1"/>
    <w:lsdException w:name="footnote reference" w:locked="0" w:semiHidden="1" w:unhideWhenUsed="1"/>
    <w:lsdException w:name="annotation reference" w:locked="0" w:semiHidden="1" w:unhideWhenUsed="1"/>
    <w:lsdException w:name="line number" w:locked="0" w:semiHidden="1" w:unhideWhenUsed="1"/>
    <w:lsdException w:name="page number" w:locked="0" w:semiHidden="1" w:unhideWhenUsed="1"/>
    <w:lsdException w:name="endnote reference" w:locked="0" w:semiHidden="1" w:unhideWhenUsed="1"/>
    <w:lsdException w:name="endnote text" w:locked="0" w:semiHidden="1" w:unhideWhenUsed="1"/>
    <w:lsdException w:name="table of authorities" w:locked="0" w:semiHidden="1" w:unhideWhenUsed="1"/>
    <w:lsdException w:name="macro" w:locked="0" w:semiHidden="1" w:unhideWhenUsed="1"/>
    <w:lsdException w:name="toa heading" w:locked="0" w:semiHidden="1" w:unhideWhenUsed="1"/>
    <w:lsdException w:name="List" w:locked="0" w:semiHidden="1" w:unhideWhenUsed="1"/>
    <w:lsdException w:name="List Bullet" w:locked="0" w:semiHidden="1" w:unhideWhenUsed="1"/>
    <w:lsdException w:name="List Number" w:locked="0" w:semiHidden="1" w:unhideWhenUsed="1"/>
    <w:lsdException w:name="List 2" w:locked="0" w:semiHidden="1" w:unhideWhenUsed="1"/>
    <w:lsdException w:name="List 3" w:locked="0" w:semiHidden="1" w:unhideWhenUsed="1"/>
    <w:lsdException w:name="List 4" w:locked="0" w:semiHidden="1" w:unhideWhenUsed="1"/>
    <w:lsdException w:name="List 5" w:locked="0" w:semiHidden="1" w:unhideWhenUsed="1"/>
    <w:lsdException w:name="List Bullet 2" w:locked="0" w:semiHidden="1" w:unhideWhenUsed="1"/>
    <w:lsdException w:name="List Bullet 3" w:locked="0" w:semiHidden="1" w:unhideWhenUsed="1"/>
    <w:lsdException w:name="List Bullet 4" w:locked="0" w:semiHidden="1" w:unhideWhenUsed="1"/>
    <w:lsdException w:name="List Bullet 5" w:locked="0" w:semiHidden="1" w:unhideWhenUsed="1"/>
    <w:lsdException w:name="List Number 2" w:locked="0" w:semiHidden="1" w:unhideWhenUsed="1"/>
    <w:lsdException w:name="List Number 3" w:locked="0" w:semiHidden="1" w:unhideWhenUsed="1"/>
    <w:lsdException w:name="List Number 4" w:locked="0" w:semiHidden="1" w:unhideWhenUsed="1"/>
    <w:lsdException w:name="List Number 5" w:locked="0" w:semiHidden="1" w:unhideWhenUsed="1"/>
    <w:lsdException w:name="Title" w:locked="0" w:uiPriority="10" w:qFormat="1"/>
    <w:lsdException w:name="Closing" w:locked="0" w:semiHidden="1" w:unhideWhenUsed="1"/>
    <w:lsdException w:name="Signature" w:locked="0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locked="0" w:semiHidden="1" w:unhideWhenUsed="1"/>
    <w:lsdException w:name="List Continue" w:locked="0" w:semiHidden="1" w:unhideWhenUsed="1"/>
    <w:lsdException w:name="List Continue 2" w:locked="0" w:semiHidden="1" w:unhideWhenUsed="1"/>
    <w:lsdException w:name="List Continue 3" w:locked="0" w:semiHidden="1" w:unhideWhenUsed="1"/>
    <w:lsdException w:name="List Continue 4" w:locked="0" w:semiHidden="1" w:unhideWhenUsed="1"/>
    <w:lsdException w:name="List Continue 5" w:locked="0" w:semiHidden="1" w:unhideWhenUsed="1"/>
    <w:lsdException w:name="Message Header" w:locked="0" w:semiHidden="1" w:unhideWhenUsed="1"/>
    <w:lsdException w:name="Subtitle" w:locked="0" w:uiPriority="11" w:qFormat="1"/>
    <w:lsdException w:name="Salutation" w:locked="0" w:semiHidden="1" w:unhideWhenUsed="1"/>
    <w:lsdException w:name="Date" w:locked="0" w:semiHidden="1" w:unhideWhenUsed="1"/>
    <w:lsdException w:name="Body Text First Indent" w:locked="0" w:semiHidden="1" w:unhideWhenUsed="1"/>
    <w:lsdException w:name="Body Text First Indent 2" w:locked="0" w:semiHidden="1" w:unhideWhenUsed="1"/>
    <w:lsdException w:name="Note Heading" w:locked="0" w:semiHidden="1" w:unhideWhenUsed="1"/>
    <w:lsdException w:name="Body Text 2" w:locked="0" w:semiHidden="1" w:unhideWhenUsed="1"/>
    <w:lsdException w:name="Body Text 3" w:locked="0" w:semiHidden="1" w:unhideWhenUsed="1"/>
    <w:lsdException w:name="Body Text Indent 2" w:locked="0" w:semiHidden="1" w:unhideWhenUsed="1"/>
    <w:lsdException w:name="Body Text Indent 3" w:locked="0" w:semiHidden="1" w:unhideWhenUsed="1"/>
    <w:lsdException w:name="Block Text" w:locked="0" w:semiHidden="1" w:unhideWhenUsed="1"/>
    <w:lsdException w:name="Hyperlink" w:locked="0" w:semiHidden="1" w:unhideWhenUsed="1"/>
    <w:lsdException w:name="FollowedHyperlink" w:locked="0" w:semiHidden="1" w:unhideWhenUsed="1"/>
    <w:lsdException w:name="Strong" w:locked="0" w:uiPriority="22" w:qFormat="1"/>
    <w:lsdException w:name="Emphasis" w:locked="0" w:uiPriority="20"/>
    <w:lsdException w:name="Document Map" w:locked="0" w:semiHidden="1" w:unhideWhenUsed="1"/>
    <w:lsdException w:name="Plain Text" w:locked="0" w:semiHidden="1" w:unhideWhenUsed="1"/>
    <w:lsdException w:name="E-mail Signature" w:locked="0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locked="0" w:semiHidden="1" w:unhideWhenUsed="1"/>
    <w:lsdException w:name="HTML Address" w:locked="0" w:semiHidden="1" w:unhideWhenUsed="1"/>
    <w:lsdException w:name="HTML Cite" w:locked="0" w:semiHidden="1" w:unhideWhenUsed="1"/>
    <w:lsdException w:name="HTML Code" w:locked="0" w:semiHidden="1" w:unhideWhenUsed="1"/>
    <w:lsdException w:name="HTML Definition" w:locked="0" w:semiHidden="1" w:unhideWhenUsed="1"/>
    <w:lsdException w:name="HTML Keyboard" w:locked="0" w:semiHidden="1" w:unhideWhenUsed="1"/>
    <w:lsdException w:name="HTML Preformatted" w:locked="0" w:semiHidden="1" w:unhideWhenUsed="1"/>
    <w:lsdException w:name="HTML Sample" w:locked="0" w:semiHidden="1" w:unhideWhenUsed="1"/>
    <w:lsdException w:name="HTML Typewriter" w:locked="0" w:semiHidden="1" w:unhideWhenUsed="1"/>
    <w:lsdException w:name="HTML Variable" w:locked="0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uiPriority="39"/>
    <w:lsdException w:name="Table Theme" w:semiHidden="1" w:unhideWhenUsed="1"/>
    <w:lsdException w:name="Placeholder Text" w:locked="0" w:semiHidden="1"/>
    <w:lsdException w:name="No Spacing" w:locked="0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/>
    <w:lsdException w:name="Intense Quote" w:locked="0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/>
    <w:lsdException w:name="Intense Emphasis" w:locked="0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locked="0" w:semiHidden="1" w:uiPriority="37" w:unhideWhenUsed="1"/>
    <w:lsdException w:name="TOC Heading" w:locked="0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FD3985"/>
    <w:rPr>
      <w:sz w:val="22"/>
      <w:szCs w:val="22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321EAA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sz w:val="48"/>
      <w:szCs w:val="4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5F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EA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HAns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1EAA"/>
    <w:pPr>
      <w:keepNext/>
      <w:keepLines/>
      <w:spacing w:before="80" w:after="0" w:line="240" w:lineRule="auto"/>
      <w:outlineLvl w:val="3"/>
    </w:pPr>
    <w:rPr>
      <w:rFonts w:eastAsiaTheme="majorEastAsia" w:cstheme="majorBidi"/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B17C1"/>
    <w:pPr>
      <w:keepNext/>
      <w:keepLines/>
      <w:spacing w:before="80" w:after="40"/>
      <w:outlineLvl w:val="4"/>
    </w:pPr>
    <w:rPr>
      <w:rFonts w:eastAsiaTheme="majorEastAsia" w:cstheme="majorBidi"/>
      <w:color w:val="BF62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C1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C1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C1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321EAA"/>
    <w:rPr>
      <w:rFonts w:asciiTheme="majorHAnsi" w:eastAsiaTheme="majorEastAsia" w:hAnsiTheme="majorHAnsi" w:cstheme="majorBidi"/>
      <w:sz w:val="48"/>
      <w:szCs w:val="4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5F0E5D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321EAA"/>
    <w:rPr>
      <w:rFonts w:asciiTheme="majorHAnsi" w:eastAsiaTheme="majorEastAsia" w:hAnsiTheme="majorHAnsi" w:cstheme="majorHAns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1EAA"/>
    <w:rPr>
      <w:rFonts w:eastAsiaTheme="majorEastAsia" w:cstheme="majorBidi"/>
      <w:b/>
      <w:bCs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C1"/>
    <w:rPr>
      <w:rFonts w:eastAsiaTheme="majorEastAsia" w:cstheme="majorBidi"/>
      <w:color w:val="BF62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C1"/>
    <w:rPr>
      <w:rFonts w:eastAsiaTheme="majorEastAsia" w:cstheme="majorBidi"/>
      <w:i/>
      <w:iCs/>
      <w:color w:val="707070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C1"/>
    <w:rPr>
      <w:rFonts w:eastAsiaTheme="majorEastAsia" w:cstheme="majorBidi"/>
      <w:color w:val="707070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C1"/>
    <w:rPr>
      <w:rFonts w:eastAsiaTheme="majorEastAsia" w:cstheme="majorBidi"/>
      <w:i/>
      <w:iCs/>
      <w:color w:val="454545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C1"/>
    <w:rPr>
      <w:rFonts w:eastAsiaTheme="majorEastAsia" w:cstheme="majorBidi"/>
      <w:color w:val="454545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EAA"/>
    <w:pPr>
      <w:spacing w:after="0" w:line="240" w:lineRule="auto"/>
      <w:contextualSpacing/>
    </w:pPr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character" w:customStyle="1" w:styleId="TitleChar">
    <w:name w:val="Title Char"/>
    <w:basedOn w:val="DefaultParagraphFont"/>
    <w:link w:val="Title"/>
    <w:uiPriority w:val="10"/>
    <w:rsid w:val="00321EAA"/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1A0"/>
    <w:pPr>
      <w:numPr>
        <w:ilvl w:val="1"/>
      </w:numPr>
      <w:spacing w:after="0" w:line="240" w:lineRule="auto"/>
    </w:pPr>
    <w:rPr>
      <w:rFonts w:eastAsiaTheme="majorEastAsia" w:cstheme="majorBidi"/>
      <w:b/>
      <w:bCs/>
      <w:color w:val="C8C8C8" w:themeColor="text1" w:themeTint="40"/>
      <w:position w:val="4"/>
      <w14:ligatures w14:val="all"/>
    </w:rPr>
  </w:style>
  <w:style w:type="character" w:customStyle="1" w:styleId="SubtitleChar">
    <w:name w:val="Subtitle Char"/>
    <w:basedOn w:val="DefaultParagraphFont"/>
    <w:link w:val="Subtitle"/>
    <w:uiPriority w:val="11"/>
    <w:rsid w:val="006B21A0"/>
    <w:rPr>
      <w:rFonts w:eastAsiaTheme="majorEastAsia" w:cstheme="majorBidi"/>
      <w:b/>
      <w:bCs/>
      <w:color w:val="C8C8C8" w:themeColor="text1" w:themeTint="40"/>
      <w:position w:val="4"/>
      <w:sz w:val="22"/>
      <w:szCs w:val="22"/>
      <w14:ligatures w14:val="all"/>
    </w:rPr>
  </w:style>
  <w:style w:type="paragraph" w:styleId="Quote">
    <w:name w:val="Quote"/>
    <w:basedOn w:val="Normal"/>
    <w:next w:val="Normal"/>
    <w:link w:val="QuoteChar"/>
    <w:uiPriority w:val="29"/>
    <w:rsid w:val="00CB17C1"/>
    <w:pPr>
      <w:spacing w:before="160"/>
      <w:jc w:val="center"/>
    </w:pPr>
    <w:rPr>
      <w:i/>
      <w:iCs/>
      <w:color w:val="5A5A5A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C1"/>
    <w:rPr>
      <w:i/>
      <w:iCs/>
      <w:color w:val="5A5A5A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B17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B17C1"/>
    <w:rPr>
      <w:i/>
      <w:iCs/>
      <w:color w:val="BF62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B17C1"/>
    <w:pPr>
      <w:pBdr>
        <w:top w:val="single" w:sz="4" w:space="10" w:color="BF6200" w:themeColor="accent1" w:themeShade="BF"/>
        <w:bottom w:val="single" w:sz="4" w:space="10" w:color="BF6200" w:themeColor="accent1" w:themeShade="BF"/>
      </w:pBdr>
      <w:spacing w:before="360" w:after="360"/>
      <w:ind w:left="864" w:right="864"/>
      <w:jc w:val="center"/>
    </w:pPr>
    <w:rPr>
      <w:i/>
      <w:iCs/>
      <w:color w:val="BF62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C1"/>
    <w:rPr>
      <w:i/>
      <w:iCs/>
      <w:color w:val="BF6200" w:themeColor="accent1" w:themeShade="BF"/>
    </w:rPr>
  </w:style>
  <w:style w:type="character" w:styleId="IntenseReference">
    <w:name w:val="Intense Reference"/>
    <w:basedOn w:val="DefaultParagraphFont"/>
    <w:uiPriority w:val="32"/>
    <w:rsid w:val="00CB17C1"/>
    <w:rPr>
      <w:b/>
      <w:bCs/>
      <w:smallCaps/>
      <w:color w:val="BF6200" w:themeColor="accent1" w:themeShade="BF"/>
      <w:spacing w:val="5"/>
    </w:rPr>
  </w:style>
  <w:style w:type="character" w:styleId="Strong">
    <w:name w:val="Strong"/>
    <w:uiPriority w:val="22"/>
    <w:qFormat/>
    <w:rsid w:val="00321EA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32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32C"/>
    <w:rPr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98232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C0A1E"/>
    <w:rPr>
      <w:color w:val="FF83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0A1E"/>
    <w:rPr>
      <w:color w:val="605E5C"/>
      <w:shd w:val="clear" w:color="auto" w:fill="E1DFDD"/>
    </w:rPr>
  </w:style>
  <w:style w:type="paragraph" w:customStyle="1" w:styleId="HeaderFooter">
    <w:name w:val="Header / Footer"/>
    <w:basedOn w:val="Footer"/>
    <w:link w:val="HeaderFooterChar"/>
    <w:autoRedefine/>
    <w:qFormat/>
    <w:locked/>
    <w:rsid w:val="00611E0F"/>
    <w:pPr>
      <w:spacing w:before="120" w:after="120"/>
      <w:jc w:val="right"/>
    </w:pPr>
    <w:rPr>
      <w:color w:val="919191" w:themeColor="text1" w:themeTint="80"/>
      <w:sz w:val="14"/>
      <w:szCs w:val="14"/>
    </w:rPr>
  </w:style>
  <w:style w:type="character" w:customStyle="1" w:styleId="HeaderFooterChar">
    <w:name w:val="Header / Footer Char"/>
    <w:basedOn w:val="FooterChar"/>
    <w:link w:val="HeaderFooter"/>
    <w:rsid w:val="00611E0F"/>
    <w:rPr>
      <w:color w:val="919191" w:themeColor="text1" w:themeTint="80"/>
      <w:sz w:val="14"/>
      <w:szCs w:val="14"/>
    </w:rPr>
  </w:style>
  <w:style w:type="table" w:styleId="TableGrid">
    <w:name w:val="Table Grid"/>
    <w:basedOn w:val="TableNormal"/>
    <w:uiPriority w:val="39"/>
    <w:locked/>
    <w:rsid w:val="00273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locked/>
    <w:rsid w:val="00273A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styleId="ListTable1Light-Accent1">
    <w:name w:val="List Table 1 Light Accent 1"/>
    <w:basedOn w:val="TableNormal"/>
    <w:uiPriority w:val="46"/>
    <w:locked/>
    <w:rsid w:val="00950AC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CC" w:themeFill="accent1" w:themeFillTint="33"/>
      </w:tcPr>
    </w:tblStylePr>
    <w:tblStylePr w:type="band1Horz">
      <w:tblPr/>
      <w:tcPr>
        <w:shd w:val="clear" w:color="auto" w:fill="FFE6CC" w:themeFill="accent1" w:themeFillTint="33"/>
      </w:tcPr>
    </w:tblStylePr>
  </w:style>
  <w:style w:type="table" w:styleId="ListTable1Light-Accent4">
    <w:name w:val="List Table 1 Light Accent 4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5B8D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5B8D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7F3" w:themeFill="accent4" w:themeFillTint="33"/>
      </w:tcPr>
    </w:tblStylePr>
    <w:tblStylePr w:type="band1Horz">
      <w:tblPr/>
      <w:tcPr>
        <w:shd w:val="clear" w:color="auto" w:fill="CBE7F3" w:themeFill="accent4" w:themeFillTint="33"/>
      </w:tcPr>
    </w:tblStylePr>
  </w:style>
  <w:style w:type="table" w:styleId="ListTable1Light">
    <w:name w:val="List Table 1 Light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paragraph" w:customStyle="1" w:styleId="AUTODOCBulletLevel1">
    <w:name w:val="AUTODOC Bullet Level 1"/>
    <w:basedOn w:val="ListParagraph"/>
    <w:link w:val="AUTODOCBulletLevel1Char"/>
    <w:qFormat/>
    <w:rsid w:val="00D07581"/>
    <w:pPr>
      <w:numPr>
        <w:numId w:val="9"/>
      </w:numPr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D07581"/>
    <w:rPr>
      <w:sz w:val="22"/>
      <w:szCs w:val="22"/>
    </w:rPr>
  </w:style>
  <w:style w:type="character" w:customStyle="1" w:styleId="AUTODOCBulletLevel1Char">
    <w:name w:val="AUTODOC Bullet Level 1 Char"/>
    <w:basedOn w:val="ListParagraphChar"/>
    <w:link w:val="AUTODOCBulletLevel1"/>
    <w:rsid w:val="00D07581"/>
    <w:rPr>
      <w:sz w:val="22"/>
      <w:szCs w:val="22"/>
    </w:rPr>
  </w:style>
  <w:style w:type="paragraph" w:customStyle="1" w:styleId="AUTODOCBulletLevel2">
    <w:name w:val="AUTODOC Bullet Level 2"/>
    <w:basedOn w:val="ListParagraph"/>
    <w:link w:val="AUTODOCBulletLevel2Char"/>
    <w:qFormat/>
    <w:rsid w:val="00D07581"/>
    <w:pPr>
      <w:numPr>
        <w:numId w:val="21"/>
      </w:numPr>
    </w:pPr>
  </w:style>
  <w:style w:type="character" w:customStyle="1" w:styleId="AUTODOCBulletLevel2Char">
    <w:name w:val="AUTODOC Bullet Level 2 Char"/>
    <w:basedOn w:val="ListParagraphChar"/>
    <w:link w:val="AUTODOCBulletLevel2"/>
    <w:rsid w:val="00D07581"/>
    <w:rPr>
      <w:sz w:val="22"/>
      <w:szCs w:val="22"/>
    </w:rPr>
  </w:style>
  <w:style w:type="paragraph" w:customStyle="1" w:styleId="AUTODOCNumberList1">
    <w:name w:val="AUTODOC_Number_List_1"/>
    <w:basedOn w:val="AUTODOCBulletLevel2"/>
    <w:link w:val="AUTODOCNumberList1Char"/>
    <w:qFormat/>
    <w:rsid w:val="00587626"/>
    <w:pPr>
      <w:numPr>
        <w:numId w:val="23"/>
      </w:numPr>
      <w:spacing w:after="0" w:line="240" w:lineRule="auto"/>
    </w:pPr>
  </w:style>
  <w:style w:type="character" w:customStyle="1" w:styleId="AUTODOCNumberList1Char">
    <w:name w:val="AUTODOC_Number_List_1 Char"/>
    <w:basedOn w:val="AUTODOCBulletLevel2Char"/>
    <w:link w:val="AUTODOCNumberList1"/>
    <w:rsid w:val="0058762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.rankin\Downloads\Zenzero%20Corporate%20Template.dotx" TargetMode="External"/></Relationships>
</file>

<file path=word/theme/theme1.xml><?xml version="1.0" encoding="utf-8"?>
<a:theme xmlns:a="http://schemas.openxmlformats.org/drawingml/2006/main" name="Office Theme">
  <a:themeElements>
    <a:clrScheme name="Zenzero 2026">
      <a:dk1>
        <a:srgbClr val="242424"/>
      </a:dk1>
      <a:lt1>
        <a:srgbClr val="FEFEFE"/>
      </a:lt1>
      <a:dk2>
        <a:srgbClr val="242424"/>
      </a:dk2>
      <a:lt2>
        <a:srgbClr val="F7FAFA"/>
      </a:lt2>
      <a:accent1>
        <a:srgbClr val="FF8300"/>
      </a:accent1>
      <a:accent2>
        <a:srgbClr val="06AEF3"/>
      </a:accent2>
      <a:accent3>
        <a:srgbClr val="164E65"/>
      </a:accent3>
      <a:accent4>
        <a:srgbClr val="247BA1"/>
      </a:accent4>
      <a:accent5>
        <a:srgbClr val="98E0FF"/>
      </a:accent5>
      <a:accent6>
        <a:srgbClr val="C5F3E0"/>
      </a:accent6>
      <a:hlink>
        <a:srgbClr val="FF8300"/>
      </a:hlink>
      <a:folHlink>
        <a:srgbClr val="FF9C00"/>
      </a:folHlink>
    </a:clrScheme>
    <a:fontScheme name="Zenzero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49F62CAE690340BBAA02EFCF6F3692" ma:contentTypeVersion="10" ma:contentTypeDescription="Create a new document." ma:contentTypeScope="" ma:versionID="735a20a00fa14d005f88c3d7116332d4">
  <xsd:schema xmlns:xsd="http://www.w3.org/2001/XMLSchema" xmlns:xs="http://www.w3.org/2001/XMLSchema" xmlns:p="http://schemas.microsoft.com/office/2006/metadata/properties" xmlns:ns2="547c72ad-2808-4a6c-a39f-c62a6f355969" xmlns:ns3="91d656ba-4899-4d80-a47d-13f0ae515aed" targetNamespace="http://schemas.microsoft.com/office/2006/metadata/properties" ma:root="true" ma:fieldsID="fef75a4888c0775fa58d70171ba83a37" ns2:_="" ns3:_="">
    <xsd:import namespace="547c72ad-2808-4a6c-a39f-c62a6f355969"/>
    <xsd:import namespace="91d656ba-4899-4d80-a47d-13f0ae515a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7c72ad-2808-4a6c-a39f-c62a6f3559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pprovalAssignedTo" ma:index="14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15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6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7" nillable="true" ma:displayName="Approval status" ma:internalName="_ApprovalStatu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d656ba-4899-4d80-a47d-13f0ae515ae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547c72ad-2808-4a6c-a39f-c62a6f355969">
      <UserInfo>
        <DisplayName/>
        <AccountId xsi:nil="true"/>
        <AccountType/>
      </UserInfo>
    </_ApprovalAssignedTo>
    <_ApprovalRespondedBy xmlns="547c72ad-2808-4a6c-a39f-c62a6f355969">
      <UserInfo>
        <DisplayName/>
        <AccountId xsi:nil="true"/>
        <AccountType/>
      </UserInfo>
    </_ApprovalRespondedBy>
    <_ApprovalStatus xmlns="547c72ad-2808-4a6c-a39f-c62a6f355969">0</_ApprovalStatus>
    <_ApprovalSentBy xmlns="547c72ad-2808-4a6c-a39f-c62a6f355969">
      <UserInfo>
        <DisplayName/>
        <AccountId xsi:nil="true"/>
        <AccountType/>
      </UserInfo>
    </_ApprovalSentBy>
  </documentManagement>
</p:properties>
</file>

<file path=customXml/itemProps1.xml><?xml version="1.0" encoding="utf-8"?>
<ds:datastoreItem xmlns:ds="http://schemas.openxmlformats.org/officeDocument/2006/customXml" ds:itemID="{EC438314-F8D7-439B-91B8-5D0DB5B0EA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F3041F-CD8D-4252-B909-06DDDB4685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7c72ad-2808-4a6c-a39f-c62a6f355969"/>
    <ds:schemaRef ds:uri="91d656ba-4899-4d80-a47d-13f0ae515a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6683688-C3A2-453D-8A29-E77F1A6E276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345A1FE-C265-4BD6-8DCE-9F9D7343FBD0}">
  <ds:schemaRefs>
    <ds:schemaRef ds:uri="http://schemas.microsoft.com/office/2006/metadata/properties"/>
    <ds:schemaRef ds:uri="http://schemas.microsoft.com/office/infopath/2007/PartnerControls"/>
    <ds:schemaRef ds:uri="547c72ad-2808-4a6c-a39f-c62a6f35596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Zenzero Corporate Template</Template>
  <TotalTime>103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{documentTitle}</vt:lpstr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{documentTitle}</dc:title>
  <dc:subject>Statement of Works</dc:subject>
  <dc:creator>Jacob Rankin</dc:creator>
  <cp:keywords/>
  <dc:description/>
  <cp:lastModifiedBy>Jacob Rankin</cp:lastModifiedBy>
  <cp:revision>12</cp:revision>
  <cp:lastPrinted>2026-05-06T07:12:00Z</cp:lastPrinted>
  <dcterms:created xsi:type="dcterms:W3CDTF">2026-06-23T13:32:00Z</dcterms:created>
  <dcterms:modified xsi:type="dcterms:W3CDTF">2026-06-25T13:39:00Z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0x0101001649F62CAE690340BBAA02EFCF6F3692</vt:lpwstr>
  </property>
</Properties>
</file>