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E69BD" w14:textId="77777777" w:rsidR="00C15E64" w:rsidRDefault="000360EA">
      <w:r>
        <w:t>Jacob Roberts</w:t>
      </w:r>
    </w:p>
    <w:p w14:paraId="673B73D0" w14:textId="77777777" w:rsidR="000360EA" w:rsidRDefault="000360EA">
      <w:r>
        <w:t>CS-215-ON</w:t>
      </w:r>
    </w:p>
    <w:p w14:paraId="6ED6F203" w14:textId="77777777" w:rsidR="000360EA" w:rsidRDefault="000360EA">
      <w:r>
        <w:t xml:space="preserve">Assignment </w:t>
      </w:r>
      <w:r w:rsidR="00716C7B">
        <w:t>5</w:t>
      </w:r>
      <w:r>
        <w:t>.1</w:t>
      </w:r>
    </w:p>
    <w:p w14:paraId="470F5C2B" w14:textId="77777777" w:rsidR="000360EA" w:rsidRDefault="000360EA"/>
    <w:p w14:paraId="334FB9DC" w14:textId="77777777" w:rsidR="000360EA" w:rsidRDefault="000360EA"/>
    <w:p w14:paraId="2C0D41A0" w14:textId="77777777" w:rsidR="000360EA" w:rsidRPr="000360EA" w:rsidRDefault="000360EA" w:rsidP="000360EA"/>
    <w:p w14:paraId="0253BA2B" w14:textId="272E109A" w:rsidR="00716C7B" w:rsidRPr="00716C7B" w:rsidRDefault="00716C7B" w:rsidP="00716C7B">
      <w:pPr>
        <w:pStyle w:val="ListParagraph"/>
        <w:numPr>
          <w:ilvl w:val="0"/>
          <w:numId w:val="1"/>
        </w:numPr>
        <w:rPr>
          <w:b/>
        </w:rPr>
      </w:pPr>
      <w:r w:rsidRPr="00716C7B">
        <w:rPr>
          <w:b/>
        </w:rPr>
        <w:t>Explain how a hash function is used.</w:t>
      </w:r>
    </w:p>
    <w:p w14:paraId="2D3FAB21" w14:textId="6F7DFA69" w:rsidR="00716C7B" w:rsidRDefault="00716C7B" w:rsidP="00716C7B"/>
    <w:p w14:paraId="4EFC940A" w14:textId="03CA190B" w:rsidR="00716C7B" w:rsidRDefault="00716C7B" w:rsidP="00716C7B">
      <w:r>
        <w:t xml:space="preserve">A hash function takes in a value (String, integer, etc.) and using </w:t>
      </w:r>
      <w:r w:rsidR="00E17EB0">
        <w:t xml:space="preserve">the chosen </w:t>
      </w:r>
      <w:r>
        <w:t>approach, converts it to a number</w:t>
      </w:r>
      <w:r w:rsidR="00E17EB0">
        <w:t xml:space="preserve"> to use as its key/</w:t>
      </w:r>
      <w:r>
        <w:t xml:space="preserve">index. That number or index is then compressed to fit within the range of possible indexes in the given hash table. </w:t>
      </w:r>
      <w:r w:rsidR="00E17EB0">
        <w:t>Typically,</w:t>
      </w:r>
      <w:r>
        <w:t xml:space="preserve"> this is done by dividing the key by the table length with the mod </w:t>
      </w:r>
      <w:r w:rsidR="00E17EB0">
        <w:t>operator and</w:t>
      </w:r>
      <w:r>
        <w:t xml:space="preserve"> using the resulting remainder as the index/key where the value will be stored.</w:t>
      </w:r>
    </w:p>
    <w:p w14:paraId="4D661B7C" w14:textId="77777777" w:rsidR="00716C7B" w:rsidRPr="00716C7B" w:rsidRDefault="00716C7B" w:rsidP="00716C7B"/>
    <w:p w14:paraId="6119B12D" w14:textId="22156D10" w:rsidR="00716C7B" w:rsidRPr="00716C7B" w:rsidRDefault="00716C7B" w:rsidP="00716C7B">
      <w:pPr>
        <w:pStyle w:val="ListParagraph"/>
        <w:numPr>
          <w:ilvl w:val="0"/>
          <w:numId w:val="1"/>
        </w:numPr>
        <w:rPr>
          <w:b/>
        </w:rPr>
      </w:pPr>
      <w:r w:rsidRPr="00716C7B">
        <w:rPr>
          <w:b/>
        </w:rPr>
        <w:t>How might a string hash function be written?</w:t>
      </w:r>
    </w:p>
    <w:p w14:paraId="24508908" w14:textId="594D529F" w:rsidR="00716C7B" w:rsidRDefault="00716C7B" w:rsidP="00716C7B"/>
    <w:p w14:paraId="06678E15" w14:textId="3E803B9B" w:rsidR="00716C7B" w:rsidRDefault="00716C7B" w:rsidP="00716C7B">
      <w:r>
        <w:t xml:space="preserve">It could be done by converting each character of the string to its Unicode value, multiplying that number by a particular factor given the characters position in the string, and summing the resulting values from each character. That sum could then be compressed, i.e. key = sum % </w:t>
      </w:r>
      <w:proofErr w:type="gramStart"/>
      <w:r>
        <w:t>table.length</w:t>
      </w:r>
      <w:proofErr w:type="gramEnd"/>
      <w:r>
        <w:t>(), to get the index where the value will be stored.</w:t>
      </w:r>
    </w:p>
    <w:p w14:paraId="28041B02" w14:textId="77777777" w:rsidR="00716C7B" w:rsidRDefault="00716C7B" w:rsidP="00716C7B">
      <w:pPr>
        <w:pStyle w:val="ListParagraph"/>
      </w:pPr>
    </w:p>
    <w:p w14:paraId="5A2E20EA" w14:textId="77777777" w:rsidR="00716C7B" w:rsidRPr="00716C7B" w:rsidRDefault="00716C7B" w:rsidP="00716C7B"/>
    <w:p w14:paraId="31AEF5F9" w14:textId="20255371" w:rsidR="00716C7B" w:rsidRDefault="00716C7B" w:rsidP="00716C7B">
      <w:pPr>
        <w:pStyle w:val="ListParagraph"/>
        <w:numPr>
          <w:ilvl w:val="0"/>
          <w:numId w:val="1"/>
        </w:numPr>
        <w:rPr>
          <w:b/>
        </w:rPr>
      </w:pPr>
      <w:r w:rsidRPr="00716C7B">
        <w:rPr>
          <w:b/>
        </w:rPr>
        <w:t>Explain why we might choose to use a hash function rather th</w:t>
      </w:r>
      <w:bookmarkStart w:id="0" w:name="_GoBack"/>
      <w:bookmarkEnd w:id="0"/>
      <w:r w:rsidRPr="00716C7B">
        <w:rPr>
          <w:b/>
        </w:rPr>
        <w:t>an search for a key.</w:t>
      </w:r>
    </w:p>
    <w:p w14:paraId="52FEEC38" w14:textId="77777777" w:rsidR="00716C7B" w:rsidRPr="00716C7B" w:rsidRDefault="00716C7B" w:rsidP="00716C7B">
      <w:pPr>
        <w:pStyle w:val="ListParagraph"/>
        <w:ind w:left="860"/>
        <w:rPr>
          <w:b/>
        </w:rPr>
      </w:pPr>
    </w:p>
    <w:p w14:paraId="17124715" w14:textId="41642BAB" w:rsidR="00716C7B" w:rsidRDefault="00716C7B" w:rsidP="00716C7B">
      <w:r>
        <w:t xml:space="preserve">Accessing values via their hashed keys is an </w:t>
      </w:r>
      <w:proofErr w:type="gramStart"/>
      <w:r>
        <w:t>O(</w:t>
      </w:r>
      <w:proofErr w:type="gramEnd"/>
      <w:r>
        <w:t>1) operation, or constant time, assuming no collisions or clusters being searched. Searching for a key, each item at a time, is iterative or linear (O(n)), which defeats the purpose of hashing. A hash function provides increased efficiency for retrieving an object/value.</w:t>
      </w:r>
    </w:p>
    <w:p w14:paraId="26C7D1AB" w14:textId="77777777" w:rsidR="00716C7B" w:rsidRPr="00716C7B" w:rsidRDefault="00716C7B" w:rsidP="00716C7B"/>
    <w:p w14:paraId="201F2E25" w14:textId="2855E40F" w:rsidR="00716C7B" w:rsidRPr="00716C7B" w:rsidRDefault="00716C7B" w:rsidP="00716C7B">
      <w:pPr>
        <w:pStyle w:val="ListParagraph"/>
        <w:numPr>
          <w:ilvl w:val="0"/>
          <w:numId w:val="1"/>
        </w:numPr>
        <w:rPr>
          <w:b/>
        </w:rPr>
      </w:pPr>
      <w:r w:rsidRPr="00716C7B">
        <w:rPr>
          <w:b/>
        </w:rPr>
        <w:t xml:space="preserve">What hash function does the Java </w:t>
      </w:r>
      <w:proofErr w:type="spellStart"/>
      <w:r w:rsidRPr="00716C7B">
        <w:rPr>
          <w:b/>
        </w:rPr>
        <w:t>Util</w:t>
      </w:r>
      <w:proofErr w:type="spellEnd"/>
      <w:r w:rsidRPr="00716C7B">
        <w:rPr>
          <w:b/>
        </w:rPr>
        <w:t xml:space="preserve"> HashMap use for hashing strings?</w:t>
      </w:r>
    </w:p>
    <w:p w14:paraId="6016B5DC" w14:textId="77777777" w:rsidR="00716C7B" w:rsidRDefault="00716C7B" w:rsidP="00716C7B">
      <w:pPr>
        <w:pStyle w:val="ListParagraph"/>
      </w:pPr>
    </w:p>
    <w:p w14:paraId="44F5E4C3" w14:textId="0D94CA66" w:rsidR="00716C7B" w:rsidRPr="00716C7B" w:rsidRDefault="00716C7B" w:rsidP="00716C7B">
      <w:r>
        <w:t xml:space="preserve">It uses the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function, which converts strings using:</w:t>
      </w:r>
      <w:r>
        <w:br/>
      </w:r>
      <w:r>
        <w:br/>
      </w:r>
      <w:r w:rsidRPr="00716C7B">
        <w:t>s[0]*31^(n-1) + s[1]*31^(n-2) + ... + s[n-1]</w:t>
      </w:r>
    </w:p>
    <w:p w14:paraId="139B6F2B" w14:textId="77777777" w:rsidR="000360EA" w:rsidRPr="000360EA" w:rsidRDefault="000360EA" w:rsidP="000360EA"/>
    <w:p w14:paraId="4D048881" w14:textId="77777777" w:rsidR="000360EA" w:rsidRPr="000360EA" w:rsidRDefault="000360EA" w:rsidP="000360EA"/>
    <w:p w14:paraId="41F5AC6F" w14:textId="77777777" w:rsidR="000360EA" w:rsidRPr="000360EA" w:rsidRDefault="000360EA" w:rsidP="000360EA"/>
    <w:p w14:paraId="08E4E390" w14:textId="77777777" w:rsidR="000360EA" w:rsidRPr="000360EA" w:rsidRDefault="000360EA" w:rsidP="000360EA"/>
    <w:p w14:paraId="4FFAB87E" w14:textId="77777777" w:rsidR="000360EA" w:rsidRPr="000360EA" w:rsidRDefault="000360EA" w:rsidP="000360EA"/>
    <w:p w14:paraId="6084A7EB" w14:textId="77777777" w:rsidR="000360EA" w:rsidRDefault="000360EA" w:rsidP="00716C7B"/>
    <w:p w14:paraId="5C2ABCA9" w14:textId="77777777" w:rsidR="000360EA" w:rsidRPr="000360EA" w:rsidRDefault="000360EA" w:rsidP="000360EA"/>
    <w:p w14:paraId="6E947483" w14:textId="77777777" w:rsidR="000360EA" w:rsidRPr="000360EA" w:rsidRDefault="000360EA" w:rsidP="000360EA"/>
    <w:p w14:paraId="5046AC9E" w14:textId="77777777" w:rsidR="000360EA" w:rsidRDefault="000360EA" w:rsidP="000360EA"/>
    <w:p w14:paraId="4258F9F2" w14:textId="77777777" w:rsidR="000360EA" w:rsidRDefault="000360EA" w:rsidP="000360EA"/>
    <w:p w14:paraId="6A799CDE" w14:textId="77777777" w:rsidR="000360EA" w:rsidRDefault="000360EA" w:rsidP="000360EA">
      <w:pPr>
        <w:tabs>
          <w:tab w:val="left" w:pos="5203"/>
        </w:tabs>
      </w:pPr>
      <w:r>
        <w:lastRenderedPageBreak/>
        <w:tab/>
      </w:r>
    </w:p>
    <w:p w14:paraId="5683D653" w14:textId="77777777" w:rsidR="000360EA" w:rsidRPr="000360EA" w:rsidRDefault="000360EA" w:rsidP="00716C7B"/>
    <w:sectPr w:rsidR="000360EA" w:rsidRPr="0003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3178"/>
    <w:multiLevelType w:val="hybridMultilevel"/>
    <w:tmpl w:val="721C16F8"/>
    <w:lvl w:ilvl="0" w:tplc="4FB095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63726"/>
    <w:multiLevelType w:val="hybridMultilevel"/>
    <w:tmpl w:val="9C608402"/>
    <w:lvl w:ilvl="0" w:tplc="9A961680">
      <w:start w:val="1"/>
      <w:numFmt w:val="lowerLetter"/>
      <w:lvlText w:val="%1.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EA"/>
    <w:rsid w:val="000360EA"/>
    <w:rsid w:val="00716C7B"/>
    <w:rsid w:val="00C15E64"/>
    <w:rsid w:val="00E17EB0"/>
    <w:rsid w:val="00F3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F64C"/>
  <w15:chartTrackingRefBased/>
  <w15:docId w15:val="{19F09804-7C0F-EC43-AF35-4D399DEF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Roberts</dc:creator>
  <cp:keywords/>
  <dc:description/>
  <cp:lastModifiedBy>Jacob Roberts</cp:lastModifiedBy>
  <cp:revision>2</cp:revision>
  <dcterms:created xsi:type="dcterms:W3CDTF">2024-09-02T17:21:00Z</dcterms:created>
  <dcterms:modified xsi:type="dcterms:W3CDTF">2024-09-02T17:21:00Z</dcterms:modified>
</cp:coreProperties>
</file>