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25DD4" w14:textId="7DB5C5D3" w:rsidR="00DE29E4" w:rsidRDefault="000E0456" w:rsidP="00C87244">
      <w:pPr>
        <w:ind w:firstLine="720"/>
      </w:pPr>
      <w:r>
        <w:t>Th</w:t>
      </w:r>
      <w:r w:rsidR="00C87244">
        <w:t>e</w:t>
      </w:r>
      <w:r>
        <w:t xml:space="preserve"> dataset I chose was name</w:t>
      </w:r>
      <w:r w:rsidR="00DE29E4">
        <w:t>d</w:t>
      </w:r>
      <w:r>
        <w:t xml:space="preserve"> “Zoo.” This data set included a total of 18 different attributes and 101 instances. </w:t>
      </w:r>
      <w:r w:rsidR="00AE7693">
        <w:t xml:space="preserve">One of the 18 attributes in this dataset was the “type” of animal. This was the attribute I was trying to </w:t>
      </w:r>
      <w:r w:rsidR="00DE29E4">
        <w:t>find with the different model outputs. There is a total of 7 different values for the attribute “type.”</w:t>
      </w:r>
    </w:p>
    <w:p w14:paraId="14FFDBAB" w14:textId="77777777" w:rsidR="00DE29E4" w:rsidRDefault="00DE29E4"/>
    <w:p w14:paraId="45FA30DF" w14:textId="4CA206DE" w:rsidR="009610B2" w:rsidRDefault="00DE29E4">
      <w:pPr>
        <w:rPr>
          <w:b/>
          <w:bCs/>
        </w:rPr>
      </w:pPr>
      <w:r>
        <w:rPr>
          <w:b/>
          <w:bCs/>
        </w:rPr>
        <w:t>ZeroR</w:t>
      </w:r>
      <w:r w:rsidR="000B7387">
        <w:rPr>
          <w:b/>
          <w:bCs/>
        </w:rPr>
        <w:t xml:space="preserve"> (baseline test)</w:t>
      </w:r>
    </w:p>
    <w:p w14:paraId="3B621BA4" w14:textId="77777777" w:rsidR="00C87244" w:rsidRDefault="00C87244">
      <w:r>
        <w:t>Correct: 41 (40.59%)</w:t>
      </w:r>
    </w:p>
    <w:p w14:paraId="25D46554" w14:textId="51516FB4" w:rsidR="00C87244" w:rsidRDefault="00C87244">
      <w:r>
        <w:t>Incorrect: 60 (59.41%)</w:t>
      </w:r>
    </w:p>
    <w:p w14:paraId="3C371E36" w14:textId="298EE4F2" w:rsidR="000337EA" w:rsidRDefault="000337EA"/>
    <w:p w14:paraId="69F1DDE5" w14:textId="242BF01C" w:rsidR="000337EA" w:rsidRDefault="000337EA">
      <w:pPr>
        <w:rPr>
          <w:b/>
          <w:bCs/>
        </w:rPr>
      </w:pPr>
      <w:proofErr w:type="spellStart"/>
      <w:r w:rsidRPr="000337EA">
        <w:rPr>
          <w:b/>
          <w:bCs/>
        </w:rPr>
        <w:t>NativeBayes</w:t>
      </w:r>
      <w:proofErr w:type="spellEnd"/>
      <w:r w:rsidRPr="000337EA">
        <w:rPr>
          <w:b/>
          <w:bCs/>
        </w:rPr>
        <w:t xml:space="preserve"> (Bayes)</w:t>
      </w:r>
    </w:p>
    <w:p w14:paraId="44A715A6" w14:textId="18D5BA8D" w:rsidR="000337EA" w:rsidRDefault="000337EA">
      <w:r>
        <w:t>Correct: 96 (95.05%)</w:t>
      </w:r>
    </w:p>
    <w:p w14:paraId="5A6269EB" w14:textId="1FD2FDAE" w:rsidR="000337EA" w:rsidRDefault="000337EA">
      <w:r>
        <w:t>Incorrect: 5 (4.95%)</w:t>
      </w:r>
    </w:p>
    <w:p w14:paraId="7C5AC15E" w14:textId="40B92617" w:rsidR="000337EA" w:rsidRDefault="000337EA"/>
    <w:p w14:paraId="19F70C69" w14:textId="6B82A441" w:rsidR="000337EA" w:rsidRDefault="00D30A3F">
      <w:pPr>
        <w:rPr>
          <w:b/>
          <w:bCs/>
        </w:rPr>
      </w:pPr>
      <w:proofErr w:type="spellStart"/>
      <w:r>
        <w:rPr>
          <w:b/>
          <w:bCs/>
        </w:rPr>
        <w:t>MultilayerPerceptron</w:t>
      </w:r>
      <w:proofErr w:type="spellEnd"/>
      <w:r>
        <w:rPr>
          <w:b/>
          <w:bCs/>
        </w:rPr>
        <w:t xml:space="preserve"> (Function)</w:t>
      </w:r>
    </w:p>
    <w:p w14:paraId="0DE43EF0" w14:textId="51BE9CCA" w:rsidR="00D30A3F" w:rsidRDefault="00D30A3F">
      <w:r>
        <w:t>Correct: 97 (96.04%)</w:t>
      </w:r>
    </w:p>
    <w:p w14:paraId="199F6476" w14:textId="54E12387" w:rsidR="00D30A3F" w:rsidRDefault="00D30A3F">
      <w:r>
        <w:t>Incorrect: 4 (3.96%)</w:t>
      </w:r>
    </w:p>
    <w:p w14:paraId="32DD36DA" w14:textId="77777777" w:rsidR="00296170" w:rsidRDefault="00296170"/>
    <w:p w14:paraId="44593F2B" w14:textId="77777777" w:rsidR="00296170" w:rsidRDefault="00296170"/>
    <w:p w14:paraId="5E5F24F3" w14:textId="77777777" w:rsidR="00296170" w:rsidRDefault="00296170"/>
    <w:p w14:paraId="27528EC8" w14:textId="2ED938A7" w:rsidR="00D30A3F" w:rsidRDefault="00756F82">
      <w:pPr>
        <w:rPr>
          <w:b/>
          <w:bCs/>
        </w:rPr>
      </w:pPr>
      <w:proofErr w:type="spellStart"/>
      <w:r>
        <w:rPr>
          <w:b/>
          <w:bCs/>
        </w:rPr>
        <w:lastRenderedPageBreak/>
        <w:t>AttributeSelectedClassifier</w:t>
      </w:r>
      <w:proofErr w:type="spellEnd"/>
      <w:r>
        <w:rPr>
          <w:b/>
          <w:bCs/>
        </w:rPr>
        <w:t xml:space="preserve"> (Meta)</w:t>
      </w:r>
    </w:p>
    <w:p w14:paraId="7F038EFA" w14:textId="794CFD77" w:rsidR="00756F82" w:rsidRDefault="00756F82">
      <w:r>
        <w:t>Correct: 94 (93.07%)</w:t>
      </w:r>
    </w:p>
    <w:p w14:paraId="52BDBA74" w14:textId="6ED78FF5" w:rsidR="00756F82" w:rsidRDefault="00756F82">
      <w:r>
        <w:t>Incorrect: 7 (6.93%)</w:t>
      </w:r>
    </w:p>
    <w:p w14:paraId="5EBAA9D4" w14:textId="3A1225B9" w:rsidR="00756F82" w:rsidRDefault="00756F82"/>
    <w:p w14:paraId="653DFFC6" w14:textId="56757F92" w:rsidR="00756F82" w:rsidRDefault="00756F82">
      <w:pPr>
        <w:rPr>
          <w:b/>
          <w:bCs/>
        </w:rPr>
      </w:pPr>
      <w:proofErr w:type="spellStart"/>
      <w:r>
        <w:rPr>
          <w:b/>
          <w:bCs/>
        </w:rPr>
        <w:t>JRip</w:t>
      </w:r>
      <w:proofErr w:type="spellEnd"/>
      <w:r>
        <w:rPr>
          <w:b/>
          <w:bCs/>
        </w:rPr>
        <w:t xml:space="preserve"> (rules)</w:t>
      </w:r>
    </w:p>
    <w:p w14:paraId="74ABD7CE" w14:textId="67DD9E4A" w:rsidR="00756F82" w:rsidRDefault="00756F82">
      <w:r>
        <w:t>Correct:</w:t>
      </w:r>
      <w:r w:rsidR="00296170">
        <w:t xml:space="preserve"> 88 (87.13%)</w:t>
      </w:r>
    </w:p>
    <w:p w14:paraId="6B834858" w14:textId="031966A8" w:rsidR="00756F82" w:rsidRDefault="00756F82">
      <w:r>
        <w:t>Incorrect:</w:t>
      </w:r>
      <w:r w:rsidR="00296170">
        <w:t xml:space="preserve"> 13 (12.87%)</w:t>
      </w:r>
    </w:p>
    <w:p w14:paraId="0083EF7C" w14:textId="60872138" w:rsidR="00296170" w:rsidRDefault="00296170"/>
    <w:p w14:paraId="468EC59A" w14:textId="77777777" w:rsidR="00296170" w:rsidRDefault="00296170" w:rsidP="00296170">
      <w:pPr>
        <w:rPr>
          <w:b/>
          <w:bCs/>
        </w:rPr>
      </w:pPr>
      <w:r>
        <w:rPr>
          <w:b/>
          <w:bCs/>
        </w:rPr>
        <w:t>LMT (Trees)</w:t>
      </w:r>
    </w:p>
    <w:p w14:paraId="6E3F8440" w14:textId="19736224" w:rsidR="00296170" w:rsidRDefault="00296170" w:rsidP="00296170">
      <w:r>
        <w:t>Correct:</w:t>
      </w:r>
      <w:r>
        <w:t xml:space="preserve"> 95 (94.06%)</w:t>
      </w:r>
    </w:p>
    <w:p w14:paraId="3B124285" w14:textId="4033FC6D" w:rsidR="00296170" w:rsidRDefault="00296170">
      <w:r>
        <w:t>Incorrect: 6 (</w:t>
      </w:r>
      <w:r w:rsidR="00767B26">
        <w:t>5.94%)</w:t>
      </w:r>
    </w:p>
    <w:p w14:paraId="2567AB8E" w14:textId="152D24C8" w:rsidR="00767B26" w:rsidRDefault="00767B26"/>
    <w:p w14:paraId="7FE8B6FD" w14:textId="3DDE2063" w:rsidR="00767B26" w:rsidRDefault="00767B26">
      <w:r>
        <w:tab/>
        <w:t>Out of the five different model outputs I tried</w:t>
      </w:r>
      <w:r w:rsidR="00487D96">
        <w:t xml:space="preserve">, </w:t>
      </w:r>
      <w:r>
        <w:t xml:space="preserve">Multilayer Perceptron was the most accurate, however, it took the most time to complete. </w:t>
      </w:r>
      <w:r w:rsidR="001F2ED0">
        <w:t xml:space="preserve">Native Bayes was also very accurate and took a lot less time to complete. Native Bayes was also easier to understand. </w:t>
      </w:r>
      <w:r w:rsidR="00487D96">
        <w:t xml:space="preserve">For this data set I likes the </w:t>
      </w:r>
      <w:r w:rsidR="0056176F">
        <w:t xml:space="preserve">Bayes models </w:t>
      </w:r>
      <w:r w:rsidR="00487D96">
        <w:t>because the</w:t>
      </w:r>
      <w:r w:rsidR="0056176F">
        <w:t xml:space="preserve">y </w:t>
      </w:r>
      <w:r w:rsidR="00487D96">
        <w:t xml:space="preserve">are all fairly accurate and easy to understand, they also don’t take very long to execute. All of the models I ran all got better results then the ZeroR test. </w:t>
      </w:r>
    </w:p>
    <w:p w14:paraId="273EC5F2" w14:textId="2E3CA0F8" w:rsidR="00296170" w:rsidRDefault="00296170"/>
    <w:p w14:paraId="66F80B94" w14:textId="77777777" w:rsidR="00296170" w:rsidRPr="00756F82" w:rsidRDefault="00296170"/>
    <w:p w14:paraId="515562C7" w14:textId="77777777" w:rsidR="00756F82" w:rsidRPr="00756F82" w:rsidRDefault="00756F82"/>
    <w:sectPr w:rsidR="00756F82" w:rsidRPr="00756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E1"/>
    <w:rsid w:val="000337EA"/>
    <w:rsid w:val="000B7387"/>
    <w:rsid w:val="000E0456"/>
    <w:rsid w:val="001F2ED0"/>
    <w:rsid w:val="00296170"/>
    <w:rsid w:val="002B60E1"/>
    <w:rsid w:val="00487D96"/>
    <w:rsid w:val="0056176F"/>
    <w:rsid w:val="00756F82"/>
    <w:rsid w:val="00767B26"/>
    <w:rsid w:val="009576C8"/>
    <w:rsid w:val="009610B2"/>
    <w:rsid w:val="00AE7693"/>
    <w:rsid w:val="00C87244"/>
    <w:rsid w:val="00D30A3F"/>
    <w:rsid w:val="00DE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6DBB2"/>
  <w15:chartTrackingRefBased/>
  <w15:docId w15:val="{B8BAB7A6-8C23-497A-8BB2-FE0021419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jacob.roy1@maine.edu</dc:creator>
  <cp:keywords/>
  <dc:description/>
  <cp:lastModifiedBy>jacob.roy1@maine.edu</cp:lastModifiedBy>
  <cp:revision>3</cp:revision>
  <dcterms:created xsi:type="dcterms:W3CDTF">2022-09-08T16:47:00Z</dcterms:created>
  <dcterms:modified xsi:type="dcterms:W3CDTF">2022-09-13T13:00:00Z</dcterms:modified>
</cp:coreProperties>
</file>