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2b2b2b"/>
          <w:sz w:val="54"/>
          <w:szCs w:val="54"/>
          <w:u w:val="single"/>
        </w:rPr>
      </w:pPr>
      <w:r w:rsidDel="00000000" w:rsidR="00000000" w:rsidRPr="00000000">
        <w:rPr>
          <w:b w:val="1"/>
          <w:color w:val="2b2b2b"/>
          <w:sz w:val="54"/>
          <w:szCs w:val="54"/>
          <w:u w:val="single"/>
          <w:rtl w:val="0"/>
        </w:rPr>
        <w:t xml:space="preserve">DATA SCIENCE 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b2b2b"/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CYCLE -1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Program to Print all non-Prime Numbers in an Interval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n1=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"enter a number"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07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n2=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"enter a number"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08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(n1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09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2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i):</w:t>
      </w:r>
    </w:p>
    <w:p w:rsidR="00000000" w:rsidDel="00000000" w:rsidP="00000000" w:rsidRDefault="00000000" w:rsidRPr="00000000" w14:paraId="0000000A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if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(i % j) ==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(i)</w:t>
      </w:r>
    </w:p>
    <w:p w:rsidR="00000000" w:rsidDel="00000000" w:rsidP="00000000" w:rsidRDefault="00000000" w:rsidRPr="00000000" w14:paraId="0000000C">
      <w:pPr>
        <w:rPr>
          <w:b w:val="1"/>
          <w:color w:val="cc7832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break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Program to print the first N Fibonacci numbers.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nterms =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"How many terms? 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16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n2 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18">
      <w:pPr>
        <w:rPr>
          <w:b w:val="1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count 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19">
      <w:pPr>
        <w:rPr>
          <w:b w:val="1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nterms &lt;=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"Please enter a positive integer"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1C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elif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nterms ==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"Fibonacci sequence upto"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nterms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":"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(n1)</w:t>
      </w:r>
    </w:p>
    <w:p w:rsidR="00000000" w:rsidDel="00000000" w:rsidP="00000000" w:rsidRDefault="00000000" w:rsidRPr="00000000" w14:paraId="00000020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else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"Fibonacci sequence:"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23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while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count &lt; nterms:</w:t>
      </w:r>
    </w:p>
    <w:p w:rsidR="00000000" w:rsidDel="00000000" w:rsidP="00000000" w:rsidRDefault="00000000" w:rsidRPr="00000000" w14:paraId="00000024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(n1)</w:t>
      </w:r>
    </w:p>
    <w:p w:rsidR="00000000" w:rsidDel="00000000" w:rsidP="00000000" w:rsidRDefault="00000000" w:rsidRPr="00000000" w14:paraId="00000025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nth = n1 + n2</w:t>
      </w:r>
    </w:p>
    <w:p w:rsidR="00000000" w:rsidDel="00000000" w:rsidP="00000000" w:rsidRDefault="00000000" w:rsidRPr="00000000" w14:paraId="00000026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n1 = n2</w:t>
      </w:r>
    </w:p>
    <w:p w:rsidR="00000000" w:rsidDel="00000000" w:rsidP="00000000" w:rsidRDefault="00000000" w:rsidRPr="00000000" w14:paraId="00000028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n2 = nth</w:t>
      </w:r>
    </w:p>
    <w:p w:rsidR="00000000" w:rsidDel="00000000" w:rsidP="00000000" w:rsidRDefault="00000000" w:rsidRPr="00000000" w14:paraId="00000029">
      <w:pPr>
        <w:rPr>
          <w:b w:val="1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   count += </w:t>
      </w:r>
      <w:r w:rsidDel="00000000" w:rsidR="00000000" w:rsidRPr="00000000">
        <w:rPr>
          <w:b w:val="1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Given sides of a triangle, write a program to check whether given triangle is an isosceles, equilateral or scalene.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 =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"enter the side1:"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2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n2 =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"enter the side2:"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3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n3 =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"enter the side3:"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4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 == n2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and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 == n3:</w:t>
      </w:r>
    </w:p>
    <w:p w:rsidR="00000000" w:rsidDel="00000000" w:rsidP="00000000" w:rsidRDefault="00000000" w:rsidRPr="00000000" w14:paraId="00000035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"triangle is equilatrel"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6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elif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 == n2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or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n1 == n3 </w:t>
      </w: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or 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n2 == n3:</w:t>
      </w:r>
    </w:p>
    <w:p w:rsidR="00000000" w:rsidDel="00000000" w:rsidP="00000000" w:rsidRDefault="00000000" w:rsidRPr="00000000" w14:paraId="00000037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"triangle is isoceless"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cc7832"/>
          <w:sz w:val="16"/>
          <w:szCs w:val="16"/>
          <w:shd w:fill="2b2b2b" w:val="clear"/>
          <w:rtl w:val="0"/>
        </w:rPr>
        <w:t xml:space="preserve">else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39">
      <w:pPr>
        <w:rPr>
          <w:b w:val="1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b w:val="1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b w:val="1"/>
          <w:color w:val="6a8759"/>
          <w:sz w:val="16"/>
          <w:szCs w:val="16"/>
          <w:shd w:fill="2b2b2b" w:val="clear"/>
          <w:rtl w:val="0"/>
        </w:rPr>
        <w:t xml:space="preserve">"triangle ids scalar"</w:t>
      </w:r>
      <w:r w:rsidDel="00000000" w:rsidR="00000000" w:rsidRPr="00000000">
        <w:rPr>
          <w:b w:val="1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Program to check whether given pair of number is coprime</w:t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shd w:fill="2b2b2b" w:val="clear"/>
          <w:rtl w:val="0"/>
        </w:rPr>
        <w:t xml:space="preserve">are_coprime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b):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hcf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 % 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b % 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hcf = i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hcf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first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'Enter first number: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second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'Enter second number: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are_coprime(first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second):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'%d and %d are CO-PRIME'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% 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second))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'%d and %d are NOT CO-PRIME'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% (first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second))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9906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Program to find the roots of a quadratic equation(rounded to 2 decimal places)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math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sqrt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"Quadratic function : (a * x^2) + b*x + c"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c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"c: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 = b**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*a*c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2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x1 = (((-b) + sqrt(r))/(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*a))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x2 = (((-b) - sqrt(r))/(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*a))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"There are 2 roots: %f and %f"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% (x1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x2))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x = (-b)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*a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"There is one root: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x)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num_roots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"No roots, discriminant &lt; 0."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1938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Program to check whether a given number is perfect number or not(sum of factors=number)</w:t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16"/>
          <w:szCs w:val="16"/>
          <w:u w:val="single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16"/>
          <w:szCs w:val="16"/>
          <w:u w:val="single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16"/>
          <w:szCs w:val="16"/>
          <w:u w:val="single"/>
          <w:shd w:fill="2b2b2b" w:val="clear"/>
          <w:rtl w:val="0"/>
        </w:rPr>
        <w:t xml:space="preserve">"enter the no:"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6897bb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sum=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16"/>
          <w:szCs w:val="16"/>
          <w:u w:val="single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16"/>
          <w:szCs w:val="16"/>
          <w:u w:val="single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16"/>
          <w:szCs w:val="16"/>
          <w:u w:val="single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(n % i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16"/>
          <w:szCs w:val="16"/>
          <w:u w:val="single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      sum=sum+i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(sum == n):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16"/>
          <w:szCs w:val="16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16"/>
          <w:szCs w:val="16"/>
          <w:u w:val="single"/>
          <w:shd w:fill="2b2b2b" w:val="clear"/>
          <w:rtl w:val="0"/>
        </w:rPr>
        <w:t xml:space="preserve">"perfect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16"/>
          <w:szCs w:val="16"/>
          <w:u w:val="single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16"/>
          <w:szCs w:val="16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16"/>
          <w:szCs w:val="16"/>
          <w:u w:val="single"/>
          <w:shd w:fill="2b2b2b" w:val="clear"/>
          <w:rtl w:val="0"/>
        </w:rPr>
        <w:t xml:space="preserve">"not perfect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16"/>
          <w:szCs w:val="16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Program to display armstrong numbers upto 1000</w:t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n = 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color w:val="6a8759"/>
          <w:sz w:val="16"/>
          <w:szCs w:val="16"/>
          <w:shd w:fill="2b2b2b" w:val="clear"/>
          <w:rtl w:val="0"/>
        </w:rPr>
        <w:t xml:space="preserve">"Please enter a number : "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84">
      <w:pPr>
        <w:rPr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n </w:t>
      </w:r>
      <w:r w:rsidDel="00000000" w:rsidR="00000000" w:rsidRPr="00000000">
        <w:rPr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85">
      <w:pPr>
        <w:rPr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color w:val="cc7832"/>
          <w:sz w:val="16"/>
          <w:szCs w:val="16"/>
          <w:shd w:fill="2b2b2b" w:val="clear"/>
          <w:rtl w:val="0"/>
        </w:rPr>
        <w:t xml:space="preserve">if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(n/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100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)**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3 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+ 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((n%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100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)/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10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)**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3 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+ 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((n%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100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)%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10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)**</w:t>
      </w:r>
      <w:r w:rsidDel="00000000" w:rsidR="00000000" w:rsidRPr="00000000">
        <w:rPr>
          <w:color w:val="6897bb"/>
          <w:sz w:val="16"/>
          <w:szCs w:val="16"/>
          <w:shd w:fill="2b2b2b" w:val="clear"/>
          <w:rtl w:val="0"/>
        </w:rPr>
        <w:t xml:space="preserve">3 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== n):</w:t>
      </w:r>
    </w:p>
    <w:p w:rsidR="00000000" w:rsidDel="00000000" w:rsidP="00000000" w:rsidRDefault="00000000" w:rsidRPr="00000000" w14:paraId="00000086">
      <w:pPr>
        <w:rPr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color w:val="a9b7c6"/>
          <w:sz w:val="16"/>
          <w:szCs w:val="16"/>
          <w:shd w:fill="2b2b2b" w:val="clear"/>
          <w:rtl w:val="0"/>
        </w:rPr>
        <w:t xml:space="preserve">(n)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282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Store and display the days of a week as a List, Tuple, Dictionary, Set. Also demonstrate different ways to store values in each of them. Display its type also.</w:t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list1=[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tuple1=(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set1={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dict1={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'wednesday'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'thursday'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(list1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(list1))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(tuple1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(tuple1))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(set1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(set1))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(dict1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(dict1))</w:t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Write a program to add elements of given 2 lists</w:t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list 1 size:"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list1=[]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values of list 1:"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x=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list1.append(x)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list 2 size:"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list2=[]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values of list 2"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y=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list2.append(y)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(list1)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(list2)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list3=[]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n1==n2: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element=list1[i]+list2[i]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list3.append(element)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(list3)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"No of elements are not equal"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Write a program to find the sum of 2 matrices using nested List.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no of rows of 1st matrix:"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no of coloumns of 1st matrix:"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elements"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matrix=[]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a=[]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a.append(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()))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matrix.append(a)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(matrix[i][j]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shd w:fill="2b2b2b" w:val="clear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number of rows for 2nd matix"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number of columns for 2nd matix"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the elements"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matrix2=[]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b=[]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b.append(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()))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matrix2.append(b)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(matrix2[i][j]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shd w:fill="2b2b2b" w:val="clear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"Matrix sum is:"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result = 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]]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n1):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n2):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result[i][j] = matrix[i][j] + matrix2[i][j]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result: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(r)</w:t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Write a program to perform bubble sort on a given set of elements.</w:t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shd w:fill="2b2b2b" w:val="clear"/>
          <w:rtl w:val="0"/>
        </w:rPr>
        <w:t xml:space="preserve">bubFunc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val):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(val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(val - i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(a[j] &gt;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]):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     temp = a[j]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     a[j] =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     a[j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] = temp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 = []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val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"Please Enter the Total Elements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(val):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value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"Please enter the %d Element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%i))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a.append(value)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bubFunc(a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val)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"The List in Ascending Order 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a)</w:t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Program to find the count of each vowel in a string(use dictionary)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str=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a string:"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(str)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vowels=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'aeiou'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"count of vowels in the string:"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count={}.fromkeys(vowels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str: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count: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(i==j):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    count[j]=count[j]+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(count)</w:t>
      </w:r>
    </w:p>
    <w:p w:rsidR="00000000" w:rsidDel="00000000" w:rsidP="00000000" w:rsidRDefault="00000000" w:rsidRPr="00000000" w14:paraId="000001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Write a Python program that accepts a positive number and subtract from this number the sum of its digits and so on. Continues this operation until the number is</w:t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positive(eg: 256-&amp;gt;2+5+6=13</w:t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256-13=243</w:t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243-9=232……..</w:t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num=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number:"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shd w:fill="2b2b2b" w:val="clear"/>
          <w:rtl w:val="0"/>
        </w:rPr>
        <w:t xml:space="preserve">digitsum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(num):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sum=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num&gt;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rem=num%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sum=sum+rem;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num=num//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sum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(num&gt;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sum=digitsum(num)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"{} - {} = 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.format(num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num-sum))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num=num-sum</w:t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Write a Python program that accepts a 10 digit mobile number, and find the digits which are absent in a given mobile number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"Enter a 10 digit mobile number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nums = []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n = num %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nums.append(n)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num = num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shd w:fill="2b2b2b" w:val="clear"/>
          <w:rtl w:val="0"/>
        </w:rPr>
        <w:t xml:space="preserve">"numbers not in the mobile number are 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shd w:fill="2b2b2b" w:val="clear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nums: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shd w:fill="2b2b2b" w:val="clear"/>
          <w:rtl w:val="0"/>
        </w:rPr>
        <w:t xml:space="preserve">(i)</w:t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371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CYCLE - 2</w:t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Create a three dimensional array specifying float data type and print it.</w:t>
      </w:r>
    </w:p>
    <w:p w:rsidR="00000000" w:rsidDel="00000000" w:rsidP="00000000" w:rsidRDefault="00000000" w:rsidRPr="00000000" w14:paraId="0000013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33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ar = np.array([</w:t>
      </w:r>
    </w:p>
    <w:p w:rsidR="00000000" w:rsidDel="00000000" w:rsidP="00000000" w:rsidRDefault="00000000" w:rsidRPr="00000000" w14:paraId="00000134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  [</w:t>
      </w:r>
    </w:p>
    <w:p w:rsidR="00000000" w:rsidDel="00000000" w:rsidP="00000000" w:rsidRDefault="00000000" w:rsidRPr="00000000" w14:paraId="00000135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  [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8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9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36">
      <w:pPr>
        <w:rPr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  ]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37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[</w:t>
      </w:r>
    </w:p>
    <w:p w:rsidR="00000000" w:rsidDel="00000000" w:rsidP="00000000" w:rsidRDefault="00000000" w:rsidRPr="00000000" w14:paraId="00000138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      [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b w:val="1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39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  ]</w:t>
      </w:r>
    </w:p>
    <w:p w:rsidR="00000000" w:rsidDel="00000000" w:rsidP="00000000" w:rsidRDefault="00000000" w:rsidRPr="00000000" w14:paraId="0000013A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3B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b w:val="1"/>
          <w:color w:val="a9b7c6"/>
          <w:sz w:val="20"/>
          <w:szCs w:val="20"/>
          <w:shd w:fill="2b2b2b" w:val="clear"/>
          <w:rtl w:val="0"/>
        </w:rPr>
        <w:t xml:space="preserve">(ar)</w:t>
      </w:r>
    </w:p>
    <w:p w:rsidR="00000000" w:rsidDel="00000000" w:rsidP="00000000" w:rsidRDefault="00000000" w:rsidRPr="00000000" w14:paraId="0000013C">
      <w:pPr>
        <w:rPr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13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308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Create a 2 dimensional array (2X3) with elements belonging to complex data</w:t>
      </w:r>
    </w:p>
    <w:p w:rsidR="00000000" w:rsidDel="00000000" w:rsidP="00000000" w:rsidRDefault="00000000" w:rsidRPr="00000000" w14:paraId="00000142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and print it. Also display</w:t>
      </w:r>
    </w:p>
    <w:p w:rsidR="00000000" w:rsidDel="00000000" w:rsidP="00000000" w:rsidRDefault="00000000" w:rsidRPr="00000000" w14:paraId="00000143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the no: of rows and columns</w:t>
      </w:r>
    </w:p>
    <w:p w:rsidR="00000000" w:rsidDel="00000000" w:rsidP="00000000" w:rsidRDefault="00000000" w:rsidRPr="00000000" w14:paraId="00000144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dimension of an array</w:t>
      </w:r>
    </w:p>
    <w:p w:rsidR="00000000" w:rsidDel="00000000" w:rsidP="00000000" w:rsidRDefault="00000000" w:rsidRPr="00000000" w14:paraId="00000145">
      <w:pPr>
        <w:shd w:fill="ffffff" w:val="clear"/>
        <w:spacing w:line="331.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reshape the same array to 3X2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 = np.array([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6j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1j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2j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complex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(arr)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dimension of given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arr.ndim)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number of rows and columns of given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arr.shape)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newarr = arr.reshape(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new array is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newarr)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1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981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Familiarize with the functions to create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a) an uninitialized array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b) array with all elements as 1,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c) all elements as 0</w:t>
      </w:r>
    </w:p>
    <w:p w:rsidR="00000000" w:rsidDel="00000000" w:rsidP="00000000" w:rsidRDefault="00000000" w:rsidRPr="00000000" w14:paraId="000001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arr=np.empty([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"an uninitialized array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arr=np.ones([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with all elements as 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arr=np.zeros([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with all elements as 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arr)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</w:rPr>
        <w:drawing>
          <wp:inline distB="114300" distT="114300" distL="114300" distR="114300">
            <wp:extent cx="5943600" cy="20193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 Create an one dimensional array using the arrange function containing 10 elements.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Display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a. First 4 elements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b. Last 6 elements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c. Elements from index 2 to 7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arr=np.arange(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(arr)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"first 4 elements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6 elements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:])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"elements from index 2 to 7  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977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Create an 1D array with arange containing first 15 even numbers as elements</w:t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Elements from index 2 to 8 with step 2(also demonstrate the same</w:t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slice function)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Last 3 elements of the array using negative index</w:t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Alternate elements of the array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Display the last 3 alternate elements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ar=np.arange(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(ar)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"elements from 2 to 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3 elements:"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:])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"alternative elements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"last 3 alternative elements:"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600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Create a 2 Dimensional array with 4 rows and 4 columns.</w:t>
      </w:r>
    </w:p>
    <w:p w:rsidR="00000000" w:rsidDel="00000000" w:rsidP="00000000" w:rsidRDefault="00000000" w:rsidRPr="00000000" w14:paraId="000001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Display all elements excluding the first row</w:t>
      </w:r>
    </w:p>
    <w:p w:rsidR="00000000" w:rsidDel="00000000" w:rsidP="00000000" w:rsidRDefault="00000000" w:rsidRPr="00000000" w14:paraId="000001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Display all elements excluding the last column</w:t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Display the elements of 1 st and 2 nd column in 2 nd and 3 rd row</w:t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Display the elements of 2 nd and 3 rd column</w:t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 Display 2 nd and 3 rd element of 1 st row</w:t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f. Display the elements from indices 4 to 10 in descending order(use</w:t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–values)</w:t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all elements excluding the first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all elements excluding the last column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the elements of 1 st and 2 nd column in 2 nd and 3 rd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the elements of 2 nd and 3 rd column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2 nd and 3 rd element of 1 st row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33655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Create two 2D arrays using array object and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Add the 2 matrices and print it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Subtract 2 matrices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Multiply the individual elements of matrix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Divide the elements of the matrices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e. Perform matrix multiplication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f. Display transpose of the matrix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g. Sum of diagonal elements of a matrix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])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m3=np.add(m1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matrices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m3=np.subtract(m1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"Difference between 2 matrices:"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m3=np.multiply(m1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"Multiply the individual elements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m3=np.divide(m1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"Divide the elements of the matrices"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m3=np.matmul(m1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m2);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"Perform matrix multiplication"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"Display transpose of the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np.transpose(m1));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"Display transpose of the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np.transpose(m2));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diagonal elements of a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np.trace(m1));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diagonal elements of a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np.trace(m2));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921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Demonstrate the use of insert() function in 1D and 2D array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arr1)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 after insertion:"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np.insert(arr1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arr2=np.array([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2:"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arr2)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array 1 after insertion: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np.insert(arr2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np.array((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5875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Demonstrate the use of diag() function in 1D and 2D array.</w:t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"diagonal elements of 1st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np.diag(ar1))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"diagonal elements of 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np.diag(ar2))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19700" cy="17335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Demonstrate the use of append() function in 1D and 2D</w:t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array.</w:t>
      </w:r>
    </w:p>
    <w:p w:rsidR="00000000" w:rsidDel="00000000" w:rsidP="00000000" w:rsidRDefault="00000000" w:rsidRPr="00000000" w14:paraId="000001F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ar1)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"1d array after append:"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np.append(ar1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]))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ar3=np.array([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ar2)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ar3)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"2d array after append:"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np.append(ar2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ar3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8888c6"/>
          <w:sz w:val="24"/>
          <w:szCs w:val="2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2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76825" cy="3771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Demonstrate the use of sum() function in 1D and 2D array.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ar2=np.array([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ar1)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"2nd array:"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ar2)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1st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np.sum(ar1))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2nd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np.sum(ar2))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 of  column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"row sum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np.sum(ar2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057775" cy="23050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CYCLE - 2.2</w:t>
      </w:r>
    </w:p>
    <w:p w:rsidR="00000000" w:rsidDel="00000000" w:rsidP="00000000" w:rsidRDefault="00000000" w:rsidRPr="00000000" w14:paraId="0000022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square matrix with random integer values(use randint()) and use</w:t>
      </w:r>
    </w:p>
    <w:p w:rsidR="00000000" w:rsidDel="00000000" w:rsidP="00000000" w:rsidRDefault="00000000" w:rsidRPr="00000000" w14:paraId="000002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appropriate functions to find:</w:t>
      </w:r>
    </w:p>
    <w:p w:rsidR="00000000" w:rsidDel="00000000" w:rsidP="00000000" w:rsidRDefault="00000000" w:rsidRPr="00000000" w14:paraId="000002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i) inverse</w:t>
      </w:r>
    </w:p>
    <w:p w:rsidR="00000000" w:rsidDel="00000000" w:rsidP="00000000" w:rsidRDefault="00000000" w:rsidRPr="00000000" w14:paraId="000002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ii) rank of matrix</w:t>
      </w:r>
    </w:p>
    <w:p w:rsidR="00000000" w:rsidDel="00000000" w:rsidP="00000000" w:rsidRDefault="00000000" w:rsidRPr="00000000" w14:paraId="000002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iii) Determinant</w:t>
      </w:r>
    </w:p>
    <w:p w:rsidR="00000000" w:rsidDel="00000000" w:rsidP="00000000" w:rsidRDefault="00000000" w:rsidRPr="00000000" w14:paraId="000002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iv) transform matrix into 1D array</w:t>
      </w:r>
    </w:p>
    <w:p w:rsidR="00000000" w:rsidDel="00000000" w:rsidP="00000000" w:rsidRDefault="00000000" w:rsidRPr="00000000" w14:paraId="000002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v) eigen values and vectors</w:t>
      </w:r>
    </w:p>
    <w:p w:rsidR="00000000" w:rsidDel="00000000" w:rsidP="00000000" w:rsidRDefault="00000000" w:rsidRPr="00000000" w14:paraId="000002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(n)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"Inverse Of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np.linalg.inv(n))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"rank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np.linalg.matrix_rank(n))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"determinant of matrix"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np.linalg.det(n))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d=n.flatten(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"One dimensional array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d)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v=np.linalg.eig(n)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"eigon value:"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u)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"eigpn vector:"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v)</w:t>
      </w:r>
    </w:p>
    <w:p w:rsidR="00000000" w:rsidDel="00000000" w:rsidP="00000000" w:rsidRDefault="00000000" w:rsidRPr="00000000" w14:paraId="000002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2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53025" cy="29432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Create a matrix X with suitable rows and columns</w:t>
      </w:r>
    </w:p>
    <w:p w:rsidR="00000000" w:rsidDel="00000000" w:rsidP="00000000" w:rsidRDefault="00000000" w:rsidRPr="00000000" w14:paraId="000002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i) Display the cube of each element of the matrix using different methods</w:t>
      </w:r>
    </w:p>
    <w:p w:rsidR="00000000" w:rsidDel="00000000" w:rsidP="00000000" w:rsidRDefault="00000000" w:rsidRPr="00000000" w14:paraId="000002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(use multiply(), *, power(),**)</w:t>
      </w:r>
    </w:p>
    <w:p w:rsidR="00000000" w:rsidDel="00000000" w:rsidP="00000000" w:rsidRDefault="00000000" w:rsidRPr="00000000" w14:paraId="000002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ii) Display identity matrix of the given square matrix.</w:t>
      </w:r>
    </w:p>
    <w:p w:rsidR="00000000" w:rsidDel="00000000" w:rsidP="00000000" w:rsidRDefault="00000000" w:rsidRPr="00000000" w14:paraId="000002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iii) Display each element of the matrix to different powers.</w:t>
      </w:r>
    </w:p>
    <w:p w:rsidR="00000000" w:rsidDel="00000000" w:rsidP="00000000" w:rsidRDefault="00000000" w:rsidRPr="00000000" w14:paraId="000002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iv) Create a matrix Y with same dimension as X and perform the operation X 2 +2Y</w:t>
      </w:r>
    </w:p>
    <w:p w:rsidR="00000000" w:rsidDel="00000000" w:rsidP="00000000" w:rsidRDefault="00000000" w:rsidRPr="00000000" w14:paraId="000002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m=np.array([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m)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,multiply:"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np.multiply(m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np.multiply(m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m)))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"power using multiply:"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np.power(m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 ** 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m**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"cube using *:"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m*m*m)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'identity matrix is: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np.identity(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"Display each element of the matrix to different powers.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np.power(m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]]))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n=np.array([[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]])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"m^2+2n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(m**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)+(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*n))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8888c6"/>
          <w:sz w:val="24"/>
          <w:szCs w:val="2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5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124450" cy="484822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3.Multiply a matrix with a submatrix of another matrix and replace the same in larger</w:t>
      </w:r>
    </w:p>
    <w:p w:rsidR="00000000" w:rsidDel="00000000" w:rsidP="00000000" w:rsidRDefault="00000000" w:rsidRPr="00000000" w14:paraId="000002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matrix.</w:t>
      </w:r>
    </w:p>
    <w:p w:rsidR="00000000" w:rsidDel="00000000" w:rsidP="00000000" w:rsidRDefault="00000000" w:rsidRPr="00000000" w14:paraId="000002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85805" cy="1672459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3"/>
                    <a:srcRect b="5113" l="0" r="0" t="-5113"/>
                    <a:stretch>
                      <a:fillRect/>
                    </a:stretch>
                  </pic:blipFill>
                  <pic:spPr>
                    <a:xfrm>
                      <a:off x="0" y="0"/>
                      <a:ext cx="3085805" cy="167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m2=np.random.randint(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of order 5x6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of order 3x3 is:"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(m2))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m3=m1[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]@m2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]=m3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"Matrix after submatrix multiplication:"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6F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191125" cy="35814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Given 3 Matrices A, B and C. Write a program to perform matrix multiplication of</w:t>
      </w:r>
    </w:p>
    <w:p w:rsidR="00000000" w:rsidDel="00000000" w:rsidP="00000000" w:rsidRDefault="00000000" w:rsidRPr="00000000" w14:paraId="000002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3 matrices.</w:t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m3=np.random.randint(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hd w:fill="2b2b2b" w:val="clear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"first ,matrix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"second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(m2))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"third 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(m3))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m4=np.matmul(np.matmul(m1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m3)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"After Multiplication:"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m4)</w:t>
      </w:r>
    </w:p>
    <w:p w:rsidR="00000000" w:rsidDel="00000000" w:rsidP="00000000" w:rsidRDefault="00000000" w:rsidRPr="00000000" w14:paraId="0000027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3025" cy="2743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Write a program to check whether given matrix is symmetric or Skew Symmetric.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color w:val="80808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hd w:fill="2b2b2b" w:val="clear"/>
          <w:rtl w:val="0"/>
        </w:rPr>
        <w:t xml:space="preserve">#m1=np.random.randint(0,10,size=(3,3))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m1=np.matrix([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is:"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(m1))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m2=m1.transpose()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m1.all() == m2.all():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not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np.allclose(-m1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m2)==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skew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"Matrix is not skew symmetric"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9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Write a program to find out the value of X using solve(), given A and b as below.</w:t>
      </w:r>
    </w:p>
    <w:p w:rsidR="00000000" w:rsidDel="00000000" w:rsidP="00000000" w:rsidRDefault="00000000" w:rsidRPr="00000000" w14:paraId="0000029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Solving systems of equations with numpy</w:t>
      </w:r>
    </w:p>
    <w:p w:rsidR="00000000" w:rsidDel="00000000" w:rsidP="00000000" w:rsidRDefault="00000000" w:rsidRPr="00000000" w14:paraId="0000029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One of the more common problems in linear algebra is solving a matrix-vector equation.</w:t>
      </w:r>
    </w:p>
    <w:p w:rsidR="00000000" w:rsidDel="00000000" w:rsidP="00000000" w:rsidRDefault="00000000" w:rsidRPr="00000000" w14:paraId="0000029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Here is an example. We seek the vector x that solves the equation</w:t>
      </w:r>
    </w:p>
    <w:p w:rsidR="00000000" w:rsidDel="00000000" w:rsidP="00000000" w:rsidRDefault="00000000" w:rsidRPr="00000000" w14:paraId="0000029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X = b</w:t>
      </w:r>
    </w:p>
    <w:p w:rsidR="00000000" w:rsidDel="00000000" w:rsidP="00000000" w:rsidRDefault="00000000" w:rsidRPr="00000000" w14:paraId="0000029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10100" cy="1495425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X=A -1 b.</w:t>
      </w:r>
    </w:p>
    <w:p w:rsidR="00000000" w:rsidDel="00000000" w:rsidP="00000000" w:rsidRDefault="00000000" w:rsidRPr="00000000" w14:paraId="000002A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Numpy provides a function called solve for solving such equations.</w:t>
      </w:r>
    </w:p>
    <w:p w:rsidR="00000000" w:rsidDel="00000000" w:rsidP="00000000" w:rsidRDefault="00000000" w:rsidRPr="00000000" w14:paraId="000002A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m1=np.array([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cc7832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m2=np.array([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 = np.linalg.solve(m1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 X="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x)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(np.allclose(np.dot(m1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x)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m2))</w:t>
      </w:r>
    </w:p>
    <w:p w:rsidR="00000000" w:rsidDel="00000000" w:rsidP="00000000" w:rsidRDefault="00000000" w:rsidRPr="00000000" w14:paraId="000002B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2B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Lab Cycle 3</w:t>
      </w:r>
    </w:p>
    <w:p w:rsidR="00000000" w:rsidDel="00000000" w:rsidP="00000000" w:rsidRDefault="00000000" w:rsidRPr="00000000" w14:paraId="000002B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Sarah bought a new car in 2001 for $24,000. The dollar value of her car changed each year as shown in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table below.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of Sarah&amp;#39;s Car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Year Value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2001 $24,000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2002 $22,500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2003 $19,700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2004 $17,500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2005 $14,500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2006 $10,000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2007 $ 5,800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Represent the following information using a line graph with following style properties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 axis - Year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–axis - Car Value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–Value Depreciation (left Aligned)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 Style dashdot and Line-color should be red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 using * symbol with green color and size 20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'21 Jacob Saju'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2003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2004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2006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2007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24000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22500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19700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17500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14500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5800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plt.plot(xpoints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ypoints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'dashdot'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ms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mfc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"value Depreciation"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"year"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"car value"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5514975" cy="2681288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Following table gives the daily sales of the following items in a shop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Day Mon Tues Wed Thurs Fri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Drinks 300 450 150 400 650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Food 400 500 350 300 500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subplot function to draw the line graphs with grids(color as blue and line style dotted) for the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above information as 2 separate graphs in two rows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Properties for the Graph 1: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label- Days of week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label-Sale of Drinks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Title-Sales Data1 (right aligned)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 –dotted with cyan color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Points- hexagon shape with color magenta and outline black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Properties for the Graph 2: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label- Days of Week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label-Sale of Food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Title-Sales Data2 ( center aligned)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 –dashed with yellow color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Points- diamond shape with color green and outline red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'21 Jacob Saju'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#plot 1: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y)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'Days of Week'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'Sales of drinks'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"Sales data 1"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'right'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'cyan'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mfc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'magenta'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mec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#plot 2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'Mon'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'tues'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'wed'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'thurs'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'fri'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])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y)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'Days of Week'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'Sales of food'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"Sales data 2"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plt.grid(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plt.plot(x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'dashed'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mfc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mec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5792635" cy="325278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635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Create scatter plot for the below data:(use Scatter function)</w:t>
      </w:r>
    </w:p>
    <w:p w:rsidR="00000000" w:rsidDel="00000000" w:rsidP="00000000" w:rsidRDefault="00000000" w:rsidRPr="00000000" w14:paraId="00000317">
      <w:pPr>
        <w:spacing w:line="259" w:lineRule="auto"/>
        <w:ind w:left="-34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81650" cy="8477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scatter plot for each Segment with following properties within one graph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Label- Months of Year with font size 18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Y-Label- Sales of Segments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–Sales Data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 for Affordable segment- pink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 for Luxury Segment- Yellow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 for Super luxury segment-blue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Cycle-4</w:t>
      </w:r>
    </w:p>
    <w:p w:rsidR="00000000" w:rsidDel="00000000" w:rsidP="00000000" w:rsidRDefault="00000000" w:rsidRPr="00000000" w14:paraId="0000032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DATA HANDLING USING ‘Pandas’ and DATA VISUALIZATION USING ‘Seaborn’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Using the pandas function read_csv(), read the given ‘iris’ data set.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Use appropriate functions in pandas to display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(i) Shape of the data set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(ii) First 5 and last five rows of data set(head and tail)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(iii) Size of dataset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(iv) No:of samples available for each variety</w:t>
      </w:r>
    </w:p>
    <w:p w:rsidR="00000000" w:rsidDel="00000000" w:rsidP="00000000" w:rsidRDefault="00000000" w:rsidRPr="00000000" w14:paraId="000003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(v) Description of the data set( use describe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'21 Jacob Saju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2E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2F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'iris.csv'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0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(df.to_string())</w:t>
      </w:r>
    </w:p>
    <w:p w:rsidR="00000000" w:rsidDel="00000000" w:rsidP="00000000" w:rsidRDefault="00000000" w:rsidRPr="00000000" w14:paraId="00000332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shape=df.shape</w:t>
      </w:r>
    </w:p>
    <w:p w:rsidR="00000000" w:rsidDel="00000000" w:rsidP="00000000" w:rsidRDefault="00000000" w:rsidRPr="00000000" w14:paraId="00000333">
      <w:pPr>
        <w:jc w:val="both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#q1</w:t>
      </w:r>
    </w:p>
    <w:p w:rsidR="00000000" w:rsidDel="00000000" w:rsidP="00000000" w:rsidRDefault="00000000" w:rsidRPr="00000000" w14:paraId="00000334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"Shape of the data set"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shape)</w:t>
      </w:r>
    </w:p>
    <w:p w:rsidR="00000000" w:rsidDel="00000000" w:rsidP="00000000" w:rsidRDefault="00000000" w:rsidRPr="00000000" w14:paraId="00000335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6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"First 5 and last five rows of data set(head)"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df.head())</w:t>
      </w:r>
    </w:p>
    <w:p w:rsidR="00000000" w:rsidDel="00000000" w:rsidP="00000000" w:rsidRDefault="00000000" w:rsidRPr="00000000" w14:paraId="00000337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8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"First 5 and last five rows of data set(tail)"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df.tail())</w:t>
      </w:r>
    </w:p>
    <w:p w:rsidR="00000000" w:rsidDel="00000000" w:rsidP="00000000" w:rsidRDefault="00000000" w:rsidRPr="00000000" w14:paraId="00000339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A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"Size of dataset"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df.size)</w:t>
      </w:r>
    </w:p>
    <w:p w:rsidR="00000000" w:rsidDel="00000000" w:rsidP="00000000" w:rsidRDefault="00000000" w:rsidRPr="00000000" w14:paraId="0000033B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C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"No:of samples available for each variety"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"variety"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].value_counts())</w:t>
      </w:r>
    </w:p>
    <w:p w:rsidR="00000000" w:rsidDel="00000000" w:rsidP="00000000" w:rsidRDefault="00000000" w:rsidRPr="00000000" w14:paraId="0000033D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E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"Description of the data set( use describe)"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df.describe())</w:t>
      </w:r>
    </w:p>
    <w:p w:rsidR="00000000" w:rsidDel="00000000" w:rsidP="00000000" w:rsidRDefault="00000000" w:rsidRPr="00000000" w14:paraId="000003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Output</w:t>
      </w:r>
    </w:p>
    <w:p w:rsidR="00000000" w:rsidDel="00000000" w:rsidP="00000000" w:rsidRDefault="00000000" w:rsidRPr="00000000" w14:paraId="00000341">
      <w:pPr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4048125" cy="3700463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4778845" cy="2677433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845" cy="267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4888043" cy="1433513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043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Use pairplot() function to display pairwise relationships between attributes. Try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different kind of plots {‘scatter’, ‘kde’, ‘hist’, ‘reg’} and different kind of markers.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seaborn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matplotlib .pyplot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data=pd.read_csv(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"iris.csv"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iris = sns.load_dataset(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"iris"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plot=sns.pairplot(iris)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hue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"hist"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"kde"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"reg"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hue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sns.pairplot(iris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shd w:fill="2b2b2b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"scatter"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plt.show()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color w:val="8888c6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jc w:val="both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5675391" cy="29098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391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5943600" cy="30480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5943600" cy="2997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Cycle-4.2</w:t>
      </w:r>
    </w:p>
    <w:p w:rsidR="00000000" w:rsidDel="00000000" w:rsidP="00000000" w:rsidRDefault="00000000" w:rsidRPr="00000000" w14:paraId="00000358">
      <w:pPr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1. Using the iris data set implement the KNN algorithm. Take different values for Test and training</w:t>
      </w:r>
    </w:p>
    <w:p w:rsidR="00000000" w:rsidDel="00000000" w:rsidP="00000000" w:rsidRDefault="00000000" w:rsidRPr="00000000" w14:paraId="00000359">
      <w:pPr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 set .Also use different values for k. Also find the accuracy level.</w:t>
      </w:r>
    </w:p>
    <w:p w:rsidR="00000000" w:rsidDel="00000000" w:rsidP="00000000" w:rsidRDefault="00000000" w:rsidRPr="00000000" w14:paraId="0000035A">
      <w:pPr>
        <w:jc w:val="both"/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"21 Jacob Saju"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C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35D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pandas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pd</w:t>
      </w:r>
    </w:p>
    <w:p w:rsidR="00000000" w:rsidDel="00000000" w:rsidP="00000000" w:rsidRDefault="00000000" w:rsidRPr="00000000" w14:paraId="0000035E">
      <w:pPr>
        <w:jc w:val="both"/>
        <w:rPr>
          <w:rFonts w:ascii="Courier New" w:cs="Courier New" w:eastAsia="Courier New" w:hAnsi="Courier New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sklearn.neighbors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KNeighborsClassifier</w:t>
      </w:r>
    </w:p>
    <w:p w:rsidR="00000000" w:rsidDel="00000000" w:rsidP="00000000" w:rsidRDefault="00000000" w:rsidRPr="00000000" w14:paraId="00000361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train_test_split</w:t>
      </w:r>
    </w:p>
    <w:p w:rsidR="00000000" w:rsidDel="00000000" w:rsidP="00000000" w:rsidRDefault="00000000" w:rsidRPr="00000000" w14:paraId="00000362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iris=pd.read_csv(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u w:val="single"/>
          <w:shd w:fill="2b2b2b" w:val="clear"/>
          <w:rtl w:val="0"/>
        </w:rPr>
        <w:t xml:space="preserve">"iris.csv"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64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X = iris.iloc[: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:-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u w:val="single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].values</w:t>
      </w:r>
    </w:p>
    <w:p w:rsidR="00000000" w:rsidDel="00000000" w:rsidP="00000000" w:rsidRDefault="00000000" w:rsidRPr="00000000" w14:paraId="00000365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 = iris.iloc[: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u w:val="single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].values</w:t>
      </w:r>
    </w:p>
    <w:p w:rsidR="00000000" w:rsidDel="00000000" w:rsidP="00000000" w:rsidRDefault="00000000" w:rsidRPr="00000000" w14:paraId="00000366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y_test = train_test_split( X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u w:val="single"/>
          <w:shd w:fill="2b2b2b" w:val="clear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u w:val="single"/>
          <w:shd w:fill="2b2b2b" w:val="clear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68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knn = KNeighborsClassifier(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u w:val="single"/>
          <w:shd w:fill="2b2b2b" w:val="clear"/>
          <w:rtl w:val="0"/>
        </w:rPr>
        <w:t xml:space="preserve">n_neighbors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u w:val="single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69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knn.fit(X_train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y_train)</w:t>
      </w:r>
    </w:p>
    <w:p w:rsidR="00000000" w:rsidDel="00000000" w:rsidP="00000000" w:rsidRDefault="00000000" w:rsidRPr="00000000" w14:paraId="0000036A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y_pred=knn.predict(X_test)</w:t>
      </w:r>
    </w:p>
    <w:p w:rsidR="00000000" w:rsidDel="00000000" w:rsidP="00000000" w:rsidRDefault="00000000" w:rsidRPr="00000000" w14:paraId="0000036B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confusion_matrix</w:t>
      </w:r>
    </w:p>
    <w:p w:rsidR="00000000" w:rsidDel="00000000" w:rsidP="00000000" w:rsidRDefault="00000000" w:rsidRPr="00000000" w14:paraId="0000036C">
      <w:pPr>
        <w:jc w:val="both"/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u w:val="single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(classification_report(y_test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u w:val="single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u w:val="single"/>
          <w:shd w:fill="2b2b2b" w:val="clear"/>
          <w:rtl w:val="0"/>
        </w:rPr>
        <w:t xml:space="preserve">y_pred))</w:t>
      </w:r>
    </w:p>
    <w:p w:rsidR="00000000" w:rsidDel="00000000" w:rsidP="00000000" w:rsidRDefault="00000000" w:rsidRPr="00000000" w14:paraId="0000036D">
      <w:pPr>
        <w:jc w:val="both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Using iris data set, implement naive bayes classification for different naive Bayes classification</w:t>
      </w:r>
    </w:p>
    <w:p w:rsidR="00000000" w:rsidDel="00000000" w:rsidP="00000000" w:rsidRDefault="00000000" w:rsidRPr="00000000" w14:paraId="0000036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algorithms.( (i) gaussian (ii) bernoulli etc)</w:t>
      </w:r>
    </w:p>
    <w:p w:rsidR="00000000" w:rsidDel="00000000" w:rsidP="00000000" w:rsidRDefault="00000000" w:rsidRPr="00000000" w14:paraId="000003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out the accuracy level w.r.t to each  algorithm</w:t>
      </w:r>
    </w:p>
    <w:p w:rsidR="00000000" w:rsidDel="00000000" w:rsidP="00000000" w:rsidRDefault="00000000" w:rsidRPr="00000000" w14:paraId="000003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the no:of mislabeled classification from test data set</w:t>
      </w:r>
    </w:p>
    <w:p w:rsidR="00000000" w:rsidDel="00000000" w:rsidP="00000000" w:rsidRDefault="00000000" w:rsidRPr="00000000" w14:paraId="000003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out the class labels of the mismatching records</w:t>
      </w:r>
    </w:p>
    <w:p w:rsidR="00000000" w:rsidDel="00000000" w:rsidP="00000000" w:rsidRDefault="00000000" w:rsidRPr="00000000" w14:paraId="0000037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18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22" Type="http://schemas.openxmlformats.org/officeDocument/2006/relationships/image" Target="media/image26.png"/><Relationship Id="rId44" Type="http://schemas.openxmlformats.org/officeDocument/2006/relationships/image" Target="media/image33.png"/><Relationship Id="rId21" Type="http://schemas.openxmlformats.org/officeDocument/2006/relationships/image" Target="media/image1.png"/><Relationship Id="rId43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3.png"/><Relationship Id="rId25" Type="http://schemas.openxmlformats.org/officeDocument/2006/relationships/image" Target="media/image36.png"/><Relationship Id="rId28" Type="http://schemas.openxmlformats.org/officeDocument/2006/relationships/image" Target="media/image12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3.png"/><Relationship Id="rId7" Type="http://schemas.openxmlformats.org/officeDocument/2006/relationships/image" Target="media/image21.png"/><Relationship Id="rId8" Type="http://schemas.openxmlformats.org/officeDocument/2006/relationships/image" Target="media/image9.png"/><Relationship Id="rId31" Type="http://schemas.openxmlformats.org/officeDocument/2006/relationships/image" Target="media/image17.png"/><Relationship Id="rId30" Type="http://schemas.openxmlformats.org/officeDocument/2006/relationships/image" Target="media/image24.png"/><Relationship Id="rId11" Type="http://schemas.openxmlformats.org/officeDocument/2006/relationships/image" Target="media/image11.png"/><Relationship Id="rId33" Type="http://schemas.openxmlformats.org/officeDocument/2006/relationships/image" Target="media/image6.jpg"/><Relationship Id="rId10" Type="http://schemas.openxmlformats.org/officeDocument/2006/relationships/image" Target="media/image38.png"/><Relationship Id="rId32" Type="http://schemas.openxmlformats.org/officeDocument/2006/relationships/image" Target="media/image37.png"/><Relationship Id="rId13" Type="http://schemas.openxmlformats.org/officeDocument/2006/relationships/image" Target="media/image32.png"/><Relationship Id="rId35" Type="http://schemas.openxmlformats.org/officeDocument/2006/relationships/image" Target="media/image16.png"/><Relationship Id="rId12" Type="http://schemas.openxmlformats.org/officeDocument/2006/relationships/image" Target="media/image19.png"/><Relationship Id="rId34" Type="http://schemas.openxmlformats.org/officeDocument/2006/relationships/image" Target="media/image40.png"/><Relationship Id="rId15" Type="http://schemas.openxmlformats.org/officeDocument/2006/relationships/image" Target="media/image31.png"/><Relationship Id="rId37" Type="http://schemas.openxmlformats.org/officeDocument/2006/relationships/image" Target="media/image14.png"/><Relationship Id="rId14" Type="http://schemas.openxmlformats.org/officeDocument/2006/relationships/image" Target="media/image27.png"/><Relationship Id="rId36" Type="http://schemas.openxmlformats.org/officeDocument/2006/relationships/image" Target="media/image22.jpg"/><Relationship Id="rId17" Type="http://schemas.openxmlformats.org/officeDocument/2006/relationships/image" Target="media/image7.png"/><Relationship Id="rId39" Type="http://schemas.openxmlformats.org/officeDocument/2006/relationships/image" Target="media/image25.png"/><Relationship Id="rId16" Type="http://schemas.openxmlformats.org/officeDocument/2006/relationships/image" Target="media/image20.png"/><Relationship Id="rId38" Type="http://schemas.openxmlformats.org/officeDocument/2006/relationships/image" Target="media/image15.png"/><Relationship Id="rId19" Type="http://schemas.openxmlformats.org/officeDocument/2006/relationships/image" Target="media/image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