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0C64" w14:textId="085C2379" w:rsidR="007D3E96" w:rsidRPr="00276357" w:rsidRDefault="007D3E96" w:rsidP="00AF485A">
      <w:pPr>
        <w:rPr>
          <w:b/>
          <w:bCs/>
          <w:sz w:val="40"/>
          <w:szCs w:val="40"/>
        </w:rPr>
      </w:pPr>
      <w:r w:rsidRPr="00276357">
        <w:rPr>
          <w:b/>
          <w:bCs/>
          <w:sz w:val="40"/>
          <w:szCs w:val="40"/>
        </w:rPr>
        <w:t>Jacob Sawyer</w:t>
      </w:r>
      <w:r w:rsidR="00276357" w:rsidRPr="00276357">
        <w:rPr>
          <w:b/>
          <w:bCs/>
          <w:sz w:val="40"/>
          <w:szCs w:val="40"/>
        </w:rPr>
        <w:br/>
        <w:t>Student ID: 010397170</w:t>
      </w:r>
    </w:p>
    <w:p w14:paraId="3F33957E" w14:textId="36ED7692" w:rsidR="007D3E96" w:rsidRPr="00276357" w:rsidRDefault="007D3E96" w:rsidP="00AF485A">
      <w:pPr>
        <w:rPr>
          <w:b/>
          <w:bCs/>
          <w:sz w:val="40"/>
          <w:szCs w:val="40"/>
        </w:rPr>
      </w:pPr>
      <w:r w:rsidRPr="00276357">
        <w:rPr>
          <w:b/>
          <w:bCs/>
          <w:sz w:val="40"/>
          <w:szCs w:val="40"/>
        </w:rPr>
        <w:t>Created: 7/13/2023</w:t>
      </w:r>
    </w:p>
    <w:p w14:paraId="7EECB162" w14:textId="253FDE9F" w:rsidR="007D3E96" w:rsidRPr="00276357" w:rsidRDefault="007D3E96" w:rsidP="00AF485A">
      <w:pPr>
        <w:rPr>
          <w:b/>
          <w:bCs/>
          <w:sz w:val="40"/>
          <w:szCs w:val="40"/>
        </w:rPr>
      </w:pPr>
      <w:r w:rsidRPr="00276357">
        <w:rPr>
          <w:b/>
          <w:bCs/>
          <w:sz w:val="40"/>
          <w:szCs w:val="40"/>
        </w:rPr>
        <w:t>Submitted:</w:t>
      </w:r>
    </w:p>
    <w:p w14:paraId="51EBD5D5" w14:textId="77777777" w:rsidR="007D3E96" w:rsidRDefault="007D3E96" w:rsidP="00AF485A">
      <w:pPr>
        <w:rPr>
          <w:b/>
          <w:bCs/>
          <w:sz w:val="30"/>
          <w:szCs w:val="30"/>
        </w:rPr>
      </w:pPr>
    </w:p>
    <w:p w14:paraId="22CEDF67" w14:textId="1EC6F684" w:rsidR="00C64C37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A: Algorithm identification:</w:t>
      </w:r>
    </w:p>
    <w:p w14:paraId="09C3156B" w14:textId="1F01AA4C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B1: Logical Comments:</w:t>
      </w:r>
    </w:p>
    <w:p w14:paraId="5E42EA6C" w14:textId="2BF8C61B" w:rsidR="007D3E96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B2: Development Environment:</w:t>
      </w:r>
    </w:p>
    <w:p w14:paraId="6D6F9BAF" w14:textId="62D8CC6F" w:rsidR="007D3E96" w:rsidRPr="007D3E96" w:rsidRDefault="007D3E96" w:rsidP="00AF485A">
      <w:pPr>
        <w:rPr>
          <w:sz w:val="24"/>
          <w:szCs w:val="24"/>
        </w:rPr>
      </w:pPr>
      <w:r>
        <w:tab/>
      </w:r>
      <w:r w:rsidRPr="007D3E96">
        <w:rPr>
          <w:sz w:val="24"/>
          <w:szCs w:val="24"/>
        </w:rPr>
        <w:t>Hardware: Lenovo ThinkPad T480</w:t>
      </w:r>
    </w:p>
    <w:p w14:paraId="34A36DD1" w14:textId="589130C6" w:rsidR="007D3E96" w:rsidRDefault="007D3E96" w:rsidP="007D3E96">
      <w:pPr>
        <w:ind w:left="720"/>
      </w:pPr>
      <w:r w:rsidRPr="007D3E96">
        <w:drawing>
          <wp:inline distT="0" distB="0" distL="0" distR="0" wp14:anchorId="25E36F39" wp14:editId="34D7DEF5">
            <wp:extent cx="3595963" cy="1242060"/>
            <wp:effectExtent l="0" t="0" r="508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830" cy="12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6598" w14:textId="05EA5B07" w:rsidR="007D3E96" w:rsidRPr="007D3E96" w:rsidRDefault="007D3E96" w:rsidP="007D3E96">
      <w:pPr>
        <w:ind w:firstLine="720"/>
        <w:rPr>
          <w:sz w:val="24"/>
          <w:szCs w:val="24"/>
        </w:rPr>
      </w:pPr>
      <w:r w:rsidRPr="007D3E96">
        <w:rPr>
          <w:sz w:val="24"/>
          <w:szCs w:val="24"/>
        </w:rPr>
        <w:t>Software:</w:t>
      </w:r>
    </w:p>
    <w:p w14:paraId="5B278BBA" w14:textId="08C393A4" w:rsidR="007D3E96" w:rsidRDefault="007D3E96" w:rsidP="007D3E96">
      <w:pPr>
        <w:ind w:left="720" w:firstLine="720"/>
      </w:pPr>
      <w:r>
        <w:t>Windows:</w:t>
      </w:r>
    </w:p>
    <w:p w14:paraId="0E30F3BE" w14:textId="0F8CD9A7" w:rsidR="007D3E96" w:rsidRDefault="007D3E96" w:rsidP="007D3E96">
      <w:pPr>
        <w:ind w:firstLine="720"/>
      </w:pPr>
      <w:r>
        <w:tab/>
      </w:r>
      <w:r w:rsidRPr="007D3E96">
        <w:drawing>
          <wp:inline distT="0" distB="0" distL="0" distR="0" wp14:anchorId="28FF68EA" wp14:editId="108DFB3D">
            <wp:extent cx="3551889" cy="960120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103" cy="9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1516" w14:textId="4579AE22" w:rsidR="007D3E96" w:rsidRDefault="007D3E96" w:rsidP="007D3E96">
      <w:pPr>
        <w:ind w:firstLine="720"/>
      </w:pPr>
      <w:r>
        <w:tab/>
        <w:t>Visual Studio Code:</w:t>
      </w:r>
    </w:p>
    <w:p w14:paraId="50F47568" w14:textId="31D09E5B" w:rsidR="007D3E96" w:rsidRDefault="007D3E96" w:rsidP="007D3E96">
      <w:pPr>
        <w:ind w:firstLine="720"/>
      </w:pPr>
      <w:r>
        <w:lastRenderedPageBreak/>
        <w:tab/>
      </w:r>
      <w:r w:rsidRPr="007D3E96">
        <w:drawing>
          <wp:inline distT="0" distB="0" distL="0" distR="0" wp14:anchorId="2B57CCB8" wp14:editId="0EE83144">
            <wp:extent cx="2890623" cy="1699260"/>
            <wp:effectExtent l="0" t="0" r="508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761" cy="17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00A1" w14:textId="5BC6A4CF" w:rsidR="007D3E96" w:rsidRDefault="007D3E96" w:rsidP="007D3E96">
      <w:pPr>
        <w:ind w:firstLine="720"/>
      </w:pPr>
      <w:r>
        <w:tab/>
        <w:t>Python:</w:t>
      </w:r>
    </w:p>
    <w:p w14:paraId="0EF7FA3F" w14:textId="02D45A4D" w:rsidR="007D3E96" w:rsidRDefault="007D3E96" w:rsidP="007D3E96">
      <w:pPr>
        <w:ind w:left="1440"/>
      </w:pPr>
      <w:r>
        <w:tab/>
      </w:r>
      <w:r w:rsidRPr="007D3E96">
        <w:drawing>
          <wp:inline distT="0" distB="0" distL="0" distR="0" wp14:anchorId="2798E4CF" wp14:editId="7DA0969E">
            <wp:extent cx="5943600" cy="15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1869" w14:textId="77777777" w:rsidR="007D3E96" w:rsidRDefault="007D3E96" w:rsidP="007D3E96">
      <w:pPr>
        <w:ind w:firstLine="720"/>
      </w:pPr>
    </w:p>
    <w:p w14:paraId="069F1684" w14:textId="2BBC9D30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B3: Space Time and Big O:</w:t>
      </w:r>
    </w:p>
    <w:p w14:paraId="215E635E" w14:textId="22296E0C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B4: Scalability and Adaptability:</w:t>
      </w:r>
    </w:p>
    <w:p w14:paraId="436DE515" w14:textId="28B8862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 xml:space="preserve">B5: Software Efficiency and Maintainability: </w:t>
      </w:r>
    </w:p>
    <w:p w14:paraId="6B9BF321" w14:textId="26679920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B6: Self Adjusting Data Structures:</w:t>
      </w:r>
    </w:p>
    <w:p w14:paraId="406A0A5B" w14:textId="1ED2B764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C: Original Code</w:t>
      </w:r>
      <w:r w:rsidR="007D3E96" w:rsidRPr="007D3E96">
        <w:rPr>
          <w:b/>
          <w:bCs/>
          <w:sz w:val="30"/>
          <w:szCs w:val="30"/>
        </w:rPr>
        <w:t>:</w:t>
      </w:r>
    </w:p>
    <w:p w14:paraId="626CBCB5" w14:textId="3D6E8064" w:rsidR="007D3E96" w:rsidRDefault="007D3E96" w:rsidP="00AF485A">
      <w:r>
        <w:tab/>
        <w:t>Code is fully a fully original implementation. Runs without errors.</w:t>
      </w:r>
    </w:p>
    <w:p w14:paraId="588A29F6" w14:textId="17283873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C1: Identification and Information:</w:t>
      </w:r>
    </w:p>
    <w:p w14:paraId="1102BBC4" w14:textId="2111095D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C2: Process and Flow Comments:</w:t>
      </w:r>
    </w:p>
    <w:p w14:paraId="77D32FE8" w14:textId="6472D1AB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D: Data Structures:</w:t>
      </w:r>
    </w:p>
    <w:p w14:paraId="4423C888" w14:textId="19324847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D1: Explanation of Data Structures:</w:t>
      </w:r>
    </w:p>
    <w:p w14:paraId="0BDE8C0F" w14:textId="06312510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E: Hash- Table:</w:t>
      </w:r>
    </w:p>
    <w:p w14:paraId="6296260C" w14:textId="126E1ED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F: Look-Up Function:</w:t>
      </w:r>
    </w:p>
    <w:p w14:paraId="571B5240" w14:textId="682CBA00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G: Interface:</w:t>
      </w:r>
    </w:p>
    <w:p w14:paraId="6E63DE6E" w14:textId="2486C741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G1: First Status Check:</w:t>
      </w:r>
    </w:p>
    <w:p w14:paraId="7443B044" w14:textId="79F4BF51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G2: Second Status Check:</w:t>
      </w:r>
    </w:p>
    <w:p w14:paraId="218041FE" w14:textId="172FD668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lastRenderedPageBreak/>
        <w:t>G3: Third Status Check:</w:t>
      </w:r>
    </w:p>
    <w:p w14:paraId="591345E0" w14:textId="11A94C5B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H: Screenshots of Code Execution:</w:t>
      </w:r>
    </w:p>
    <w:p w14:paraId="26A205A3" w14:textId="3785B4C4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I1: Strengths of Chosen Algo:</w:t>
      </w:r>
    </w:p>
    <w:p w14:paraId="540AAB16" w14:textId="436E75BC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I2: Verification of Algo:</w:t>
      </w:r>
    </w:p>
    <w:p w14:paraId="57E147EE" w14:textId="52E625CC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I3: Other Possible Algos:</w:t>
      </w:r>
    </w:p>
    <w:p w14:paraId="09BFF22E" w14:textId="4DC675B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I3A: Algo Differences:</w:t>
      </w:r>
    </w:p>
    <w:p w14:paraId="5D1BF5B0" w14:textId="5FCE226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J: Different Approach:</w:t>
      </w:r>
    </w:p>
    <w:p w14:paraId="4696323C" w14:textId="26139005" w:rsidR="007D3E96" w:rsidRPr="007D3E96" w:rsidRDefault="007D3E96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K1: Verification of Data Structure:</w:t>
      </w:r>
    </w:p>
    <w:p w14:paraId="7991349D" w14:textId="1DE9EEF7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K1A: Efficiency:</w:t>
      </w:r>
    </w:p>
    <w:p w14:paraId="0E48E79B" w14:textId="1DE9C6C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K1B: Overhead:</w:t>
      </w:r>
    </w:p>
    <w:p w14:paraId="2723A54E" w14:textId="1C6DBE15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K1C: Implications:</w:t>
      </w:r>
    </w:p>
    <w:p w14:paraId="663640EC" w14:textId="7AFD444D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K2: Other Data Structures:</w:t>
      </w:r>
    </w:p>
    <w:p w14:paraId="5F5FD7E7" w14:textId="36FE038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K2A: Data Structure Differences:</w:t>
      </w:r>
    </w:p>
    <w:p w14:paraId="5A860A8B" w14:textId="5F3A58C6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L: Sources:</w:t>
      </w:r>
    </w:p>
    <w:p w14:paraId="423C77CB" w14:textId="367363FF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M: Professional Communication:</w:t>
      </w:r>
    </w:p>
    <w:p w14:paraId="10EAEE21" w14:textId="25ADFD14" w:rsidR="007D3E96" w:rsidRDefault="007D3E96" w:rsidP="00AF485A">
      <w:r>
        <w:tab/>
        <w:t>Nothing to add. Thanks for reviewing my submission!</w:t>
      </w:r>
    </w:p>
    <w:sectPr w:rsidR="007D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0E30"/>
    <w:multiLevelType w:val="hybridMultilevel"/>
    <w:tmpl w:val="929C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8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7D"/>
    <w:rsid w:val="00276357"/>
    <w:rsid w:val="005C147D"/>
    <w:rsid w:val="007D3E96"/>
    <w:rsid w:val="00AF485A"/>
    <w:rsid w:val="00C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F902"/>
  <w15:chartTrackingRefBased/>
  <w15:docId w15:val="{B47801D4-6256-4B36-989C-0ED2798D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Sawyer</dc:creator>
  <cp:keywords/>
  <dc:description/>
  <cp:lastModifiedBy>Jacob Sawyer</cp:lastModifiedBy>
  <cp:revision>2</cp:revision>
  <dcterms:created xsi:type="dcterms:W3CDTF">2023-07-13T07:16:00Z</dcterms:created>
  <dcterms:modified xsi:type="dcterms:W3CDTF">2023-07-13T07:16:00Z</dcterms:modified>
</cp:coreProperties>
</file>