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71466" w14:textId="77777777" w:rsidR="009F0CB3" w:rsidRPr="009F0CB3" w:rsidRDefault="009F0CB3" w:rsidP="009F0CB3">
      <w:r w:rsidRPr="009F0CB3">
        <w:rPr>
          <w:b/>
          <w:bCs/>
        </w:rPr>
        <w:t xml:space="preserve">The Lost Civilization of </w:t>
      </w:r>
      <w:proofErr w:type="spellStart"/>
      <w:r w:rsidRPr="009F0CB3">
        <w:rPr>
          <w:b/>
          <w:bCs/>
        </w:rPr>
        <w:t>Eldoria</w:t>
      </w:r>
      <w:proofErr w:type="spellEnd"/>
    </w:p>
    <w:p w14:paraId="7F267115" w14:textId="77777777" w:rsidR="009F0CB3" w:rsidRPr="009F0CB3" w:rsidRDefault="009F0CB3" w:rsidP="009F0CB3">
      <w:r w:rsidRPr="009F0CB3">
        <w:t xml:space="preserve">In the heart of the vast, uncharted jungle of </w:t>
      </w:r>
      <w:proofErr w:type="spellStart"/>
      <w:r w:rsidRPr="009F0CB3">
        <w:t>Zarnath</w:t>
      </w:r>
      <w:proofErr w:type="spellEnd"/>
      <w:r w:rsidRPr="009F0CB3">
        <w:t>, a team of archaeologists stumbled upon what seemed to be the remnants of a lost civilization. Led by Dr. Amelia Carter, a seasoned explorer and historian, the team had been following cryptic clues left behind in ancient manuscripts. Their journey began years ago when they deciphered a text hidden in the archives of an old monastery, which spoke of a golden city buried deep within the jungle—</w:t>
      </w:r>
      <w:proofErr w:type="spellStart"/>
      <w:r w:rsidRPr="009F0CB3">
        <w:t>Eldoria</w:t>
      </w:r>
      <w:proofErr w:type="spellEnd"/>
      <w:r w:rsidRPr="009F0CB3">
        <w:t>.</w:t>
      </w:r>
    </w:p>
    <w:p w14:paraId="00CD1F47" w14:textId="77777777" w:rsidR="009F0CB3" w:rsidRPr="009F0CB3" w:rsidRDefault="009F0CB3" w:rsidP="009F0CB3">
      <w:r w:rsidRPr="009F0CB3">
        <w:t>As the team ventured deeper into the dense foliage, battling harsh weather and treacherous terrain, they uncovered structures unlike any they had ever seen. Towering stone pillars, engraved with symbols never recorded before, lined the entrance to a grand temple. Moss-covered statues of unknown deities loomed over them, their hollow eyes seeming to watch as the explorers proceeded cautiously.</w:t>
      </w:r>
    </w:p>
    <w:p w14:paraId="5835A8F4" w14:textId="77777777" w:rsidR="009F0CB3" w:rsidRPr="009F0CB3" w:rsidRDefault="009F0CB3" w:rsidP="009F0CB3">
      <w:r w:rsidRPr="009F0CB3">
        <w:t xml:space="preserve">Inside the temple, they discovered a chamber filled with golden artifacts, intricate murals, and a central pedestal that held a crystal of deep azure. The murals depicted a civilization that flourished thousands of years ago, with advanced knowledge of astronomy, medicine, and engineering. However, one particular mural caught their attention—it showed the people of </w:t>
      </w:r>
      <w:proofErr w:type="spellStart"/>
      <w:r w:rsidRPr="009F0CB3">
        <w:t>Eldoria</w:t>
      </w:r>
      <w:proofErr w:type="spellEnd"/>
      <w:r w:rsidRPr="009F0CB3">
        <w:t xml:space="preserve"> vanishing in a blinding light, as if swallowed by time itself.</w:t>
      </w:r>
    </w:p>
    <w:p w14:paraId="1D9F8165" w14:textId="77777777" w:rsidR="009F0CB3" w:rsidRPr="009F0CB3" w:rsidRDefault="009F0CB3" w:rsidP="009F0CB3">
      <w:r w:rsidRPr="009F0CB3">
        <w:t xml:space="preserve">Dr. Carter and her team worked tirelessly to decipher the inscriptions. The more they studied, the more they realized that </w:t>
      </w:r>
      <w:proofErr w:type="spellStart"/>
      <w:r w:rsidRPr="009F0CB3">
        <w:t>Eldoria</w:t>
      </w:r>
      <w:proofErr w:type="spellEnd"/>
      <w:r w:rsidRPr="009F0CB3">
        <w:t xml:space="preserve"> was not just an ordinary lost city—it was a beacon of knowledge, perhaps far ahead of its time. The inscriptions hinted at an event, "The Great Departure," where the citizens of </w:t>
      </w:r>
      <w:proofErr w:type="spellStart"/>
      <w:r w:rsidRPr="009F0CB3">
        <w:t>Eldoria</w:t>
      </w:r>
      <w:proofErr w:type="spellEnd"/>
      <w:r w:rsidRPr="009F0CB3">
        <w:t xml:space="preserve"> left their world behind, destined for another realm beyond human understanding.</w:t>
      </w:r>
    </w:p>
    <w:p w14:paraId="0B33BC16" w14:textId="77777777" w:rsidR="009F0CB3" w:rsidRPr="009F0CB3" w:rsidRDefault="009F0CB3" w:rsidP="009F0CB3">
      <w:r w:rsidRPr="009F0CB3">
        <w:t>As the days passed, the team grew increasingly aware of an unsettling presence. Strange sounds echoed through the temple halls at night, and objects seemed to move on their own. One evening, as Dr. Carter examined the crystal, the ground beneath them trembled. A soft, humming noise filled the air, growing louder by the second. The crystal began to glow, pulsating with an eerie blue light.</w:t>
      </w:r>
    </w:p>
    <w:p w14:paraId="5AC35AE7" w14:textId="77777777" w:rsidR="009F0CB3" w:rsidRPr="009F0CB3" w:rsidRDefault="009F0CB3" w:rsidP="009F0CB3">
      <w:r w:rsidRPr="009F0CB3">
        <w:t xml:space="preserve">Suddenly, a gateway of swirling energy materialized before them. Through it, they caught a glimpse of another world—lush landscapes bathed in an ethereal glow, towering structures beyond comprehension, and shadowy figures watching from a distance. Was this where the people of </w:t>
      </w:r>
      <w:proofErr w:type="spellStart"/>
      <w:r w:rsidRPr="009F0CB3">
        <w:t>Eldoria</w:t>
      </w:r>
      <w:proofErr w:type="spellEnd"/>
      <w:r w:rsidRPr="009F0CB3">
        <w:t xml:space="preserve"> had gone? Were they still alive, waiting beyond the veil of time?</w:t>
      </w:r>
    </w:p>
    <w:p w14:paraId="138331A1" w14:textId="77777777" w:rsidR="009F0CB3" w:rsidRPr="009F0CB3" w:rsidRDefault="009F0CB3" w:rsidP="009F0CB3">
      <w:r w:rsidRPr="009F0CB3">
        <w:t>Before they could react, the gateway collapsed, leaving the team in stunned silence. The crystal had dimmed, its energy seemingly depleted. Though they had not stepped through, Dr. Carter knew they had touched the edge of something extraordinary—a civilization lost to history, yet still lingering in the echoes of time.</w:t>
      </w:r>
    </w:p>
    <w:p w14:paraId="2B139B92" w14:textId="77777777" w:rsidR="009F0CB3" w:rsidRPr="009F0CB3" w:rsidRDefault="009F0CB3" w:rsidP="009F0CB3">
      <w:r w:rsidRPr="009F0CB3">
        <w:lastRenderedPageBreak/>
        <w:t xml:space="preserve">With their discovery, the team left the temple, their minds racing with questions. The world now knew of </w:t>
      </w:r>
      <w:proofErr w:type="spellStart"/>
      <w:r w:rsidRPr="009F0CB3">
        <w:t>Eldoria</w:t>
      </w:r>
      <w:proofErr w:type="spellEnd"/>
      <w:r w:rsidRPr="009F0CB3">
        <w:t>, but the greatest mystery remained unsolved. Would they ever find the key to reopening the portal? And if they did, would they dare to step through?</w:t>
      </w:r>
    </w:p>
    <w:p w14:paraId="2A43FEB7" w14:textId="77777777" w:rsidR="009F0CB3" w:rsidRPr="009F0CB3" w:rsidRDefault="009F0CB3" w:rsidP="009F0CB3">
      <w:r w:rsidRPr="009F0CB3">
        <w:t>Their journey had only just begun.</w:t>
      </w:r>
    </w:p>
    <w:p w14:paraId="28791ECF" w14:textId="77777777" w:rsidR="00421451" w:rsidRDefault="00421451"/>
    <w:sectPr w:rsidR="0042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51"/>
    <w:rsid w:val="00421451"/>
    <w:rsid w:val="008E419D"/>
    <w:rsid w:val="009F0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320B-4C85-4E33-ABDC-EE558E1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4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4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4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4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451"/>
    <w:rPr>
      <w:rFonts w:eastAsiaTheme="majorEastAsia" w:cstheme="majorBidi"/>
      <w:color w:val="272727" w:themeColor="text1" w:themeTint="D8"/>
    </w:rPr>
  </w:style>
  <w:style w:type="paragraph" w:styleId="Title">
    <w:name w:val="Title"/>
    <w:basedOn w:val="Normal"/>
    <w:next w:val="Normal"/>
    <w:link w:val="TitleChar"/>
    <w:uiPriority w:val="10"/>
    <w:qFormat/>
    <w:rsid w:val="0042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451"/>
    <w:pPr>
      <w:spacing w:before="160"/>
      <w:jc w:val="center"/>
    </w:pPr>
    <w:rPr>
      <w:i/>
      <w:iCs/>
      <w:color w:val="404040" w:themeColor="text1" w:themeTint="BF"/>
    </w:rPr>
  </w:style>
  <w:style w:type="character" w:customStyle="1" w:styleId="QuoteChar">
    <w:name w:val="Quote Char"/>
    <w:basedOn w:val="DefaultParagraphFont"/>
    <w:link w:val="Quote"/>
    <w:uiPriority w:val="29"/>
    <w:rsid w:val="00421451"/>
    <w:rPr>
      <w:i/>
      <w:iCs/>
      <w:color w:val="404040" w:themeColor="text1" w:themeTint="BF"/>
    </w:rPr>
  </w:style>
  <w:style w:type="paragraph" w:styleId="ListParagraph">
    <w:name w:val="List Paragraph"/>
    <w:basedOn w:val="Normal"/>
    <w:uiPriority w:val="34"/>
    <w:qFormat/>
    <w:rsid w:val="00421451"/>
    <w:pPr>
      <w:ind w:left="720"/>
      <w:contextualSpacing/>
    </w:pPr>
  </w:style>
  <w:style w:type="character" w:styleId="IntenseEmphasis">
    <w:name w:val="Intense Emphasis"/>
    <w:basedOn w:val="DefaultParagraphFont"/>
    <w:uiPriority w:val="21"/>
    <w:qFormat/>
    <w:rsid w:val="00421451"/>
    <w:rPr>
      <w:i/>
      <w:iCs/>
      <w:color w:val="2F5496" w:themeColor="accent1" w:themeShade="BF"/>
    </w:rPr>
  </w:style>
  <w:style w:type="paragraph" w:styleId="IntenseQuote">
    <w:name w:val="Intense Quote"/>
    <w:basedOn w:val="Normal"/>
    <w:next w:val="Normal"/>
    <w:link w:val="IntenseQuoteChar"/>
    <w:uiPriority w:val="30"/>
    <w:qFormat/>
    <w:rsid w:val="00421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451"/>
    <w:rPr>
      <w:i/>
      <w:iCs/>
      <w:color w:val="2F5496" w:themeColor="accent1" w:themeShade="BF"/>
    </w:rPr>
  </w:style>
  <w:style w:type="character" w:styleId="IntenseReference">
    <w:name w:val="Intense Reference"/>
    <w:basedOn w:val="DefaultParagraphFont"/>
    <w:uiPriority w:val="32"/>
    <w:qFormat/>
    <w:rsid w:val="004214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896">
      <w:bodyDiv w:val="1"/>
      <w:marLeft w:val="0"/>
      <w:marRight w:val="0"/>
      <w:marTop w:val="0"/>
      <w:marBottom w:val="0"/>
      <w:divBdr>
        <w:top w:val="none" w:sz="0" w:space="0" w:color="auto"/>
        <w:left w:val="none" w:sz="0" w:space="0" w:color="auto"/>
        <w:bottom w:val="none" w:sz="0" w:space="0" w:color="auto"/>
        <w:right w:val="none" w:sz="0" w:space="0" w:color="auto"/>
      </w:divBdr>
    </w:div>
    <w:div w:id="1329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Sebastian</cp:lastModifiedBy>
  <cp:revision>2</cp:revision>
  <dcterms:created xsi:type="dcterms:W3CDTF">2025-03-11T06:32:00Z</dcterms:created>
  <dcterms:modified xsi:type="dcterms:W3CDTF">2025-03-11T06:33:00Z</dcterms:modified>
</cp:coreProperties>
</file>