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C57FB" w14:textId="77777777" w:rsidR="000968E5" w:rsidRDefault="002F20D5" w:rsidP="000968E5">
      <w:pPr>
        <w:jc w:val="center"/>
        <w:rPr>
          <w:b/>
          <w:bCs/>
          <w:sz w:val="32"/>
          <w:szCs w:val="32"/>
          <w:u w:val="single"/>
        </w:rPr>
      </w:pPr>
      <w:r w:rsidRPr="000968E5">
        <w:rPr>
          <w:b/>
          <w:bCs/>
          <w:sz w:val="32"/>
          <w:szCs w:val="32"/>
          <w:u w:val="single"/>
        </w:rPr>
        <w:t>Final Project</w:t>
      </w:r>
      <w:r w:rsidR="009B4C0A" w:rsidRPr="000968E5">
        <w:rPr>
          <w:b/>
          <w:bCs/>
          <w:sz w:val="32"/>
          <w:szCs w:val="32"/>
          <w:u w:val="single"/>
        </w:rPr>
        <w:t>-</w:t>
      </w:r>
      <w:r w:rsidRPr="000968E5">
        <w:rPr>
          <w:b/>
          <w:bCs/>
          <w:sz w:val="32"/>
          <w:szCs w:val="32"/>
          <w:u w:val="single"/>
        </w:rPr>
        <w:t xml:space="preserve">Part </w:t>
      </w:r>
      <w:r w:rsidR="009B4C0A" w:rsidRPr="000968E5">
        <w:rPr>
          <w:b/>
          <w:bCs/>
          <w:sz w:val="32"/>
          <w:szCs w:val="32"/>
          <w:u w:val="single"/>
        </w:rPr>
        <w:t>3</w:t>
      </w:r>
    </w:p>
    <w:p w14:paraId="309B015C" w14:textId="77777777" w:rsidR="000968E5" w:rsidRDefault="000968E5" w:rsidP="000968E5">
      <w:pPr>
        <w:spacing w:after="0" w:line="240" w:lineRule="auto"/>
        <w:jc w:val="center"/>
        <w:rPr>
          <w:sz w:val="32"/>
          <w:szCs w:val="32"/>
          <w:u w:val="single"/>
        </w:rPr>
      </w:pPr>
      <w:r w:rsidRPr="000968E5">
        <w:rPr>
          <w:sz w:val="28"/>
          <w:szCs w:val="28"/>
        </w:rPr>
        <w:t>Arya Sachar</w:t>
      </w:r>
    </w:p>
    <w:p w14:paraId="709BA7F5" w14:textId="77B3D179" w:rsidR="000968E5" w:rsidRPr="000968E5" w:rsidRDefault="000968E5" w:rsidP="000968E5">
      <w:pPr>
        <w:spacing w:after="0" w:line="240" w:lineRule="auto"/>
        <w:jc w:val="center"/>
        <w:rPr>
          <w:sz w:val="32"/>
          <w:szCs w:val="32"/>
          <w:u w:val="single"/>
        </w:rPr>
      </w:pPr>
      <w:r w:rsidRPr="000968E5">
        <w:rPr>
          <w:sz w:val="28"/>
          <w:szCs w:val="28"/>
        </w:rPr>
        <w:t>Jacob</w:t>
      </w:r>
      <w:r w:rsidR="000C2CBD">
        <w:rPr>
          <w:sz w:val="28"/>
          <w:szCs w:val="28"/>
        </w:rPr>
        <w:t xml:space="preserve"> Shaw</w:t>
      </w:r>
    </w:p>
    <w:p w14:paraId="4B8BCBE3" w14:textId="377228DA" w:rsidR="000968E5" w:rsidRPr="000968E5" w:rsidRDefault="000968E5" w:rsidP="000968E5">
      <w:pPr>
        <w:spacing w:after="0" w:line="240" w:lineRule="auto"/>
        <w:jc w:val="center"/>
        <w:rPr>
          <w:sz w:val="28"/>
          <w:szCs w:val="28"/>
        </w:rPr>
      </w:pPr>
      <w:r w:rsidRPr="000968E5">
        <w:rPr>
          <w:sz w:val="28"/>
          <w:szCs w:val="28"/>
        </w:rPr>
        <w:t>Komal Khawaja</w:t>
      </w:r>
    </w:p>
    <w:p w14:paraId="3AD0415D" w14:textId="77777777" w:rsidR="002F20D5" w:rsidRDefault="002F20D5" w:rsidP="002F20D5">
      <w:pPr>
        <w:rPr>
          <w:b/>
          <w:bCs/>
          <w:sz w:val="28"/>
          <w:szCs w:val="28"/>
        </w:rPr>
      </w:pPr>
    </w:p>
    <w:p w14:paraId="5FFCE6FA" w14:textId="3E5CCB09" w:rsidR="008F2F20" w:rsidRPr="00025B5E" w:rsidRDefault="008F2F20" w:rsidP="00CA3211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Purpose/audience</w:t>
      </w:r>
      <w:r w:rsidR="00C04523" w:rsidRPr="00025B5E">
        <w:rPr>
          <w:b/>
          <w:bCs/>
          <w:sz w:val="28"/>
          <w:szCs w:val="28"/>
          <w:u w:val="single"/>
        </w:rPr>
        <w:t>:</w:t>
      </w:r>
    </w:p>
    <w:p w14:paraId="079C4A8B" w14:textId="19255040" w:rsidR="008F2F20" w:rsidRDefault="009B5A5A" w:rsidP="00E741DC">
      <w:r>
        <w:t xml:space="preserve">The goal of our </w:t>
      </w:r>
      <w:r w:rsidR="008F2F20">
        <w:t>app</w:t>
      </w:r>
      <w:r>
        <w:t xml:space="preserve"> is to </w:t>
      </w:r>
      <w:r w:rsidR="008F2F20">
        <w:t xml:space="preserve">help buyers find </w:t>
      </w:r>
      <w:r w:rsidR="00CA3211">
        <w:t>the</w:t>
      </w:r>
      <w:r w:rsidR="008F2F20">
        <w:t xml:space="preserve"> </w:t>
      </w:r>
      <w:r w:rsidR="00CA3211">
        <w:t xml:space="preserve">estimated </w:t>
      </w:r>
      <w:r w:rsidR="00CA3211" w:rsidRPr="00CA3211">
        <w:t xml:space="preserve">house price </w:t>
      </w:r>
      <w:r w:rsidR="005E31D9">
        <w:t xml:space="preserve">based on </w:t>
      </w:r>
      <w:r w:rsidR="00CA3211" w:rsidRPr="00CA3211">
        <w:t xml:space="preserve">the </w:t>
      </w:r>
      <w:r w:rsidR="003C65E7">
        <w:t xml:space="preserve">desired </w:t>
      </w:r>
      <w:r w:rsidR="00CA3211" w:rsidRPr="00CA3211">
        <w:t xml:space="preserve">features </w:t>
      </w:r>
      <w:proofErr w:type="spellStart"/>
      <w:r w:rsidR="003C65E7">
        <w:t>i.e</w:t>
      </w:r>
      <w:proofErr w:type="spellEnd"/>
      <w:r w:rsidR="003C65E7">
        <w:t xml:space="preserve"> area, no. of bathrooms, </w:t>
      </w:r>
      <w:proofErr w:type="spellStart"/>
      <w:r w:rsidR="003C65E7">
        <w:t>no.of</w:t>
      </w:r>
      <w:proofErr w:type="spellEnd"/>
      <w:r w:rsidR="003C65E7">
        <w:t xml:space="preserve"> bedrooms, </w:t>
      </w:r>
      <w:proofErr w:type="spellStart"/>
      <w:r w:rsidR="003C65E7">
        <w:t>no.of</w:t>
      </w:r>
      <w:proofErr w:type="spellEnd"/>
      <w:r w:rsidR="003C65E7">
        <w:t xml:space="preserve"> parking</w:t>
      </w:r>
      <w:r w:rsidR="00527139">
        <w:t xml:space="preserve"> space</w:t>
      </w:r>
      <w:r w:rsidR="003C65E7">
        <w:t xml:space="preserve">, </w:t>
      </w:r>
      <w:r w:rsidR="00023580">
        <w:t>stories</w:t>
      </w:r>
      <w:r w:rsidR="003C65E7">
        <w:t>,</w:t>
      </w:r>
      <w:r w:rsidR="00527139">
        <w:t xml:space="preserve"> furnishing status,</w:t>
      </w:r>
      <w:r w:rsidR="004B6A6C">
        <w:t xml:space="preserve"> near to</w:t>
      </w:r>
      <w:r w:rsidR="00D51371">
        <w:t xml:space="preserve"> the </w:t>
      </w:r>
      <w:r w:rsidR="004B6A6C">
        <w:t xml:space="preserve">main road, guest room, </w:t>
      </w:r>
      <w:r w:rsidR="00D51371">
        <w:t>basement, hot</w:t>
      </w:r>
      <w:r w:rsidR="004B6A6C">
        <w:t xml:space="preserve"> water heating,</w:t>
      </w:r>
      <w:r w:rsidR="00D51371">
        <w:t xml:space="preserve"> air-conditioning and preference of area.</w:t>
      </w:r>
    </w:p>
    <w:p w14:paraId="73C65522" w14:textId="31766B49" w:rsidR="00736036" w:rsidRDefault="000F72E4" w:rsidP="00E741DC">
      <w:r>
        <w:t>Users</w:t>
      </w:r>
      <w:r w:rsidR="007F7C27">
        <w:t xml:space="preserve"> will be able to</w:t>
      </w:r>
      <w:r w:rsidR="00B543FF">
        <w:t xml:space="preserve"> see graphs showing </w:t>
      </w:r>
      <w:r>
        <w:t xml:space="preserve">a </w:t>
      </w:r>
      <w:r w:rsidR="00B543FF">
        <w:t xml:space="preserve">comparison of how estimated price changes with </w:t>
      </w:r>
      <w:r>
        <w:t>changes</w:t>
      </w:r>
      <w:r w:rsidR="00B543FF">
        <w:t xml:space="preserve"> in features.</w:t>
      </w:r>
    </w:p>
    <w:p w14:paraId="21E7794D" w14:textId="106EDFDF" w:rsidR="00016997" w:rsidRDefault="006D05F4" w:rsidP="00E741DC">
      <w:r>
        <w:t xml:space="preserve">Our app will help </w:t>
      </w:r>
      <w:r w:rsidR="005818E5">
        <w:t>buyers</w:t>
      </w:r>
      <w:r>
        <w:t xml:space="preserve"> </w:t>
      </w:r>
      <w:r w:rsidR="005818E5">
        <w:t xml:space="preserve">find estimated prices of homes based on the features they like. </w:t>
      </w:r>
      <w:r w:rsidR="00016997">
        <w:t>It will help buyer</w:t>
      </w:r>
      <w:r w:rsidR="005F7DE6">
        <w:t xml:space="preserve">s </w:t>
      </w:r>
      <w:r w:rsidR="00392743">
        <w:t>avoid</w:t>
      </w:r>
      <w:r w:rsidR="005F7DE6">
        <w:t xml:space="preserve"> </w:t>
      </w:r>
      <w:r w:rsidR="0045096E">
        <w:t>homes</w:t>
      </w:r>
      <w:r w:rsidR="005F7DE6">
        <w:t xml:space="preserve"> that are out of their budget </w:t>
      </w:r>
      <w:r w:rsidR="0045096E">
        <w:t>range.</w:t>
      </w:r>
      <w:r w:rsidR="00535266">
        <w:t xml:space="preserve"> This will reduce the time buyers spend searching for a home in their range.</w:t>
      </w:r>
    </w:p>
    <w:p w14:paraId="0E433167" w14:textId="584D2092" w:rsidR="000C2CBD" w:rsidRPr="00025B5E" w:rsidRDefault="00CA3211" w:rsidP="00F246DE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A</w:t>
      </w:r>
      <w:r w:rsidR="008F2F20" w:rsidRPr="00025B5E">
        <w:rPr>
          <w:b/>
          <w:bCs/>
          <w:sz w:val="28"/>
          <w:szCs w:val="28"/>
          <w:u w:val="single"/>
        </w:rPr>
        <w:t>pp architecture</w:t>
      </w:r>
      <w:r w:rsidR="00C04523" w:rsidRPr="00025B5E">
        <w:rPr>
          <w:b/>
          <w:bCs/>
          <w:sz w:val="28"/>
          <w:szCs w:val="28"/>
          <w:u w:val="single"/>
        </w:rPr>
        <w:t>:</w:t>
      </w:r>
    </w:p>
    <w:p w14:paraId="6B169B46" w14:textId="4019330D" w:rsidR="00CA3211" w:rsidRDefault="000C2CBD" w:rsidP="00E741DC">
      <w:r>
        <w:t xml:space="preserve">Our app was created using the python </w:t>
      </w:r>
      <w:proofErr w:type="spellStart"/>
      <w:r>
        <w:t>streamlit</w:t>
      </w:r>
      <w:proofErr w:type="spellEnd"/>
      <w:r>
        <w:t xml:space="preserve"> application. We have a three page app. </w:t>
      </w:r>
      <w:r>
        <w:br/>
        <w:t>1. Home Page</w:t>
      </w:r>
      <w:r w:rsidR="0082125C">
        <w:t>: Introduction page</w:t>
      </w:r>
    </w:p>
    <w:p w14:paraId="246C916D" w14:textId="4327ED63" w:rsidR="000C2CBD" w:rsidRDefault="000C2CBD" w:rsidP="00E741DC">
      <w:r>
        <w:t xml:space="preserve">2. EDA Page: </w:t>
      </w:r>
      <w:r w:rsidR="00EB1177">
        <w:t>This page d</w:t>
      </w:r>
      <w:r>
        <w:t>isplays E</w:t>
      </w:r>
      <w:r w:rsidR="00EB1177">
        <w:t xml:space="preserve">xploratory </w:t>
      </w:r>
      <w:r>
        <w:t>D</w:t>
      </w:r>
      <w:r w:rsidR="00EB1177">
        <w:t xml:space="preserve">ata </w:t>
      </w:r>
      <w:r>
        <w:t>A</w:t>
      </w:r>
      <w:r w:rsidR="00EB1177">
        <w:t>nalysis</w:t>
      </w:r>
      <w:r>
        <w:t xml:space="preserve"> for the project conducted during Part 2</w:t>
      </w:r>
    </w:p>
    <w:p w14:paraId="06A79008" w14:textId="339419FE" w:rsidR="000C2CBD" w:rsidRDefault="000C2CBD" w:rsidP="00E741DC">
      <w:r>
        <w:t xml:space="preserve">3. Interactive: This allows a user to give inputs </w:t>
      </w:r>
      <w:r w:rsidR="006062F3">
        <w:t>about their preferred features</w:t>
      </w:r>
      <w:r w:rsidR="00CF0D08">
        <w:t xml:space="preserve"> and get </w:t>
      </w:r>
      <w:r>
        <w:t xml:space="preserve"> a predicted price using our Linear Regression Model (Best </w:t>
      </w:r>
      <w:proofErr w:type="spellStart"/>
      <w:r>
        <w:t>Model</w:t>
      </w:r>
      <w:r w:rsidR="008C743D">
        <w:t>.It</w:t>
      </w:r>
      <w:proofErr w:type="spellEnd"/>
      <w:r w:rsidR="008C743D">
        <w:t xml:space="preserve"> is 68%</w:t>
      </w:r>
      <w:r w:rsidR="002031A6">
        <w:t xml:space="preserve"> accurate</w:t>
      </w:r>
      <w:r w:rsidR="008C743D">
        <w:t xml:space="preserve"> in predicting change</w:t>
      </w:r>
      <w:r w:rsidR="00C161C5">
        <w:t>s</w:t>
      </w:r>
      <w:r w:rsidR="008C743D">
        <w:t xml:space="preserve"> in price </w:t>
      </w:r>
      <w:r w:rsidR="002031A6">
        <w:t>based</w:t>
      </w:r>
      <w:r w:rsidR="008C743D">
        <w:t xml:space="preserve"> on changes in features</w:t>
      </w:r>
      <w:r>
        <w:t>)</w:t>
      </w:r>
    </w:p>
    <w:p w14:paraId="148D8AA5" w14:textId="64B76F62" w:rsidR="00A7032C" w:rsidRPr="00A7032C" w:rsidRDefault="00A7032C" w:rsidP="00E741DC">
      <w:pPr>
        <w:rPr>
          <w:b/>
          <w:bCs/>
        </w:rPr>
      </w:pPr>
      <w:r w:rsidRPr="00A7032C">
        <w:rPr>
          <w:b/>
          <w:bCs/>
        </w:rPr>
        <w:t>Tools Used:</w:t>
      </w:r>
    </w:p>
    <w:p w14:paraId="5F7B898B" w14:textId="245EF82A" w:rsidR="00A7032C" w:rsidRDefault="00A7032C" w:rsidP="00E741DC">
      <w:r w:rsidRPr="00A7032C">
        <w:rPr>
          <w:b/>
          <w:bCs/>
        </w:rPr>
        <w:t xml:space="preserve">Front </w:t>
      </w:r>
      <w:proofErr w:type="spellStart"/>
      <w:r w:rsidRPr="00A7032C">
        <w:rPr>
          <w:b/>
          <w:bCs/>
        </w:rPr>
        <w:t>End:</w:t>
      </w:r>
      <w:r>
        <w:t>Streamlit</w:t>
      </w:r>
      <w:proofErr w:type="spellEnd"/>
    </w:p>
    <w:p w14:paraId="787A044D" w14:textId="74A11861" w:rsidR="00A7032C" w:rsidRDefault="00A7032C" w:rsidP="00E741DC">
      <w:r w:rsidRPr="00A7032C">
        <w:rPr>
          <w:b/>
          <w:bCs/>
        </w:rPr>
        <w:t xml:space="preserve">Back </w:t>
      </w:r>
      <w:proofErr w:type="spellStart"/>
      <w:r w:rsidRPr="00A7032C">
        <w:rPr>
          <w:b/>
          <w:bCs/>
        </w:rPr>
        <w:t>End:</w:t>
      </w:r>
      <w:r>
        <w:t>Python</w:t>
      </w:r>
      <w:proofErr w:type="spellEnd"/>
    </w:p>
    <w:p w14:paraId="6FE848FD" w14:textId="303F84AD" w:rsidR="00A7032C" w:rsidRPr="00A729BD" w:rsidRDefault="00A7032C" w:rsidP="00A729BD">
      <w:pPr>
        <w:rPr>
          <w:b/>
          <w:bCs/>
        </w:rPr>
      </w:pPr>
      <w:proofErr w:type="spellStart"/>
      <w:r w:rsidRPr="00A7032C">
        <w:rPr>
          <w:b/>
          <w:bCs/>
        </w:rPr>
        <w:t>Tools:</w:t>
      </w:r>
      <w:r>
        <w:t>Visual</w:t>
      </w:r>
      <w:proofErr w:type="spellEnd"/>
      <w:r>
        <w:t xml:space="preserve"> Studio Code</w:t>
      </w:r>
    </w:p>
    <w:p w14:paraId="51929A7E" w14:textId="126C1A2D" w:rsidR="008F2F20" w:rsidRPr="00025B5E" w:rsidRDefault="008F2F20" w:rsidP="00CA3211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 xml:space="preserve">Functionalities </w:t>
      </w:r>
      <w:r w:rsidR="00C04523" w:rsidRPr="00025B5E">
        <w:rPr>
          <w:b/>
          <w:bCs/>
          <w:sz w:val="28"/>
          <w:szCs w:val="28"/>
          <w:u w:val="single"/>
        </w:rPr>
        <w:t>:</w:t>
      </w:r>
    </w:p>
    <w:p w14:paraId="26289FED" w14:textId="77777777" w:rsidR="00CA3211" w:rsidRDefault="00CA3211" w:rsidP="00CA3211">
      <w:pPr>
        <w:pStyle w:val="ListParagraph"/>
      </w:pPr>
    </w:p>
    <w:p w14:paraId="43471762" w14:textId="77777777" w:rsidR="00CA3211" w:rsidRPr="00C04523" w:rsidRDefault="00CA3211" w:rsidP="00CA3211">
      <w:pPr>
        <w:rPr>
          <w:sz w:val="28"/>
          <w:szCs w:val="28"/>
        </w:rPr>
      </w:pPr>
    </w:p>
    <w:p w14:paraId="003DA753" w14:textId="5FC93705" w:rsidR="008F2F20" w:rsidRPr="00C04523" w:rsidRDefault="00C04523" w:rsidP="00CA3211">
      <w:pPr>
        <w:rPr>
          <w:sz w:val="28"/>
          <w:szCs w:val="28"/>
        </w:rPr>
      </w:pPr>
      <w:r w:rsidRPr="00025B5E">
        <w:rPr>
          <w:b/>
          <w:bCs/>
          <w:sz w:val="28"/>
          <w:szCs w:val="28"/>
          <w:u w:val="single"/>
        </w:rPr>
        <w:t>A</w:t>
      </w:r>
      <w:r w:rsidR="008F2F20" w:rsidRPr="00025B5E">
        <w:rPr>
          <w:b/>
          <w:bCs/>
          <w:sz w:val="28"/>
          <w:szCs w:val="28"/>
          <w:u w:val="single"/>
        </w:rPr>
        <w:t xml:space="preserve">pp and link to </w:t>
      </w:r>
      <w:r w:rsidR="00D47E56">
        <w:rPr>
          <w:b/>
          <w:bCs/>
          <w:sz w:val="28"/>
          <w:szCs w:val="28"/>
          <w:u w:val="single"/>
        </w:rPr>
        <w:t>GitHub</w:t>
      </w:r>
      <w:r w:rsidR="008F2F20" w:rsidRPr="00C04523">
        <w:rPr>
          <w:b/>
          <w:bCs/>
          <w:sz w:val="28"/>
          <w:szCs w:val="28"/>
        </w:rPr>
        <w:t xml:space="preserve"> (if the app only working locally - state in the issues section) </w:t>
      </w:r>
    </w:p>
    <w:p w14:paraId="0BD08EA6" w14:textId="4BF8E313" w:rsidR="008F2F20" w:rsidRDefault="008F2F20" w:rsidP="00400C00">
      <w:r>
        <w:t xml:space="preserve">Our app </w:t>
      </w:r>
      <w:r w:rsidR="00400C00">
        <w:t>only works</w:t>
      </w:r>
      <w:r>
        <w:t xml:space="preserve"> locally due to </w:t>
      </w:r>
      <w:r w:rsidR="00C04523">
        <w:t xml:space="preserve">the </w:t>
      </w:r>
      <w:r>
        <w:t>unavailability of free hosts.</w:t>
      </w:r>
    </w:p>
    <w:p w14:paraId="23422AA3" w14:textId="51E822F0" w:rsidR="005552B6" w:rsidRDefault="0034024C" w:rsidP="00400C00">
      <w:r>
        <w:t xml:space="preserve">We have </w:t>
      </w:r>
      <w:r w:rsidR="00D47E56">
        <w:t xml:space="preserve">uploaded the application source code with GitHub at </w:t>
      </w:r>
      <w:r w:rsidR="00E438F3">
        <w:t xml:space="preserve">the </w:t>
      </w:r>
      <w:r w:rsidR="00D47E56">
        <w:t>following URL</w:t>
      </w:r>
    </w:p>
    <w:p w14:paraId="420179A2" w14:textId="239979F3" w:rsidR="00D47E56" w:rsidRPr="00E438F3" w:rsidRDefault="00E438F3" w:rsidP="00400C00">
      <w:pPr>
        <w:rPr>
          <w:b/>
          <w:bCs/>
        </w:rPr>
      </w:pPr>
      <w:r w:rsidRPr="00E438F3">
        <w:rPr>
          <w:b/>
          <w:bCs/>
        </w:rPr>
        <w:t>URL:</w:t>
      </w:r>
    </w:p>
    <w:p w14:paraId="5848BC92" w14:textId="4695759D" w:rsidR="008F2F20" w:rsidRPr="00025B5E" w:rsidRDefault="008F2F20" w:rsidP="00CA3211">
      <w:pPr>
        <w:rPr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Issues</w:t>
      </w:r>
      <w:r w:rsidR="00025B5E" w:rsidRPr="00025B5E">
        <w:rPr>
          <w:sz w:val="28"/>
          <w:szCs w:val="28"/>
          <w:u w:val="single"/>
        </w:rPr>
        <w:t>:</w:t>
      </w:r>
    </w:p>
    <w:p w14:paraId="05C39338" w14:textId="543A3185" w:rsidR="008F2F20" w:rsidRDefault="008F2F20" w:rsidP="00400C00">
      <w:r w:rsidRPr="00C04523">
        <w:t xml:space="preserve">We faced </w:t>
      </w:r>
      <w:r w:rsidR="004E2969">
        <w:t>issues</w:t>
      </w:r>
      <w:r w:rsidRPr="00C04523">
        <w:t xml:space="preserve"> in running visualizations</w:t>
      </w:r>
      <w:r w:rsidR="004E2969">
        <w:t xml:space="preserve"> directly with </w:t>
      </w:r>
      <w:proofErr w:type="spellStart"/>
      <w:r w:rsidR="004A4AC5">
        <w:t>Streamlit</w:t>
      </w:r>
      <w:proofErr w:type="spellEnd"/>
      <w:r w:rsidR="004E2969">
        <w:t>.</w:t>
      </w:r>
      <w:r w:rsidR="004A4AC5">
        <w:t xml:space="preserve"> </w:t>
      </w:r>
      <w:r w:rsidR="00F46F76">
        <w:t xml:space="preserve">Some visualization </w:t>
      </w:r>
      <w:r w:rsidR="004A4AC5">
        <w:t xml:space="preserve">didn’t </w:t>
      </w:r>
      <w:r w:rsidR="00477FD0">
        <w:t>work</w:t>
      </w:r>
      <w:r w:rsidR="00F46F76">
        <w:t xml:space="preserve"> as expected</w:t>
      </w:r>
      <w:r w:rsidR="00477FD0">
        <w:t>,</w:t>
      </w:r>
      <w:r w:rsidR="00F46F76">
        <w:t xml:space="preserve"> causing </w:t>
      </w:r>
      <w:r w:rsidR="00477FD0">
        <w:t>errors when trying to display in the app.</w:t>
      </w:r>
    </w:p>
    <w:p w14:paraId="1189EC43" w14:textId="6ECDEFBC" w:rsidR="00C4659B" w:rsidRDefault="00C4659B" w:rsidP="00400C00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Contributions</w:t>
      </w:r>
      <w:r>
        <w:rPr>
          <w:b/>
          <w:bCs/>
          <w:sz w:val="28"/>
          <w:szCs w:val="28"/>
          <w:u w:val="single"/>
        </w:rPr>
        <w:t>:</w:t>
      </w:r>
    </w:p>
    <w:p w14:paraId="6C3FCB98" w14:textId="44B85B68" w:rsidR="00C4659B" w:rsidRPr="00F40226" w:rsidRDefault="00C4659B" w:rsidP="00400C00">
      <w:r w:rsidRPr="00F40226">
        <w:t>Arya Sachar:</w:t>
      </w:r>
    </w:p>
    <w:p w14:paraId="218B2F51" w14:textId="21305827" w:rsidR="00C4659B" w:rsidRPr="00F40226" w:rsidRDefault="00C4659B" w:rsidP="00400C00">
      <w:r w:rsidRPr="00F40226">
        <w:t>Jacob Shaw:</w:t>
      </w:r>
    </w:p>
    <w:p w14:paraId="1C765FD4" w14:textId="62A5A259" w:rsidR="00C4659B" w:rsidRPr="00F40226" w:rsidRDefault="00C4659B" w:rsidP="00400C00">
      <w:r w:rsidRPr="00F40226">
        <w:t>Komal Khawaja:</w:t>
      </w:r>
      <w:r w:rsidR="00F40226">
        <w:t xml:space="preserve">  I wo</w:t>
      </w:r>
      <w:r w:rsidRPr="00F40226">
        <w:t>rked on</w:t>
      </w:r>
      <w:r w:rsidR="00A60CDF" w:rsidRPr="00F40226">
        <w:t xml:space="preserve"> </w:t>
      </w:r>
      <w:r w:rsidRPr="00F40226">
        <w:t>visualization</w:t>
      </w:r>
      <w:r w:rsidR="00A60CDF" w:rsidRPr="00F40226">
        <w:t xml:space="preserve"> and making input fields on</w:t>
      </w:r>
      <w:r w:rsidR="00221E37">
        <w:t xml:space="preserve"> </w:t>
      </w:r>
      <w:r w:rsidR="00360032" w:rsidRPr="00F40226">
        <w:t>interactive page.</w:t>
      </w:r>
    </w:p>
    <w:p w14:paraId="79770753" w14:textId="1586E156" w:rsidR="008F2F20" w:rsidRDefault="008F2F20" w:rsidP="00CA3211">
      <w:proofErr w:type="spellStart"/>
      <w:r w:rsidRPr="00025B5E">
        <w:rPr>
          <w:b/>
          <w:bCs/>
          <w:sz w:val="28"/>
          <w:szCs w:val="28"/>
          <w:u w:val="single"/>
        </w:rPr>
        <w:t>Reference</w:t>
      </w:r>
      <w:r w:rsidR="00025B5E">
        <w:t>:</w:t>
      </w:r>
      <w:r w:rsidRPr="008F2F20">
        <w:t>Note</w:t>
      </w:r>
      <w:proofErr w:type="spellEnd"/>
      <w:r w:rsidRPr="008F2F20">
        <w:t>- cite resources that were used to build the app (including using copilot/</w:t>
      </w:r>
      <w:proofErr w:type="spellStart"/>
      <w:r w:rsidRPr="008F2F20">
        <w:t>chatgpt</w:t>
      </w:r>
      <w:proofErr w:type="spellEnd"/>
      <w:r w:rsidRPr="008F2F20">
        <w:t>/</w:t>
      </w:r>
      <w:proofErr w:type="spellStart"/>
      <w:r w:rsidRPr="008F2F20">
        <w:t>gemini</w:t>
      </w:r>
      <w:proofErr w:type="spellEnd"/>
      <w:r w:rsidRPr="008F2F20">
        <w:t xml:space="preserve"> or other tools to help debug and optimize)</w:t>
      </w:r>
      <w:r>
        <w:t>.</w:t>
      </w:r>
    </w:p>
    <w:p w14:paraId="417C3420" w14:textId="784017BF" w:rsidR="008F44D0" w:rsidRDefault="0010052C" w:rsidP="0010052C">
      <w:r w:rsidRPr="0010052C">
        <w:rPr>
          <w:b/>
          <w:bCs/>
        </w:rPr>
        <w:t>Yantra, K.</w:t>
      </w:r>
      <w:r w:rsidRPr="0010052C">
        <w:t xml:space="preserve"> (n.d.). </w:t>
      </w:r>
      <w:proofErr w:type="spellStart"/>
      <w:r w:rsidRPr="0010052C">
        <w:rPr>
          <w:i/>
          <w:iCs/>
        </w:rPr>
        <w:t>Streamlit</w:t>
      </w:r>
      <w:proofErr w:type="spellEnd"/>
      <w:r w:rsidRPr="0010052C">
        <w:rPr>
          <w:i/>
          <w:iCs/>
        </w:rPr>
        <w:t xml:space="preserve"> widgets: Revolutionize your data science and machine learning interfaces</w:t>
      </w:r>
      <w:r w:rsidRPr="0010052C">
        <w:t xml:space="preserve"> [Video]. YouTube. </w:t>
      </w:r>
      <w:hyperlink r:id="rId5" w:tgtFrame="_new" w:history="1">
        <w:r w:rsidRPr="0010052C">
          <w:rPr>
            <w:rStyle w:val="Hyperlink"/>
          </w:rPr>
          <w:t>https://www.youtube.com/watch?v=WyqnyCqU01A</w:t>
        </w:r>
      </w:hyperlink>
    </w:p>
    <w:p w14:paraId="073549D7" w14:textId="77777777" w:rsidR="008F2F20" w:rsidRPr="008F2F20" w:rsidRDefault="008F2F20" w:rsidP="008F2F20">
      <w:pPr>
        <w:ind w:left="720"/>
      </w:pPr>
    </w:p>
    <w:p w14:paraId="02FBC313" w14:textId="77777777" w:rsidR="008F2F20" w:rsidRDefault="008F2F20"/>
    <w:sectPr w:rsidR="008F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B7BD6"/>
    <w:multiLevelType w:val="multilevel"/>
    <w:tmpl w:val="4556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7040D"/>
    <w:multiLevelType w:val="multilevel"/>
    <w:tmpl w:val="2ED0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17983">
    <w:abstractNumId w:val="0"/>
  </w:num>
  <w:num w:numId="2" w16cid:durableId="1427922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20"/>
    <w:rsid w:val="00016997"/>
    <w:rsid w:val="00023580"/>
    <w:rsid w:val="00025B5E"/>
    <w:rsid w:val="00042688"/>
    <w:rsid w:val="000968E5"/>
    <w:rsid w:val="000C2CBD"/>
    <w:rsid w:val="000F72E4"/>
    <w:rsid w:val="0010052C"/>
    <w:rsid w:val="002031A6"/>
    <w:rsid w:val="00221E37"/>
    <w:rsid w:val="00260082"/>
    <w:rsid w:val="002C0007"/>
    <w:rsid w:val="002F20D5"/>
    <w:rsid w:val="0034024C"/>
    <w:rsid w:val="00360032"/>
    <w:rsid w:val="00392743"/>
    <w:rsid w:val="003C65E7"/>
    <w:rsid w:val="00400C00"/>
    <w:rsid w:val="0045096E"/>
    <w:rsid w:val="00477FD0"/>
    <w:rsid w:val="004A4AC5"/>
    <w:rsid w:val="004B6A6C"/>
    <w:rsid w:val="004E2969"/>
    <w:rsid w:val="00527139"/>
    <w:rsid w:val="00535266"/>
    <w:rsid w:val="005552B6"/>
    <w:rsid w:val="005818E5"/>
    <w:rsid w:val="005E31D9"/>
    <w:rsid w:val="005F7DE6"/>
    <w:rsid w:val="006062F3"/>
    <w:rsid w:val="006748C9"/>
    <w:rsid w:val="006D05F4"/>
    <w:rsid w:val="00736036"/>
    <w:rsid w:val="007C28DB"/>
    <w:rsid w:val="007F7C27"/>
    <w:rsid w:val="0082125C"/>
    <w:rsid w:val="008C743D"/>
    <w:rsid w:val="008F2F20"/>
    <w:rsid w:val="008F44D0"/>
    <w:rsid w:val="009957F2"/>
    <w:rsid w:val="009B4C0A"/>
    <w:rsid w:val="009B5A5A"/>
    <w:rsid w:val="00A37B08"/>
    <w:rsid w:val="00A60CDF"/>
    <w:rsid w:val="00A7032C"/>
    <w:rsid w:val="00A729BD"/>
    <w:rsid w:val="00AB2C61"/>
    <w:rsid w:val="00B543FF"/>
    <w:rsid w:val="00C04523"/>
    <w:rsid w:val="00C161C5"/>
    <w:rsid w:val="00C4659B"/>
    <w:rsid w:val="00CA3211"/>
    <w:rsid w:val="00CF0D08"/>
    <w:rsid w:val="00D41553"/>
    <w:rsid w:val="00D47E56"/>
    <w:rsid w:val="00D51371"/>
    <w:rsid w:val="00E271F1"/>
    <w:rsid w:val="00E438F3"/>
    <w:rsid w:val="00E440F4"/>
    <w:rsid w:val="00E741DC"/>
    <w:rsid w:val="00EB1177"/>
    <w:rsid w:val="00F246DE"/>
    <w:rsid w:val="00F40226"/>
    <w:rsid w:val="00F46F76"/>
    <w:rsid w:val="00F71398"/>
    <w:rsid w:val="00F8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9F567"/>
  <w15:chartTrackingRefBased/>
  <w15:docId w15:val="{59F10591-D7DF-44FE-A16B-99D927ED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F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05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yqnyCqU01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340</Words>
  <Characters>1857</Characters>
  <Application>Microsoft Office Word</Application>
  <DocSecurity>0</DocSecurity>
  <Lines>50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Khuwaja</dc:creator>
  <cp:keywords/>
  <dc:description/>
  <cp:lastModifiedBy>Komal Khuwaja</cp:lastModifiedBy>
  <cp:revision>52</cp:revision>
  <dcterms:created xsi:type="dcterms:W3CDTF">2024-12-15T02:30:00Z</dcterms:created>
  <dcterms:modified xsi:type="dcterms:W3CDTF">2024-12-15T05:23:00Z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64a54698-a041-483a-956e-f0c3be031c2b</vt:lpwstr>
  </property>
</Properties>
</file>