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4383C14A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1E8709DA" w:rsidR="008F2F20" w:rsidRPr="008F2F20" w:rsidRDefault="008F2F20" w:rsidP="008F2F20">
      <w:pPr>
        <w:ind w:left="720"/>
      </w:pPr>
      <w:r>
        <w:t xml:space="preserve">Our app will help buyers find </w:t>
      </w:r>
      <w:r w:rsidR="00CA3211">
        <w:t>the</w:t>
      </w:r>
      <w:r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260082">
        <w:t xml:space="preserve">in California </w:t>
      </w:r>
      <w:r w:rsidR="00CA3211" w:rsidRPr="00CA3211">
        <w:t>depending on the features they need</w:t>
      </w:r>
      <w:r>
        <w:t>.</w:t>
      </w:r>
    </w:p>
    <w:p w14:paraId="0C31122A" w14:textId="32390E2A" w:rsidR="008F2F20" w:rsidRPr="00025B5E" w:rsidRDefault="00CA3211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6B169B46" w14:textId="77777777" w:rsidR="00CA3211" w:rsidRPr="008F2F20" w:rsidRDefault="00CA3211" w:rsidP="00CA3211">
      <w:pPr>
        <w:ind w:left="720"/>
      </w:pPr>
    </w:p>
    <w:p w14:paraId="51929A7E" w14:textId="126C1A2D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proofErr w:type="gramStart"/>
      <w:r w:rsidRPr="00025B5E">
        <w:rPr>
          <w:b/>
          <w:bCs/>
          <w:sz w:val="28"/>
          <w:szCs w:val="28"/>
          <w:u w:val="single"/>
        </w:rPr>
        <w:t xml:space="preserve">Functionalities </w:t>
      </w:r>
      <w:r w:rsidR="00C04523" w:rsidRPr="00025B5E">
        <w:rPr>
          <w:b/>
          <w:bCs/>
          <w:sz w:val="28"/>
          <w:szCs w:val="28"/>
          <w:u w:val="single"/>
        </w:rPr>
        <w:t>:</w:t>
      </w:r>
      <w:proofErr w:type="gramEnd"/>
    </w:p>
    <w:p w14:paraId="26289FED" w14:textId="77777777" w:rsidR="00CA3211" w:rsidRDefault="00CA3211" w:rsidP="00CA3211">
      <w:pPr>
        <w:pStyle w:val="ListParagraph"/>
      </w:pPr>
    </w:p>
    <w:p w14:paraId="43471762" w14:textId="77777777" w:rsidR="00CA3211" w:rsidRPr="00C04523" w:rsidRDefault="00CA3211" w:rsidP="00CA3211">
      <w:pPr>
        <w:rPr>
          <w:sz w:val="28"/>
          <w:szCs w:val="28"/>
        </w:rPr>
      </w:pPr>
    </w:p>
    <w:p w14:paraId="003DA753" w14:textId="2AA2BBC8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 xml:space="preserve">pp and link to </w:t>
      </w:r>
      <w:proofErr w:type="spellStart"/>
      <w:r w:rsidR="008F2F20" w:rsidRPr="00025B5E">
        <w:rPr>
          <w:b/>
          <w:bCs/>
          <w:sz w:val="28"/>
          <w:szCs w:val="28"/>
          <w:u w:val="single"/>
        </w:rPr>
        <w:t>github</w:t>
      </w:r>
      <w:proofErr w:type="spellEnd"/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79CA372" w:rsidR="008F2F20" w:rsidRPr="008F2F20" w:rsidRDefault="008F2F20" w:rsidP="008F2F20">
      <w:pPr>
        <w:ind w:left="720"/>
      </w:pPr>
      <w:r>
        <w:t xml:space="preserve">Our app is only working locally due to </w:t>
      </w:r>
      <w:r w:rsidR="00C04523">
        <w:t xml:space="preserve">the </w:t>
      </w:r>
      <w:r>
        <w:t>unavailability of free hosts.</w:t>
      </w:r>
    </w:p>
    <w:p w14:paraId="5848BC92" w14:textId="15CE4BA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Issues/Contributions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170F4D9E" w:rsidR="008F2F20" w:rsidRPr="00C04523" w:rsidRDefault="008F2F20" w:rsidP="008F2F20">
      <w:pPr>
        <w:ind w:left="720"/>
      </w:pPr>
      <w:r w:rsidRPr="00C04523"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</w:t>
      </w:r>
      <w:proofErr w:type="spellStart"/>
      <w:r w:rsidR="004E2969">
        <w:t>streamlit</w:t>
      </w:r>
      <w:proofErr w:type="spellEnd"/>
      <w:r w:rsidR="004E2969">
        <w:t>.</w:t>
      </w:r>
    </w:p>
    <w:p w14:paraId="79770753" w14:textId="1586E156" w:rsidR="008F2F20" w:rsidRDefault="008F2F20" w:rsidP="00CA3211">
      <w:proofErr w:type="spellStart"/>
      <w:proofErr w:type="gramStart"/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Pr="008F2F20">
        <w:t>Note</w:t>
      </w:r>
      <w:proofErr w:type="spellEnd"/>
      <w:proofErr w:type="gramEnd"/>
      <w:r w:rsidRPr="008F2F20">
        <w:t>- cite resources that were used to build the app (including using copilot/</w:t>
      </w:r>
      <w:proofErr w:type="spellStart"/>
      <w:r w:rsidRPr="008F2F20">
        <w:t>chatgpt</w:t>
      </w:r>
      <w:proofErr w:type="spellEnd"/>
      <w:r w:rsidRPr="008F2F20">
        <w:t>/</w:t>
      </w:r>
      <w:proofErr w:type="spellStart"/>
      <w:r w:rsidRPr="008F2F20">
        <w:t>gemini</w:t>
      </w:r>
      <w:proofErr w:type="spellEnd"/>
      <w:r w:rsidRPr="008F2F20">
        <w:t xml:space="preserve"> or other tools to help debug and optimize)</w:t>
      </w:r>
      <w:r>
        <w:t>.</w:t>
      </w:r>
    </w:p>
    <w:p w14:paraId="073549D7" w14:textId="77777777" w:rsidR="008F2F20" w:rsidRPr="008F2F20" w:rsidRDefault="008F2F20" w:rsidP="008F2F20">
      <w:pPr>
        <w:ind w:left="720"/>
      </w:pPr>
    </w:p>
    <w:p w14:paraId="02FBC313" w14:textId="77777777" w:rsidR="008F2F20" w:rsidRDefault="008F2F20"/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17983">
    <w:abstractNumId w:val="0"/>
  </w:num>
  <w:num w:numId="2" w16cid:durableId="142792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25B5E"/>
    <w:rsid w:val="00042688"/>
    <w:rsid w:val="000968E5"/>
    <w:rsid w:val="00260082"/>
    <w:rsid w:val="002C0007"/>
    <w:rsid w:val="002F20D5"/>
    <w:rsid w:val="004E2969"/>
    <w:rsid w:val="008F2F20"/>
    <w:rsid w:val="009B4C0A"/>
    <w:rsid w:val="00A37B08"/>
    <w:rsid w:val="00AB2C61"/>
    <w:rsid w:val="00C04523"/>
    <w:rsid w:val="00CA3211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Komal Khuwaja</cp:lastModifiedBy>
  <cp:revision>2</cp:revision>
  <dcterms:created xsi:type="dcterms:W3CDTF">2024-12-15T02:30:00Z</dcterms:created>
  <dcterms:modified xsi:type="dcterms:W3CDTF">2024-12-15T02:30:00Z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