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C57FB" w14:textId="77777777" w:rsidR="000968E5" w:rsidRDefault="002F20D5" w:rsidP="000968E5">
      <w:pPr>
        <w:jc w:val="center"/>
        <w:rPr>
          <w:b/>
          <w:bCs/>
          <w:sz w:val="32"/>
          <w:szCs w:val="32"/>
          <w:u w:val="single"/>
        </w:rPr>
      </w:pPr>
      <w:r w:rsidRPr="000968E5">
        <w:rPr>
          <w:b/>
          <w:bCs/>
          <w:sz w:val="32"/>
          <w:szCs w:val="32"/>
          <w:u w:val="single"/>
        </w:rPr>
        <w:t>Final Project</w:t>
      </w:r>
      <w:r w:rsidR="009B4C0A" w:rsidRPr="000968E5">
        <w:rPr>
          <w:b/>
          <w:bCs/>
          <w:sz w:val="32"/>
          <w:szCs w:val="32"/>
          <w:u w:val="single"/>
        </w:rPr>
        <w:t>-</w:t>
      </w:r>
      <w:r w:rsidRPr="000968E5">
        <w:rPr>
          <w:b/>
          <w:bCs/>
          <w:sz w:val="32"/>
          <w:szCs w:val="32"/>
          <w:u w:val="single"/>
        </w:rPr>
        <w:t xml:space="preserve">Part </w:t>
      </w:r>
      <w:r w:rsidR="009B4C0A" w:rsidRPr="000968E5">
        <w:rPr>
          <w:b/>
          <w:bCs/>
          <w:sz w:val="32"/>
          <w:szCs w:val="32"/>
          <w:u w:val="single"/>
        </w:rPr>
        <w:t>3</w:t>
      </w:r>
    </w:p>
    <w:p w14:paraId="309B015C" w14:textId="77777777" w:rsidR="000968E5" w:rsidRDefault="000968E5" w:rsidP="000968E5">
      <w:pPr>
        <w:spacing w:after="0" w:line="240" w:lineRule="auto"/>
        <w:jc w:val="center"/>
        <w:rPr>
          <w:sz w:val="32"/>
          <w:szCs w:val="32"/>
          <w:u w:val="single"/>
        </w:rPr>
      </w:pPr>
      <w:r w:rsidRPr="000968E5">
        <w:rPr>
          <w:sz w:val="28"/>
          <w:szCs w:val="28"/>
        </w:rPr>
        <w:t>Arya Sachar</w:t>
      </w:r>
    </w:p>
    <w:p w14:paraId="709BA7F5" w14:textId="77B3D179" w:rsidR="000968E5" w:rsidRPr="000968E5" w:rsidRDefault="000968E5" w:rsidP="000968E5">
      <w:pPr>
        <w:spacing w:after="0" w:line="240" w:lineRule="auto"/>
        <w:jc w:val="center"/>
        <w:rPr>
          <w:sz w:val="32"/>
          <w:szCs w:val="32"/>
          <w:u w:val="single"/>
        </w:rPr>
      </w:pPr>
      <w:r w:rsidRPr="000968E5">
        <w:rPr>
          <w:sz w:val="28"/>
          <w:szCs w:val="28"/>
        </w:rPr>
        <w:t>Jacob</w:t>
      </w:r>
      <w:r w:rsidR="000C2CBD">
        <w:rPr>
          <w:sz w:val="28"/>
          <w:szCs w:val="28"/>
        </w:rPr>
        <w:t xml:space="preserve"> Shaw</w:t>
      </w:r>
    </w:p>
    <w:p w14:paraId="4B8BCBE3" w14:textId="377228DA" w:rsidR="000968E5" w:rsidRPr="000968E5" w:rsidRDefault="000968E5" w:rsidP="000968E5">
      <w:pPr>
        <w:spacing w:after="0" w:line="240" w:lineRule="auto"/>
        <w:jc w:val="center"/>
        <w:rPr>
          <w:sz w:val="28"/>
          <w:szCs w:val="28"/>
        </w:rPr>
      </w:pPr>
      <w:r w:rsidRPr="000968E5">
        <w:rPr>
          <w:sz w:val="28"/>
          <w:szCs w:val="28"/>
        </w:rPr>
        <w:t>Komal Khawaja</w:t>
      </w:r>
    </w:p>
    <w:p w14:paraId="3AD0415D" w14:textId="77777777" w:rsidR="002F20D5" w:rsidRDefault="002F20D5" w:rsidP="002F20D5">
      <w:pPr>
        <w:rPr>
          <w:b/>
          <w:bCs/>
          <w:sz w:val="28"/>
          <w:szCs w:val="28"/>
        </w:rPr>
      </w:pPr>
    </w:p>
    <w:p w14:paraId="5FFCE6FA" w14:textId="3E5CCB09" w:rsidR="008F2F20" w:rsidRPr="00025B5E" w:rsidRDefault="008F2F20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Purpose/audience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079C4A8B" w14:textId="1E8709DA" w:rsidR="008F2F20" w:rsidRPr="008F2F20" w:rsidRDefault="008F2F20" w:rsidP="008F2F20">
      <w:pPr>
        <w:ind w:left="720"/>
      </w:pPr>
      <w:r>
        <w:t xml:space="preserve">Our app will help buyers find </w:t>
      </w:r>
      <w:r w:rsidR="00CA3211">
        <w:t>the</w:t>
      </w:r>
      <w:r>
        <w:t xml:space="preserve"> </w:t>
      </w:r>
      <w:r w:rsidR="00CA3211">
        <w:t xml:space="preserve">estimated </w:t>
      </w:r>
      <w:r w:rsidR="00CA3211" w:rsidRPr="00CA3211">
        <w:t xml:space="preserve">house price </w:t>
      </w:r>
      <w:r w:rsidR="00260082">
        <w:t xml:space="preserve">in California </w:t>
      </w:r>
      <w:r w:rsidR="00CA3211" w:rsidRPr="00CA3211">
        <w:t>depending on the features they need</w:t>
      </w:r>
      <w:r>
        <w:t>.</w:t>
      </w:r>
    </w:p>
    <w:p w14:paraId="0E433167" w14:textId="018A5DC0" w:rsidR="000C2CBD" w:rsidRPr="00025B5E" w:rsidRDefault="00CA3211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A</w:t>
      </w:r>
      <w:r w:rsidR="008F2F20" w:rsidRPr="00025B5E">
        <w:rPr>
          <w:b/>
          <w:bCs/>
          <w:sz w:val="28"/>
          <w:szCs w:val="28"/>
          <w:u w:val="single"/>
        </w:rPr>
        <w:t>pp architecture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6B169B46" w14:textId="43FA3560" w:rsidR="00CA3211" w:rsidRDefault="000C2CBD" w:rsidP="00CA3211">
      <w:pPr>
        <w:ind w:left="720"/>
      </w:pPr>
      <w:r>
        <w:t xml:space="preserve">Our app was created using the python streamlit application. We have a three page app. </w:t>
      </w:r>
      <w:r>
        <w:br/>
        <w:t>1. Home Page</w:t>
      </w:r>
    </w:p>
    <w:p w14:paraId="246C916D" w14:textId="6952EFDC" w:rsidR="000C2CBD" w:rsidRDefault="000C2CBD" w:rsidP="00CA3211">
      <w:pPr>
        <w:ind w:left="720"/>
      </w:pPr>
      <w:r>
        <w:t>2. EDA Page: Displays a portion of our EDA for the project conducted during Part 2</w:t>
      </w:r>
    </w:p>
    <w:p w14:paraId="06A79008" w14:textId="41ADABF7" w:rsidR="000C2CBD" w:rsidRPr="008F2F20" w:rsidRDefault="000C2CBD" w:rsidP="00CA3211">
      <w:pPr>
        <w:ind w:left="720"/>
      </w:pPr>
      <w:r>
        <w:t>3. Interactive: This allows a user to give inputs to receive a predicted price using our Linear Regression Model (Best Model)</w:t>
      </w:r>
    </w:p>
    <w:p w14:paraId="51929A7E" w14:textId="126C1A2D" w:rsidR="008F2F20" w:rsidRPr="00025B5E" w:rsidRDefault="008F2F20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 xml:space="preserve">Functionalities 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26289FED" w14:textId="77777777" w:rsidR="00CA3211" w:rsidRDefault="00CA3211" w:rsidP="00CA3211">
      <w:pPr>
        <w:pStyle w:val="ListParagraph"/>
      </w:pPr>
    </w:p>
    <w:p w14:paraId="43471762" w14:textId="77777777" w:rsidR="00CA3211" w:rsidRPr="00C04523" w:rsidRDefault="00CA3211" w:rsidP="00CA3211">
      <w:pPr>
        <w:rPr>
          <w:sz w:val="28"/>
          <w:szCs w:val="28"/>
        </w:rPr>
      </w:pPr>
    </w:p>
    <w:p w14:paraId="003DA753" w14:textId="2AA2BBC8" w:rsidR="008F2F20" w:rsidRPr="00C04523" w:rsidRDefault="00C04523" w:rsidP="00CA3211">
      <w:pPr>
        <w:rPr>
          <w:sz w:val="28"/>
          <w:szCs w:val="28"/>
        </w:rPr>
      </w:pPr>
      <w:r w:rsidRPr="00025B5E">
        <w:rPr>
          <w:b/>
          <w:bCs/>
          <w:sz w:val="28"/>
          <w:szCs w:val="28"/>
          <w:u w:val="single"/>
        </w:rPr>
        <w:t>A</w:t>
      </w:r>
      <w:r w:rsidR="008F2F20" w:rsidRPr="00025B5E">
        <w:rPr>
          <w:b/>
          <w:bCs/>
          <w:sz w:val="28"/>
          <w:szCs w:val="28"/>
          <w:u w:val="single"/>
        </w:rPr>
        <w:t>pp and link to github</w:t>
      </w:r>
      <w:r w:rsidR="008F2F20" w:rsidRPr="00C04523">
        <w:rPr>
          <w:b/>
          <w:bCs/>
          <w:sz w:val="28"/>
          <w:szCs w:val="28"/>
        </w:rPr>
        <w:t xml:space="preserve"> (if the app only working locally - state in the issues section) </w:t>
      </w:r>
    </w:p>
    <w:p w14:paraId="0BD08EA6" w14:textId="479CA372" w:rsidR="008F2F20" w:rsidRPr="008F2F20" w:rsidRDefault="008F2F20" w:rsidP="008F2F20">
      <w:pPr>
        <w:ind w:left="720"/>
      </w:pPr>
      <w:r>
        <w:t xml:space="preserve">Our app is only working locally due to </w:t>
      </w:r>
      <w:r w:rsidR="00C04523">
        <w:t xml:space="preserve">the </w:t>
      </w:r>
      <w:r>
        <w:t>unavailability of free hosts.</w:t>
      </w:r>
    </w:p>
    <w:p w14:paraId="5848BC92" w14:textId="15CE4BAD" w:rsidR="008F2F20" w:rsidRPr="00025B5E" w:rsidRDefault="008F2F20" w:rsidP="00CA3211">
      <w:pPr>
        <w:rPr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Issues/Contributions</w:t>
      </w:r>
      <w:r w:rsidR="00025B5E" w:rsidRPr="00025B5E">
        <w:rPr>
          <w:sz w:val="28"/>
          <w:szCs w:val="28"/>
          <w:u w:val="single"/>
        </w:rPr>
        <w:t>:</w:t>
      </w:r>
    </w:p>
    <w:p w14:paraId="05C39338" w14:textId="170F4D9E" w:rsidR="008F2F20" w:rsidRPr="00C04523" w:rsidRDefault="008F2F20" w:rsidP="008F2F20">
      <w:pPr>
        <w:ind w:left="720"/>
      </w:pPr>
      <w:r w:rsidRPr="00C04523">
        <w:t xml:space="preserve">We faced </w:t>
      </w:r>
      <w:r w:rsidR="004E2969">
        <w:t>issues</w:t>
      </w:r>
      <w:r w:rsidRPr="00C04523">
        <w:t xml:space="preserve"> in running visualizations</w:t>
      </w:r>
      <w:r w:rsidR="004E2969">
        <w:t xml:space="preserve"> directly with streamlit.</w:t>
      </w:r>
    </w:p>
    <w:p w14:paraId="79770753" w14:textId="1586E156" w:rsidR="008F2F20" w:rsidRDefault="008F2F20" w:rsidP="00CA3211">
      <w:r w:rsidRPr="00025B5E">
        <w:rPr>
          <w:b/>
          <w:bCs/>
          <w:sz w:val="28"/>
          <w:szCs w:val="28"/>
          <w:u w:val="single"/>
        </w:rPr>
        <w:t>Reference</w:t>
      </w:r>
      <w:r w:rsidR="00025B5E">
        <w:t>:</w:t>
      </w:r>
      <w:r w:rsidRPr="008F2F20">
        <w:t>Note- cite resources that were used to build the app (including using copilot/chatgpt/gemini or other tools to help debug and optimize)</w:t>
      </w:r>
      <w:r>
        <w:t>.</w:t>
      </w:r>
    </w:p>
    <w:p w14:paraId="073549D7" w14:textId="77777777" w:rsidR="008F2F20" w:rsidRPr="008F2F20" w:rsidRDefault="008F2F20" w:rsidP="008F2F20">
      <w:pPr>
        <w:ind w:left="720"/>
      </w:pPr>
    </w:p>
    <w:p w14:paraId="02FBC313" w14:textId="77777777" w:rsidR="008F2F20" w:rsidRDefault="008F2F20"/>
    <w:sectPr w:rsidR="008F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B7BD6"/>
    <w:multiLevelType w:val="multilevel"/>
    <w:tmpl w:val="4556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7040D"/>
    <w:multiLevelType w:val="multilevel"/>
    <w:tmpl w:val="2ED0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17983">
    <w:abstractNumId w:val="0"/>
  </w:num>
  <w:num w:numId="2" w16cid:durableId="142792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20"/>
    <w:rsid w:val="00025B5E"/>
    <w:rsid w:val="00042688"/>
    <w:rsid w:val="000968E5"/>
    <w:rsid w:val="000C2CBD"/>
    <w:rsid w:val="00260082"/>
    <w:rsid w:val="002C0007"/>
    <w:rsid w:val="002F20D5"/>
    <w:rsid w:val="004E2969"/>
    <w:rsid w:val="008F2F20"/>
    <w:rsid w:val="009B4C0A"/>
    <w:rsid w:val="00A37B08"/>
    <w:rsid w:val="00AB2C61"/>
    <w:rsid w:val="00C04523"/>
    <w:rsid w:val="00CA3211"/>
    <w:rsid w:val="00D41553"/>
    <w:rsid w:val="00F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9F567"/>
  <w15:chartTrackingRefBased/>
  <w15:docId w15:val="{59F10591-D7DF-44FE-A16B-99D927ED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Khuwaja</dc:creator>
  <cp:keywords/>
  <dc:description/>
  <cp:lastModifiedBy>Jacob Shaw</cp:lastModifiedBy>
  <cp:revision>3</cp:revision>
  <dcterms:created xsi:type="dcterms:W3CDTF">2024-12-15T02:30:00Z</dcterms:created>
  <dcterms:modified xsi:type="dcterms:W3CDTF">2024-12-15T03:06:00Z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64a54698-a041-483a-956e-f0c3be031c2b</vt:lpwstr>
  </property>
</Properties>
</file>