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2B0" w:rsidRDefault="0000081C" w:rsidP="0000081C">
      <w:pPr>
        <w:pStyle w:val="Heading1"/>
      </w:pPr>
      <w:r>
        <w:t>This is a test word Document!</w:t>
      </w:r>
    </w:p>
    <w:p w:rsidR="0000081C" w:rsidRDefault="0000081C" w:rsidP="000008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0081C" w:rsidTr="0000081C">
        <w:tc>
          <w:tcPr>
            <w:tcW w:w="1335" w:type="dxa"/>
          </w:tcPr>
          <w:p w:rsidR="0000081C" w:rsidRDefault="0000081C" w:rsidP="0000081C">
            <w:r>
              <w:t>This is a 7x5 table</w:t>
            </w:r>
          </w:p>
        </w:tc>
        <w:tc>
          <w:tcPr>
            <w:tcW w:w="1335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</w:tr>
      <w:tr w:rsidR="0000081C" w:rsidTr="0000081C">
        <w:tc>
          <w:tcPr>
            <w:tcW w:w="1335" w:type="dxa"/>
          </w:tcPr>
          <w:p w:rsidR="0000081C" w:rsidRDefault="0000081C" w:rsidP="0000081C"/>
        </w:tc>
        <w:tc>
          <w:tcPr>
            <w:tcW w:w="1335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</w:tr>
      <w:tr w:rsidR="0000081C" w:rsidTr="0000081C">
        <w:tc>
          <w:tcPr>
            <w:tcW w:w="1335" w:type="dxa"/>
          </w:tcPr>
          <w:p w:rsidR="0000081C" w:rsidRDefault="0000081C" w:rsidP="0000081C"/>
        </w:tc>
        <w:tc>
          <w:tcPr>
            <w:tcW w:w="1335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</w:tr>
      <w:tr w:rsidR="0000081C" w:rsidTr="0000081C">
        <w:tc>
          <w:tcPr>
            <w:tcW w:w="1335" w:type="dxa"/>
          </w:tcPr>
          <w:p w:rsidR="0000081C" w:rsidRDefault="0000081C" w:rsidP="0000081C"/>
        </w:tc>
        <w:tc>
          <w:tcPr>
            <w:tcW w:w="1335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</w:tr>
      <w:tr w:rsidR="0000081C" w:rsidTr="0000081C">
        <w:tc>
          <w:tcPr>
            <w:tcW w:w="1335" w:type="dxa"/>
          </w:tcPr>
          <w:p w:rsidR="0000081C" w:rsidRDefault="0000081C" w:rsidP="0000081C"/>
        </w:tc>
        <w:tc>
          <w:tcPr>
            <w:tcW w:w="1335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  <w:tc>
          <w:tcPr>
            <w:tcW w:w="1336" w:type="dxa"/>
          </w:tcPr>
          <w:p w:rsidR="0000081C" w:rsidRDefault="0000081C" w:rsidP="0000081C"/>
        </w:tc>
      </w:tr>
    </w:tbl>
    <w:p w:rsidR="0000081C" w:rsidRDefault="0000081C" w:rsidP="0000081C"/>
    <w:p w:rsidR="0000081C" w:rsidRDefault="0000081C" w:rsidP="0000081C"/>
    <w:p w:rsidR="0000081C" w:rsidRDefault="0000081C" w:rsidP="0000081C">
      <w:r>
        <w:t>This also includes images!</w:t>
      </w:r>
    </w:p>
    <w:p w:rsidR="0000081C" w:rsidRDefault="0000081C" w:rsidP="0000081C">
      <w:r>
        <w:rPr>
          <w:noProof/>
        </w:rPr>
        <w:drawing>
          <wp:inline distT="0" distB="0" distL="0" distR="0">
            <wp:extent cx="2746713" cy="374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an-food-bowl-chili-143759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75" cy="374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1C" w:rsidRDefault="0000081C" w:rsidP="0000081C"/>
    <w:p w:rsidR="0000081C" w:rsidRPr="0000081C" w:rsidRDefault="0000081C" w:rsidP="0000081C">
      <w:r>
        <w:t>Everyone loves soup, right!?</w:t>
      </w:r>
      <w:bookmarkStart w:id="0" w:name="_GoBack"/>
      <w:bookmarkEnd w:id="0"/>
    </w:p>
    <w:sectPr w:rsidR="0000081C" w:rsidRPr="0000081C" w:rsidSect="00CA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1C"/>
    <w:rsid w:val="0000081C"/>
    <w:rsid w:val="001A52B0"/>
    <w:rsid w:val="00CA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28C1C"/>
  <w15:chartTrackingRefBased/>
  <w15:docId w15:val="{5FC5F22F-6290-CA4A-9F78-C7DBB307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8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0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Jacob</dc:creator>
  <cp:keywords/>
  <dc:description/>
  <cp:lastModifiedBy>Smith, Jacob</cp:lastModifiedBy>
  <cp:revision>1</cp:revision>
  <dcterms:created xsi:type="dcterms:W3CDTF">2018-09-25T17:44:00Z</dcterms:created>
  <dcterms:modified xsi:type="dcterms:W3CDTF">2018-09-25T17:46:00Z</dcterms:modified>
</cp:coreProperties>
</file>