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F6CF" w14:textId="76CF95CB" w:rsidR="00CE45DB" w:rsidRDefault="0070732E" w:rsidP="00CE45DB">
      <w:pPr>
        <w:spacing w:after="0" w:line="240" w:lineRule="auto"/>
        <w:rPr>
          <w:sz w:val="16"/>
          <w:szCs w:val="16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3DDE1D50" wp14:editId="14B2718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560320" cy="1905000"/>
            <wp:effectExtent l="0" t="0" r="0" b="0"/>
            <wp:wrapSquare wrapText="bothSides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179">
        <w:rPr>
          <w:sz w:val="16"/>
          <w:szCs w:val="16"/>
        </w:rPr>
        <w:t>Design formula:</w:t>
      </w:r>
    </w:p>
    <w:p w14:paraId="4B110ED6" w14:textId="74EAC595" w:rsidR="00FD1B80" w:rsidRDefault="00FD1B80" w:rsidP="00FD1B80">
      <w:pPr>
        <w:pStyle w:val="ListParagraph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FD1B80">
        <w:rPr>
          <w:sz w:val="16"/>
          <w:szCs w:val="16"/>
        </w:rPr>
        <w:t xml:space="preserve"> Data definitions</w:t>
      </w:r>
    </w:p>
    <w:p w14:paraId="0F49A13D" w14:textId="648B2F2C" w:rsidR="0059529C" w:rsidRDefault="0059529C" w:rsidP="0059529C">
      <w:pPr>
        <w:pStyle w:val="ListParagraph"/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Variable name is a anything</w:t>
      </w:r>
    </w:p>
    <w:p w14:paraId="4A9D8B0B" w14:textId="27F0C8B6" w:rsidR="003653BB" w:rsidRDefault="003653BB" w:rsidP="003653BB">
      <w:pPr>
        <w:pStyle w:val="ListParagraph"/>
        <w:numPr>
          <w:ilvl w:val="2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X is a anything</w:t>
      </w:r>
    </w:p>
    <w:p w14:paraId="3102FE4C" w14:textId="733BC9FD" w:rsidR="00C754DB" w:rsidRDefault="004B0C7E" w:rsidP="004B0C7E">
      <w:pPr>
        <w:pStyle w:val="ListParagraph"/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Enumeration:</w:t>
      </w:r>
    </w:p>
    <w:p w14:paraId="6C7ABE1E" w14:textId="57BE9CA8" w:rsidR="00B54D70" w:rsidRDefault="00D424C4" w:rsidP="00B54D70">
      <w:pPr>
        <w:spacing w:after="0" w:line="240" w:lineRule="auto"/>
        <w:ind w:left="1440"/>
        <w:rPr>
          <w:sz w:val="16"/>
          <w:szCs w:val="16"/>
        </w:rPr>
      </w:pPr>
      <w:r>
        <w:rPr>
          <w:sz w:val="16"/>
          <w:szCs w:val="16"/>
        </w:rPr>
        <w:t xml:space="preserve">; </w:t>
      </w:r>
      <w:r w:rsidR="002128B8">
        <w:rPr>
          <w:sz w:val="16"/>
          <w:szCs w:val="16"/>
        </w:rPr>
        <w:t xml:space="preserve">A </w:t>
      </w:r>
      <w:r w:rsidR="007B653F">
        <w:rPr>
          <w:sz w:val="16"/>
          <w:szCs w:val="16"/>
        </w:rPr>
        <w:t>X</w:t>
      </w:r>
      <w:r w:rsidR="00B54D70">
        <w:rPr>
          <w:sz w:val="16"/>
          <w:szCs w:val="16"/>
        </w:rPr>
        <w:t xml:space="preserve"> is one of:</w:t>
      </w:r>
    </w:p>
    <w:p w14:paraId="520EB680" w14:textId="5BECC0DF" w:rsidR="00B54D70" w:rsidRDefault="006611FB" w:rsidP="006611F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CE4207">
        <w:rPr>
          <w:sz w:val="16"/>
          <w:szCs w:val="16"/>
        </w:rPr>
        <w:t xml:space="preserve">; - </w:t>
      </w:r>
      <w:r w:rsidR="007B653F">
        <w:rPr>
          <w:sz w:val="16"/>
          <w:szCs w:val="16"/>
        </w:rPr>
        <w:t>A</w:t>
      </w:r>
    </w:p>
    <w:p w14:paraId="71E01B40" w14:textId="61D0350E" w:rsidR="00CE4207" w:rsidRDefault="00CE4207" w:rsidP="006611F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; - B</w:t>
      </w:r>
    </w:p>
    <w:p w14:paraId="185E5D3B" w14:textId="57FB1EA6" w:rsidR="00CF51CA" w:rsidRDefault="00CE4207" w:rsidP="00CF51C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; - </w:t>
      </w:r>
      <w:r w:rsidR="007B653F">
        <w:rPr>
          <w:sz w:val="16"/>
          <w:szCs w:val="16"/>
        </w:rPr>
        <w:t>C</w:t>
      </w:r>
    </w:p>
    <w:p w14:paraId="6D4C6FB1" w14:textId="318B5569" w:rsidR="00CF51CA" w:rsidRDefault="00942F41" w:rsidP="00CF51CA">
      <w:pPr>
        <w:pStyle w:val="ListParagraph"/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Structure (struct)</w:t>
      </w:r>
    </w:p>
    <w:p w14:paraId="4468EC39" w14:textId="41DA8290" w:rsidR="00942F41" w:rsidRDefault="00942F41" w:rsidP="00942F41">
      <w:pPr>
        <w:spacing w:after="0" w:line="240" w:lineRule="auto"/>
        <w:ind w:left="1440"/>
        <w:rPr>
          <w:sz w:val="16"/>
          <w:szCs w:val="16"/>
        </w:rPr>
      </w:pPr>
      <w:r>
        <w:rPr>
          <w:sz w:val="16"/>
          <w:szCs w:val="16"/>
        </w:rPr>
        <w:t xml:space="preserve">; </w:t>
      </w:r>
      <w:r w:rsidR="00D424C4">
        <w:rPr>
          <w:sz w:val="16"/>
          <w:szCs w:val="16"/>
        </w:rPr>
        <w:t xml:space="preserve">A X is </w:t>
      </w:r>
      <w:r w:rsidR="00044796">
        <w:rPr>
          <w:sz w:val="16"/>
          <w:szCs w:val="16"/>
        </w:rPr>
        <w:t>(make-something anything anything)</w:t>
      </w:r>
    </w:p>
    <w:p w14:paraId="2E2B234F" w14:textId="369E7C35" w:rsidR="003C23C7" w:rsidRDefault="00044796" w:rsidP="003C23C7">
      <w:pPr>
        <w:spacing w:after="0" w:line="240" w:lineRule="auto"/>
        <w:ind w:left="1440"/>
        <w:rPr>
          <w:sz w:val="16"/>
          <w:szCs w:val="16"/>
        </w:rPr>
      </w:pPr>
      <w:r>
        <w:rPr>
          <w:sz w:val="16"/>
          <w:szCs w:val="16"/>
        </w:rPr>
        <w:t xml:space="preserve">; </w:t>
      </w:r>
      <w:r w:rsidR="002F636F">
        <w:rPr>
          <w:sz w:val="16"/>
          <w:szCs w:val="16"/>
        </w:rPr>
        <w:t>(define-struct something [y z])</w:t>
      </w:r>
    </w:p>
    <w:p w14:paraId="790FDDFC" w14:textId="679FAC86" w:rsidR="003C23C7" w:rsidRPr="003C23C7" w:rsidRDefault="003C23C7" w:rsidP="003C23C7">
      <w:pPr>
        <w:spacing w:after="0" w:line="240" w:lineRule="auto"/>
        <w:rPr>
          <w:sz w:val="16"/>
          <w:szCs w:val="16"/>
        </w:rPr>
      </w:pPr>
    </w:p>
    <w:p w14:paraId="14DB3522" w14:textId="7A096C61" w:rsidR="00FD1B80" w:rsidRDefault="00FD1B80" w:rsidP="00FD1B80">
      <w:pPr>
        <w:pStyle w:val="ListParagraph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FD1B80">
        <w:rPr>
          <w:sz w:val="16"/>
          <w:szCs w:val="16"/>
        </w:rPr>
        <w:t>Signature, purpose, header</w:t>
      </w:r>
    </w:p>
    <w:p w14:paraId="294734CF" w14:textId="0FB3FD18" w:rsidR="003C23C7" w:rsidRDefault="00EA089D" w:rsidP="003C23C7">
      <w:pPr>
        <w:pStyle w:val="ListParagraph"/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Signature</w:t>
      </w:r>
    </w:p>
    <w:p w14:paraId="14075F0C" w14:textId="3017A662" w:rsidR="00475605" w:rsidRDefault="00EA089D" w:rsidP="00475605">
      <w:pPr>
        <w:pStyle w:val="ListParagraph"/>
        <w:numPr>
          <w:ilvl w:val="2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Function</w:t>
      </w:r>
      <w:r w:rsidR="00E01966">
        <w:rPr>
          <w:sz w:val="16"/>
          <w:szCs w:val="16"/>
        </w:rPr>
        <w:t>-</w:t>
      </w:r>
      <w:r w:rsidR="00432884">
        <w:rPr>
          <w:sz w:val="16"/>
          <w:szCs w:val="16"/>
        </w:rPr>
        <w:t>n</w:t>
      </w:r>
      <w:r>
        <w:rPr>
          <w:sz w:val="16"/>
          <w:szCs w:val="16"/>
        </w:rPr>
        <w:t xml:space="preserve">ame : </w:t>
      </w:r>
      <w:r w:rsidR="00432884">
        <w:rPr>
          <w:sz w:val="16"/>
          <w:szCs w:val="16"/>
        </w:rPr>
        <w:t>in -&gt; out</w:t>
      </w:r>
    </w:p>
    <w:p w14:paraId="1D43CBE2" w14:textId="61B49E2B" w:rsidR="00475605" w:rsidRDefault="00072AC1" w:rsidP="00475605">
      <w:pPr>
        <w:pStyle w:val="ListParagraph"/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609E50B0" wp14:editId="6924B308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560320" cy="1905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E55">
        <w:rPr>
          <w:sz w:val="16"/>
          <w:szCs w:val="16"/>
        </w:rPr>
        <w:t>Purpose</w:t>
      </w:r>
    </w:p>
    <w:p w14:paraId="2C6AB04B" w14:textId="7F19295C" w:rsidR="002C3509" w:rsidRDefault="002C3509" w:rsidP="002C3509">
      <w:pPr>
        <w:pStyle w:val="ListParagraph"/>
        <w:numPr>
          <w:ilvl w:val="2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Quick description of the function</w:t>
      </w:r>
    </w:p>
    <w:p w14:paraId="0354A09E" w14:textId="1987CC18" w:rsidR="002C3509" w:rsidRDefault="00D1757F" w:rsidP="002C3509">
      <w:pPr>
        <w:pStyle w:val="ListParagraph"/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Header</w:t>
      </w:r>
    </w:p>
    <w:p w14:paraId="5BBEF4E7" w14:textId="62EA4D79" w:rsidR="00D1757F" w:rsidRPr="002C3509" w:rsidRDefault="00FB7CEB" w:rsidP="00D1757F">
      <w:pPr>
        <w:pStyle w:val="ListParagraph"/>
        <w:numPr>
          <w:ilvl w:val="2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(define (function</w:t>
      </w:r>
      <w:r w:rsidR="007122C9">
        <w:rPr>
          <w:sz w:val="16"/>
          <w:szCs w:val="16"/>
        </w:rPr>
        <w:t>-</w:t>
      </w:r>
      <w:r>
        <w:rPr>
          <w:sz w:val="16"/>
          <w:szCs w:val="16"/>
        </w:rPr>
        <w:t>name x y z) …)</w:t>
      </w:r>
    </w:p>
    <w:p w14:paraId="482DB336" w14:textId="5977AED7" w:rsidR="00FD1B80" w:rsidRDefault="00FD1B80" w:rsidP="00FD1B80">
      <w:pPr>
        <w:pStyle w:val="ListParagraph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FD1B80">
        <w:rPr>
          <w:sz w:val="16"/>
          <w:szCs w:val="16"/>
        </w:rPr>
        <w:t>Function examples</w:t>
      </w:r>
    </w:p>
    <w:p w14:paraId="09BAFEFF" w14:textId="6A01E189" w:rsidR="00FB7CEB" w:rsidRDefault="007122C9" w:rsidP="00FB7CEB">
      <w:pPr>
        <w:pStyle w:val="ListParagraph"/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(c</w:t>
      </w:r>
      <w:r w:rsidR="00FB7CEB">
        <w:rPr>
          <w:sz w:val="16"/>
          <w:szCs w:val="16"/>
        </w:rPr>
        <w:t>heck</w:t>
      </w:r>
      <w:r>
        <w:rPr>
          <w:sz w:val="16"/>
          <w:szCs w:val="16"/>
        </w:rPr>
        <w:t>-expect (function-name x</w:t>
      </w:r>
      <w:r w:rsidR="00E01966">
        <w:rPr>
          <w:sz w:val="16"/>
          <w:szCs w:val="16"/>
        </w:rPr>
        <w:t xml:space="preserve"> </w:t>
      </w:r>
      <w:r>
        <w:rPr>
          <w:sz w:val="16"/>
          <w:szCs w:val="16"/>
        </w:rPr>
        <w:t>y</w:t>
      </w:r>
      <w:r w:rsidR="00E01966">
        <w:rPr>
          <w:sz w:val="16"/>
          <w:szCs w:val="16"/>
        </w:rPr>
        <w:t xml:space="preserve"> </w:t>
      </w:r>
      <w:r>
        <w:rPr>
          <w:sz w:val="16"/>
          <w:szCs w:val="16"/>
        </w:rPr>
        <w:t>z</w:t>
      </w:r>
      <w:r w:rsidR="00E01966">
        <w:rPr>
          <w:sz w:val="16"/>
          <w:szCs w:val="16"/>
        </w:rPr>
        <w:t>) expected</w:t>
      </w:r>
      <w:r w:rsidR="006E7000">
        <w:rPr>
          <w:sz w:val="16"/>
          <w:szCs w:val="16"/>
        </w:rPr>
        <w:t>-</w:t>
      </w:r>
      <w:r w:rsidR="00E01966">
        <w:rPr>
          <w:sz w:val="16"/>
          <w:szCs w:val="16"/>
        </w:rPr>
        <w:t>result)</w:t>
      </w:r>
    </w:p>
    <w:p w14:paraId="10AFCDA3" w14:textId="0E4C2CB1" w:rsidR="00E01966" w:rsidRDefault="00E01966" w:rsidP="00FB7CEB">
      <w:pPr>
        <w:pStyle w:val="ListParagraph"/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(check-</w:t>
      </w:r>
      <w:proofErr w:type="spellStart"/>
      <w:r>
        <w:rPr>
          <w:sz w:val="16"/>
          <w:szCs w:val="16"/>
        </w:rPr>
        <w:t>whith</w:t>
      </w:r>
      <w:r w:rsidR="006E7000">
        <w:rPr>
          <w:sz w:val="16"/>
          <w:szCs w:val="16"/>
        </w:rPr>
        <w:t>in</w:t>
      </w:r>
      <w:proofErr w:type="spellEnd"/>
      <w:r w:rsidR="006E7000">
        <w:rPr>
          <w:sz w:val="16"/>
          <w:szCs w:val="16"/>
        </w:rPr>
        <w:t xml:space="preserve"> (function-name x y z) expected-result variation)</w:t>
      </w:r>
    </w:p>
    <w:p w14:paraId="6CEF7459" w14:textId="222AE42A" w:rsidR="006E7000" w:rsidRPr="00BF4E1F" w:rsidRDefault="00FD1B80" w:rsidP="00BF4E1F">
      <w:pPr>
        <w:pStyle w:val="ListParagraph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FD1B80">
        <w:rPr>
          <w:sz w:val="16"/>
          <w:szCs w:val="16"/>
        </w:rPr>
        <w:t>Function template</w:t>
      </w:r>
    </w:p>
    <w:p w14:paraId="19252335" w14:textId="3CA26A25" w:rsidR="00C867C2" w:rsidRPr="00C867C2" w:rsidRDefault="00C867C2" w:rsidP="00C867C2">
      <w:pPr>
        <w:pStyle w:val="ListParagraph"/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C867C2">
        <w:rPr>
          <w:sz w:val="16"/>
          <w:szCs w:val="16"/>
        </w:rPr>
        <w:t>You don</w:t>
      </w:r>
      <w:r w:rsidR="007B0E23">
        <w:rPr>
          <w:sz w:val="16"/>
          <w:szCs w:val="16"/>
        </w:rPr>
        <w:t>’</w:t>
      </w:r>
      <w:r w:rsidRPr="00C867C2">
        <w:rPr>
          <w:sz w:val="16"/>
          <w:szCs w:val="16"/>
        </w:rPr>
        <w:t xml:space="preserve">t need </w:t>
      </w:r>
      <w:r w:rsidR="007B0E23">
        <w:rPr>
          <w:sz w:val="16"/>
          <w:szCs w:val="16"/>
        </w:rPr>
        <w:t xml:space="preserve">a </w:t>
      </w:r>
      <w:r w:rsidRPr="00C867C2">
        <w:rPr>
          <w:sz w:val="16"/>
          <w:szCs w:val="16"/>
        </w:rPr>
        <w:t>cond</w:t>
      </w:r>
      <w:r w:rsidR="007B0E23">
        <w:rPr>
          <w:sz w:val="16"/>
          <w:szCs w:val="16"/>
        </w:rPr>
        <w:t>ition(</w:t>
      </w:r>
      <w:proofErr w:type="spellStart"/>
      <w:r w:rsidR="007B0E23">
        <w:rPr>
          <w:sz w:val="16"/>
          <w:szCs w:val="16"/>
        </w:rPr>
        <w:t>cond</w:t>
      </w:r>
      <w:proofErr w:type="spellEnd"/>
      <w:r w:rsidR="007B0E23">
        <w:rPr>
          <w:sz w:val="16"/>
          <w:szCs w:val="16"/>
        </w:rPr>
        <w:t>)</w:t>
      </w:r>
      <w:r w:rsidRPr="00C867C2">
        <w:rPr>
          <w:sz w:val="16"/>
          <w:szCs w:val="16"/>
        </w:rPr>
        <w:t xml:space="preserve"> for structs only enumerations</w:t>
      </w:r>
    </w:p>
    <w:p w14:paraId="02F2DB9A" w14:textId="182BC1C0" w:rsidR="00B5661F" w:rsidRDefault="00FD1B80" w:rsidP="00EC72CC">
      <w:pPr>
        <w:pStyle w:val="ListParagraph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FD1B80">
        <w:rPr>
          <w:sz w:val="16"/>
          <w:szCs w:val="16"/>
        </w:rPr>
        <w:t>Function definition</w:t>
      </w:r>
    </w:p>
    <w:p w14:paraId="61DD4D41" w14:textId="225DF409" w:rsidR="00BF4E1F" w:rsidRDefault="00BF4E1F" w:rsidP="00BF4E1F">
      <w:pPr>
        <w:pStyle w:val="ListParagraph"/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Write the function based on </w:t>
      </w:r>
      <w:r w:rsidR="002C1078">
        <w:rPr>
          <w:sz w:val="16"/>
          <w:szCs w:val="16"/>
        </w:rPr>
        <w:t>template</w:t>
      </w:r>
    </w:p>
    <w:p w14:paraId="4EBC5235" w14:textId="7D81AF25" w:rsidR="001B45B3" w:rsidRDefault="001B45B3" w:rsidP="001B45B3">
      <w:pPr>
        <w:spacing w:after="0" w:line="240" w:lineRule="auto"/>
        <w:rPr>
          <w:sz w:val="16"/>
          <w:szCs w:val="16"/>
        </w:rPr>
      </w:pPr>
    </w:p>
    <w:p w14:paraId="2F0FCF67" w14:textId="3D11E1D8" w:rsidR="001B45B3" w:rsidRDefault="001B45B3" w:rsidP="001B45B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Big-Bang : world</w:t>
      </w:r>
      <w:r w:rsidR="008F1359">
        <w:rPr>
          <w:sz w:val="16"/>
          <w:szCs w:val="16"/>
        </w:rPr>
        <w:t xml:space="preserve"> </w:t>
      </w:r>
      <w:r>
        <w:rPr>
          <w:sz w:val="16"/>
          <w:szCs w:val="16"/>
        </w:rPr>
        <w:t>-</w:t>
      </w:r>
      <w:r w:rsidR="008F1359">
        <w:rPr>
          <w:sz w:val="16"/>
          <w:szCs w:val="16"/>
        </w:rPr>
        <w:t xml:space="preserve">&gt; </w:t>
      </w:r>
      <w:r>
        <w:rPr>
          <w:sz w:val="16"/>
          <w:szCs w:val="16"/>
        </w:rPr>
        <w:t>image</w:t>
      </w:r>
    </w:p>
    <w:p w14:paraId="00C8618B" w14:textId="0D2F0BC3" w:rsidR="001B45B3" w:rsidRDefault="00BE74C7" w:rsidP="00BE74C7">
      <w:pPr>
        <w:spacing w:after="0" w:line="240" w:lineRule="auto"/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[on-tick tick-expr </w:t>
      </w:r>
      <w:r w:rsidR="005D0CA4">
        <w:rPr>
          <w:sz w:val="16"/>
          <w:szCs w:val="16"/>
        </w:rPr>
        <w:t>rate</w:t>
      </w:r>
      <w:r>
        <w:rPr>
          <w:sz w:val="16"/>
          <w:szCs w:val="16"/>
        </w:rPr>
        <w:t>]</w:t>
      </w:r>
    </w:p>
    <w:p w14:paraId="6754AB67" w14:textId="76CFF7EC" w:rsidR="00BE74C7" w:rsidRDefault="00BE74C7" w:rsidP="00BE74C7">
      <w:pPr>
        <w:spacing w:after="0" w:line="240" w:lineRule="auto"/>
        <w:ind w:firstLine="720"/>
        <w:rPr>
          <w:sz w:val="16"/>
          <w:szCs w:val="16"/>
        </w:rPr>
      </w:pPr>
      <w:r>
        <w:rPr>
          <w:sz w:val="16"/>
          <w:szCs w:val="16"/>
        </w:rPr>
        <w:t>[</w:t>
      </w:r>
      <w:r w:rsidR="005D0CA4">
        <w:rPr>
          <w:sz w:val="16"/>
          <w:szCs w:val="16"/>
        </w:rPr>
        <w:t xml:space="preserve">on-click </w:t>
      </w:r>
      <w:r w:rsidR="00051CBA">
        <w:rPr>
          <w:sz w:val="16"/>
          <w:szCs w:val="16"/>
        </w:rPr>
        <w:t>click-expr]</w:t>
      </w:r>
    </w:p>
    <w:p w14:paraId="009C2A28" w14:textId="75C81559" w:rsidR="00051CBA" w:rsidRDefault="00051CBA" w:rsidP="00051CBA">
      <w:pPr>
        <w:spacing w:after="0" w:line="240" w:lineRule="auto"/>
        <w:ind w:firstLine="720"/>
        <w:rPr>
          <w:sz w:val="16"/>
          <w:szCs w:val="16"/>
        </w:rPr>
      </w:pPr>
      <w:r>
        <w:rPr>
          <w:sz w:val="16"/>
          <w:szCs w:val="16"/>
        </w:rPr>
        <w:t>[on-key key-expr]</w:t>
      </w:r>
    </w:p>
    <w:p w14:paraId="601A58F0" w14:textId="52B4BF40" w:rsidR="00451125" w:rsidRDefault="00181AC8" w:rsidP="00051CBA">
      <w:pPr>
        <w:spacing w:after="0" w:line="240" w:lineRule="auto"/>
        <w:ind w:firstLine="720"/>
        <w:rPr>
          <w:sz w:val="16"/>
          <w:szCs w:val="16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3272CD4D" wp14:editId="7B19CC4B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4668520" cy="3134360"/>
            <wp:effectExtent l="0" t="0" r="0" b="8890"/>
            <wp:wrapSquare wrapText="bothSides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125">
        <w:rPr>
          <w:sz w:val="16"/>
          <w:szCs w:val="16"/>
        </w:rPr>
        <w:t>[to-draw draw-expr]</w:t>
      </w:r>
    </w:p>
    <w:p w14:paraId="3ECAD20A" w14:textId="10D4E729" w:rsidR="00CA7BD0" w:rsidRDefault="00CA7BD0" w:rsidP="00CA7BD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Animate </w:t>
      </w:r>
      <w:r w:rsidR="00BD0668">
        <w:rPr>
          <w:sz w:val="16"/>
          <w:szCs w:val="16"/>
        </w:rPr>
        <w:t>: number -&gt; image</w:t>
      </w:r>
    </w:p>
    <w:p w14:paraId="484630C7" w14:textId="71353B76" w:rsidR="00BD0668" w:rsidRDefault="00BD0668" w:rsidP="00CA7BD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  <w:t>Gives an expression a number every tick</w:t>
      </w:r>
    </w:p>
    <w:p w14:paraId="0B33755A" w14:textId="792D7345" w:rsidR="00BD0668" w:rsidRDefault="00BD0668" w:rsidP="00CA7BD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  <w:t xml:space="preserve">A tick happens </w:t>
      </w:r>
      <w:r w:rsidR="00451125">
        <w:rPr>
          <w:sz w:val="16"/>
          <w:szCs w:val="16"/>
        </w:rPr>
        <w:t>28 times a second</w:t>
      </w:r>
    </w:p>
    <w:p w14:paraId="3B8B8278" w14:textId="6B79CD11" w:rsidR="00BE74C7" w:rsidRPr="001B45B3" w:rsidRDefault="00981076" w:rsidP="001B45B3">
      <w:pPr>
        <w:spacing w:after="0" w:line="240" w:lineRule="auto"/>
        <w:rPr>
          <w:sz w:val="16"/>
          <w:szCs w:val="16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20E9F0AE" wp14:editId="7DF7D9EF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2402840" cy="1706880"/>
            <wp:effectExtent l="0" t="0" r="0" b="7620"/>
            <wp:wrapSquare wrapText="bothSides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4E7">
        <w:rPr>
          <w:sz w:val="16"/>
          <w:szCs w:val="16"/>
        </w:rPr>
        <w:t xml:space="preserve">a key event is a </w:t>
      </w:r>
    </w:p>
    <w:sectPr w:rsidR="00BE74C7" w:rsidRPr="001B45B3" w:rsidSect="001B6F01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6068B"/>
    <w:multiLevelType w:val="hybridMultilevel"/>
    <w:tmpl w:val="4C6AD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5828474">
      <w:start w:val="2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D433D"/>
    <w:multiLevelType w:val="hybridMultilevel"/>
    <w:tmpl w:val="871A9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0A7415"/>
    <w:multiLevelType w:val="hybridMultilevel"/>
    <w:tmpl w:val="222EC4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DB"/>
    <w:rsid w:val="00044796"/>
    <w:rsid w:val="00051CBA"/>
    <w:rsid w:val="00064C54"/>
    <w:rsid w:val="00072AC1"/>
    <w:rsid w:val="00181AC8"/>
    <w:rsid w:val="001B45B3"/>
    <w:rsid w:val="001B6F01"/>
    <w:rsid w:val="002128B8"/>
    <w:rsid w:val="002C1078"/>
    <w:rsid w:val="002C3509"/>
    <w:rsid w:val="002F636F"/>
    <w:rsid w:val="003653BB"/>
    <w:rsid w:val="003954A4"/>
    <w:rsid w:val="003C23C7"/>
    <w:rsid w:val="00400013"/>
    <w:rsid w:val="00432884"/>
    <w:rsid w:val="00451125"/>
    <w:rsid w:val="00475605"/>
    <w:rsid w:val="004B0C7E"/>
    <w:rsid w:val="004B1282"/>
    <w:rsid w:val="004D74E7"/>
    <w:rsid w:val="0059529C"/>
    <w:rsid w:val="005C6467"/>
    <w:rsid w:val="005D0CA4"/>
    <w:rsid w:val="006611FB"/>
    <w:rsid w:val="006863AB"/>
    <w:rsid w:val="006E7000"/>
    <w:rsid w:val="0070732E"/>
    <w:rsid w:val="007122C9"/>
    <w:rsid w:val="007B0E23"/>
    <w:rsid w:val="007B653F"/>
    <w:rsid w:val="008F1359"/>
    <w:rsid w:val="00910955"/>
    <w:rsid w:val="00942F41"/>
    <w:rsid w:val="00981076"/>
    <w:rsid w:val="009D71FB"/>
    <w:rsid w:val="00A21EA8"/>
    <w:rsid w:val="00A72179"/>
    <w:rsid w:val="00B54D70"/>
    <w:rsid w:val="00B5661F"/>
    <w:rsid w:val="00BD0668"/>
    <w:rsid w:val="00BE74C7"/>
    <w:rsid w:val="00BF4E1F"/>
    <w:rsid w:val="00C754DB"/>
    <w:rsid w:val="00C867C2"/>
    <w:rsid w:val="00CA7BD0"/>
    <w:rsid w:val="00CE4207"/>
    <w:rsid w:val="00CE45DB"/>
    <w:rsid w:val="00CF51CA"/>
    <w:rsid w:val="00D1757F"/>
    <w:rsid w:val="00D424C4"/>
    <w:rsid w:val="00E01966"/>
    <w:rsid w:val="00E41E55"/>
    <w:rsid w:val="00EA089D"/>
    <w:rsid w:val="00EC72CC"/>
    <w:rsid w:val="00FB7CEB"/>
    <w:rsid w:val="00FD1B80"/>
    <w:rsid w:val="00FD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8175"/>
  <w15:chartTrackingRefBased/>
  <w15:docId w15:val="{7726932F-05E2-4952-87D5-46B26303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4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Jacobson, Ryan A</dc:creator>
  <cp:keywords/>
  <dc:description/>
  <cp:lastModifiedBy>Jacobson, Ryan A</cp:lastModifiedBy>
  <cp:revision>56</cp:revision>
  <dcterms:created xsi:type="dcterms:W3CDTF">2021-09-20T19:24:00Z</dcterms:created>
  <dcterms:modified xsi:type="dcterms:W3CDTF">2021-10-26T22:00:00Z</dcterms:modified>
</cp:coreProperties>
</file>