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C91F" w14:textId="77777777" w:rsidR="008734EA" w:rsidRPr="008734EA" w:rsidRDefault="008734EA" w:rsidP="008734EA">
      <w:pPr>
        <w:rPr>
          <w:b/>
          <w:bCs/>
        </w:rPr>
      </w:pPr>
      <w:r w:rsidRPr="008734EA">
        <w:rPr>
          <w:b/>
          <w:bCs/>
        </w:rPr>
        <w:t>Step 16. Save Machine File</w:t>
      </w:r>
    </w:p>
    <w:p w14:paraId="0BBCB2CE" w14:textId="58669EC6" w:rsidR="000A19BC" w:rsidRDefault="008734EA" w:rsidP="008734EA">
      <w:r w:rsidRPr="008734EA">
        <w:t xml:space="preserve">In this section, you will save the machine file which contains </w:t>
      </w:r>
      <w:proofErr w:type="gramStart"/>
      <w:r w:rsidRPr="008734EA">
        <w:t>all of</w:t>
      </w:r>
      <w:proofErr w:type="gramEnd"/>
      <w:r w:rsidRPr="008734EA">
        <w:t xml:space="preserve"> the measure up and calibration data that has been generated in previous steps.</w:t>
      </w:r>
    </w:p>
    <w:p w14:paraId="78ACD188" w14:textId="77777777" w:rsidR="008734EA" w:rsidRDefault="008734EA" w:rsidP="008734EA">
      <w:pPr>
        <w:spacing w:after="0" w:line="240" w:lineRule="auto"/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</w:pPr>
      <w:r w:rsidRPr="008734EA">
        <w:rPr>
          <w:rFonts w:ascii="DroidSans-Bold" w:eastAsia="Times New Roman" w:hAnsi="DroidSans-Bold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Note: </w:t>
      </w:r>
      <w:r w:rsidRPr="008734EA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>It is best practice to save settings after the validation has occurred. This creates a record of the configuration that can be re-loaded in the future should issues occur.</w:t>
      </w:r>
    </w:p>
    <w:p w14:paraId="35CD589C" w14:textId="77777777" w:rsidR="008734EA" w:rsidRPr="008734EA" w:rsidRDefault="008734EA" w:rsidP="008734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CE738" w14:textId="49B650A2" w:rsidR="008734EA" w:rsidRDefault="008734EA" w:rsidP="008734EA">
      <w:r w:rsidRPr="008734EA">
        <w:t>1. Navigate to the Advanced menu and enter the Machine Settings Files screen</w:t>
      </w:r>
    </w:p>
    <w:p w14:paraId="579C02D2" w14:textId="393B169A" w:rsidR="008734EA" w:rsidRDefault="008734EA" w:rsidP="008734EA">
      <w:r w:rsidRPr="008734EA">
        <w:drawing>
          <wp:inline distT="0" distB="0" distL="0" distR="0" wp14:anchorId="2ADEF6CD" wp14:editId="213A457C">
            <wp:extent cx="5943600" cy="2985770"/>
            <wp:effectExtent l="0" t="0" r="0" b="5080"/>
            <wp:docPr id="128191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16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AB5F" w14:textId="4F680F4D" w:rsidR="008734EA" w:rsidRDefault="008734EA" w:rsidP="008734EA">
      <w:r w:rsidRPr="008734EA">
        <w:t>2. Select the hamburger menu at the bottom right corner and select Save Settings.</w:t>
      </w:r>
    </w:p>
    <w:p w14:paraId="6B534BB9" w14:textId="25F71B28" w:rsidR="008734EA" w:rsidRDefault="008734EA" w:rsidP="008734EA">
      <w:r w:rsidRPr="008734EA">
        <w:t>3. Name your Machine Settings File and select Save.</w:t>
      </w:r>
    </w:p>
    <w:p w14:paraId="110EFE7E" w14:textId="42713DD7" w:rsidR="008734EA" w:rsidRDefault="008734EA" w:rsidP="008734EA">
      <w:r w:rsidRPr="008734EA">
        <w:lastRenderedPageBreak/>
        <w:drawing>
          <wp:inline distT="0" distB="0" distL="0" distR="0" wp14:anchorId="0D5E2E36" wp14:editId="711F7D92">
            <wp:extent cx="5934903" cy="2953162"/>
            <wp:effectExtent l="0" t="0" r="8890" b="0"/>
            <wp:docPr id="194763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3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DD5C" w14:textId="77777777" w:rsidR="008734EA" w:rsidRPr="008734EA" w:rsidRDefault="008734EA" w:rsidP="008734EA">
      <w:r w:rsidRPr="008734EA">
        <w:t xml:space="preserve">4. The newly </w:t>
      </w:r>
      <w:proofErr w:type="gramStart"/>
      <w:r w:rsidRPr="008734EA">
        <w:t>saved .machine</w:t>
      </w:r>
      <w:proofErr w:type="gramEnd"/>
      <w:r w:rsidRPr="008734EA">
        <w:t xml:space="preserve"> file will now </w:t>
      </w:r>
      <w:proofErr w:type="gramStart"/>
      <w:r w:rsidRPr="008734EA">
        <w:t>show</w:t>
      </w:r>
      <w:proofErr w:type="gramEnd"/>
      <w:r w:rsidRPr="008734EA">
        <w:t xml:space="preserve"> within the list. It will also show as</w:t>
      </w:r>
    </w:p>
    <w:p w14:paraId="21E9CD9F" w14:textId="77777777" w:rsidR="008734EA" w:rsidRPr="008734EA" w:rsidRDefault="008734EA" w:rsidP="008734EA">
      <w:r w:rsidRPr="008734EA">
        <w:t>“Last Activated” under the Status bar showing it is currently loaded and active in</w:t>
      </w:r>
    </w:p>
    <w:p w14:paraId="73DA2FEE" w14:textId="218203E9" w:rsidR="008734EA" w:rsidRDefault="008734EA" w:rsidP="008734EA">
      <w:r w:rsidRPr="008734EA">
        <w:t>the system.</w:t>
      </w:r>
    </w:p>
    <w:p w14:paraId="1C5A4F5E" w14:textId="77777777" w:rsidR="008734EA" w:rsidRPr="008734EA" w:rsidRDefault="008734EA" w:rsidP="008734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4EA">
        <w:rPr>
          <w:rFonts w:ascii="DroidSans-Bold" w:eastAsia="Times New Roman" w:hAnsi="DroidSans-Bold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Note: </w:t>
      </w:r>
      <w:r w:rsidRPr="008734EA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 xml:space="preserve">It is possible to download </w:t>
      </w:r>
      <w:proofErr w:type="gramStart"/>
      <w:r w:rsidRPr="008734EA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>the .Machine</w:t>
      </w:r>
      <w:proofErr w:type="gramEnd"/>
      <w:r w:rsidRPr="008734EA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 xml:space="preserve"> file from this screen to store it for reference should it be needed in the future.</w:t>
      </w:r>
    </w:p>
    <w:p w14:paraId="6D173DDD" w14:textId="77777777" w:rsidR="008734EA" w:rsidRDefault="008734EA" w:rsidP="008734EA"/>
    <w:sectPr w:rsidR="00873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Sans-Bold">
    <w:altName w:val="Cambria"/>
    <w:panose1 w:val="00000000000000000000"/>
    <w:charset w:val="00"/>
    <w:family w:val="roman"/>
    <w:notTrueType/>
    <w:pitch w:val="default"/>
  </w:font>
  <w:font w:name="DroidSans-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15"/>
    <w:rsid w:val="000A19BC"/>
    <w:rsid w:val="00234815"/>
    <w:rsid w:val="005711BA"/>
    <w:rsid w:val="0069002F"/>
    <w:rsid w:val="008734EA"/>
    <w:rsid w:val="00AF7F71"/>
    <w:rsid w:val="00C8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164A"/>
  <w15:chartTrackingRefBased/>
  <w15:docId w15:val="{D85CEF7D-A683-4377-B8E8-4E254B56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15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8734EA"/>
    <w:rPr>
      <w:rFonts w:ascii="DroidSans-Bold" w:hAnsi="DroidSans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8734EA"/>
    <w:rPr>
      <w:rFonts w:ascii="DroidSans-Regular" w:hAnsi="DroidSans-Regular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729</Characters>
  <Application>Microsoft Office Word</Application>
  <DocSecurity>0</DocSecurity>
  <Lines>16</Lines>
  <Paragraphs>9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2026-03-24T14:50:00Z</dcterms:created>
  <dcterms:modified xsi:type="dcterms:W3CDTF">2026-03-24T14:51:00Z</dcterms:modified>
</cp:coreProperties>
</file>