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052B" w14:textId="1196E297" w:rsidR="000A19BC" w:rsidRDefault="00E4589A" w:rsidP="00E4589A">
      <w:pPr>
        <w:jc w:val="center"/>
        <w:rPr>
          <w:sz w:val="32"/>
          <w:szCs w:val="32"/>
        </w:rPr>
      </w:pPr>
      <w:r>
        <w:rPr>
          <w:sz w:val="32"/>
          <w:szCs w:val="32"/>
        </w:rPr>
        <w:t>Zsnaps</w:t>
      </w:r>
    </w:p>
    <w:p w14:paraId="060957F4" w14:textId="3850F813" w:rsidR="00E4589A" w:rsidRDefault="00E4589A" w:rsidP="00E4589A">
      <w:pPr>
        <w:rPr>
          <w:b/>
          <w:bCs/>
          <w:sz w:val="28"/>
          <w:szCs w:val="28"/>
        </w:rPr>
      </w:pPr>
      <w:r w:rsidRPr="00E4589A">
        <w:rPr>
          <w:b/>
          <w:bCs/>
          <w:sz w:val="28"/>
          <w:szCs w:val="28"/>
        </w:rPr>
        <w:t>What is a Zsnap?</w:t>
      </w:r>
    </w:p>
    <w:p w14:paraId="3B8CF23F" w14:textId="603B6074" w:rsidR="00E4589A" w:rsidRPr="00E4589A" w:rsidRDefault="00E4589A" w:rsidP="00E4589A">
      <w:pPr>
        <w:pStyle w:val="ListParagraph"/>
        <w:numPr>
          <w:ilvl w:val="0"/>
          <w:numId w:val="1"/>
        </w:numPr>
      </w:pPr>
      <w:r w:rsidRPr="00E4589A">
        <w:t>A Zsnap is a “zip” file with information about the grade system</w:t>
      </w:r>
    </w:p>
    <w:p w14:paraId="29363FAB" w14:textId="60F01DC7" w:rsidR="00E4589A" w:rsidRPr="00E4589A" w:rsidRDefault="00E4589A" w:rsidP="00E4589A">
      <w:pPr>
        <w:pStyle w:val="ListParagraph"/>
        <w:numPr>
          <w:ilvl w:val="1"/>
          <w:numId w:val="1"/>
        </w:numPr>
      </w:pPr>
      <w:r w:rsidRPr="00E4589A">
        <w:t>Captures CAN and Ethernet communication</w:t>
      </w:r>
    </w:p>
    <w:p w14:paraId="2135425D" w14:textId="76B33AC0" w:rsidR="00E4589A" w:rsidRPr="00E4589A" w:rsidRDefault="00E4589A" w:rsidP="00E4589A">
      <w:pPr>
        <w:pStyle w:val="ListParagraph"/>
        <w:numPr>
          <w:ilvl w:val="1"/>
          <w:numId w:val="1"/>
        </w:numPr>
      </w:pPr>
      <w:r w:rsidRPr="00E4589A">
        <w:t>Address claims</w:t>
      </w:r>
    </w:p>
    <w:p w14:paraId="133FA8F4" w14:textId="54E1C153" w:rsidR="00E4589A" w:rsidRPr="00E4589A" w:rsidRDefault="00E4589A" w:rsidP="00E4589A">
      <w:pPr>
        <w:pStyle w:val="ListParagraph"/>
        <w:numPr>
          <w:ilvl w:val="1"/>
          <w:numId w:val="1"/>
        </w:numPr>
      </w:pPr>
      <w:r w:rsidRPr="00E4589A">
        <w:t>Sensor Logs</w:t>
      </w:r>
    </w:p>
    <w:p w14:paraId="0C4150D7" w14:textId="73C26471" w:rsidR="00E4589A" w:rsidRPr="00E4589A" w:rsidRDefault="00E4589A" w:rsidP="00E4589A">
      <w:pPr>
        <w:pStyle w:val="ListParagraph"/>
        <w:numPr>
          <w:ilvl w:val="1"/>
          <w:numId w:val="1"/>
        </w:numPr>
      </w:pPr>
      <w:r w:rsidRPr="00E4589A">
        <w:t>Machine Dimensions</w:t>
      </w:r>
    </w:p>
    <w:p w14:paraId="40C7046C" w14:textId="03943459" w:rsidR="00E4589A" w:rsidRPr="00E4589A" w:rsidRDefault="00E4589A" w:rsidP="00E4589A">
      <w:pPr>
        <w:pStyle w:val="ListParagraph"/>
        <w:numPr>
          <w:ilvl w:val="1"/>
          <w:numId w:val="1"/>
        </w:numPr>
      </w:pPr>
      <w:r w:rsidRPr="00E4589A">
        <w:t>System diagnostics</w:t>
      </w:r>
    </w:p>
    <w:p w14:paraId="2E01858B" w14:textId="67A8E005" w:rsidR="00E4589A" w:rsidRPr="00E4589A" w:rsidRDefault="00E4589A" w:rsidP="00E4589A">
      <w:pPr>
        <w:pStyle w:val="ListParagraph"/>
        <w:numPr>
          <w:ilvl w:val="0"/>
          <w:numId w:val="1"/>
        </w:numPr>
      </w:pPr>
      <w:r w:rsidRPr="00E4589A">
        <w:t>Zsnaps require special program to “unzip” them</w:t>
      </w:r>
    </w:p>
    <w:p w14:paraId="0B6CE4F7" w14:textId="54A707AB" w:rsidR="00E4589A" w:rsidRPr="00E4589A" w:rsidRDefault="00E4589A" w:rsidP="00E4589A">
      <w:pPr>
        <w:pStyle w:val="ListParagraph"/>
        <w:numPr>
          <w:ilvl w:val="0"/>
          <w:numId w:val="1"/>
        </w:numPr>
      </w:pPr>
      <w:r w:rsidRPr="00E4589A">
        <w:t>Typically captures last 5 minutes of operation</w:t>
      </w:r>
    </w:p>
    <w:p w14:paraId="6B98856F" w14:textId="26DDFB85" w:rsidR="00E4589A" w:rsidRPr="00E4589A" w:rsidRDefault="00E4589A" w:rsidP="00E4589A">
      <w:pPr>
        <w:pStyle w:val="ListParagraph"/>
        <w:numPr>
          <w:ilvl w:val="0"/>
          <w:numId w:val="1"/>
        </w:numPr>
      </w:pPr>
      <w:r w:rsidRPr="00E4589A">
        <w:t>For sensor connectivity issues</w:t>
      </w:r>
    </w:p>
    <w:p w14:paraId="4CA2D94C" w14:textId="2D06F356" w:rsidR="00E4589A" w:rsidRPr="00E4589A" w:rsidRDefault="00E4589A" w:rsidP="00E4589A">
      <w:pPr>
        <w:pStyle w:val="ListParagraph"/>
        <w:numPr>
          <w:ilvl w:val="1"/>
          <w:numId w:val="1"/>
        </w:numPr>
      </w:pPr>
      <w:r w:rsidRPr="00E4589A">
        <w:t>Press recheck in diagnostics and wait 15-20 seconds before taking zsnap</w:t>
      </w:r>
    </w:p>
    <w:p w14:paraId="359881D4" w14:textId="3DD26897" w:rsidR="00E4589A" w:rsidRDefault="00E4589A" w:rsidP="00E4589A">
      <w:pPr>
        <w:rPr>
          <w:b/>
          <w:bCs/>
          <w:sz w:val="28"/>
          <w:szCs w:val="28"/>
        </w:rPr>
      </w:pPr>
      <w:r w:rsidRPr="00E4589A">
        <w:rPr>
          <w:b/>
          <w:bCs/>
          <w:sz w:val="28"/>
          <w:szCs w:val="28"/>
        </w:rPr>
        <w:t>Zsnap Recommendations</w:t>
      </w:r>
    </w:p>
    <w:p w14:paraId="2DBF7B1C" w14:textId="17BF6EC2" w:rsidR="00E4589A" w:rsidRPr="00E4589A" w:rsidRDefault="00E4589A" w:rsidP="00E4589A">
      <w:pPr>
        <w:pStyle w:val="ListParagraph"/>
        <w:numPr>
          <w:ilvl w:val="0"/>
          <w:numId w:val="2"/>
        </w:numPr>
      </w:pPr>
      <w:r w:rsidRPr="00E4589A">
        <w:t>Take a zsnap of new installs operating properly</w:t>
      </w:r>
    </w:p>
    <w:p w14:paraId="25E2A68F" w14:textId="2608B489" w:rsidR="00E4589A" w:rsidRPr="00E4589A" w:rsidRDefault="00E4589A" w:rsidP="00E4589A">
      <w:pPr>
        <w:pStyle w:val="ListParagraph"/>
        <w:numPr>
          <w:ilvl w:val="1"/>
          <w:numId w:val="2"/>
        </w:numPr>
      </w:pPr>
      <w:r w:rsidRPr="00E4589A">
        <w:t>Diagnostic.txt file contains useful information</w:t>
      </w:r>
    </w:p>
    <w:p w14:paraId="031C7712" w14:textId="3702BE1E" w:rsidR="00E4589A" w:rsidRPr="00E4589A" w:rsidRDefault="00E4589A" w:rsidP="00E4589A">
      <w:pPr>
        <w:pStyle w:val="ListParagraph"/>
        <w:numPr>
          <w:ilvl w:val="1"/>
          <w:numId w:val="2"/>
        </w:numPr>
      </w:pPr>
      <w:r w:rsidRPr="00E4589A">
        <w:t>Keep with machine installation records</w:t>
      </w:r>
    </w:p>
    <w:p w14:paraId="7610AD13" w14:textId="7F445046" w:rsidR="00E4589A" w:rsidRPr="00E4589A" w:rsidRDefault="00E4589A" w:rsidP="00E4589A">
      <w:pPr>
        <w:pStyle w:val="ListParagraph"/>
        <w:numPr>
          <w:ilvl w:val="1"/>
          <w:numId w:val="2"/>
        </w:numPr>
      </w:pPr>
      <w:r w:rsidRPr="00E4589A">
        <w:t>Use for future troubleshooting</w:t>
      </w:r>
    </w:p>
    <w:p w14:paraId="78CCB34D" w14:textId="7AC8834A" w:rsidR="00E4589A" w:rsidRPr="00E4589A" w:rsidRDefault="00E4589A" w:rsidP="00E4589A">
      <w:pPr>
        <w:pStyle w:val="ListParagraph"/>
        <w:numPr>
          <w:ilvl w:val="2"/>
          <w:numId w:val="2"/>
        </w:numPr>
      </w:pPr>
      <w:r w:rsidRPr="00E4589A">
        <w:t>New installs on other machines</w:t>
      </w:r>
    </w:p>
    <w:p w14:paraId="60079C6A" w14:textId="7961A371" w:rsidR="00E4589A" w:rsidRPr="00E4589A" w:rsidRDefault="00E4589A" w:rsidP="00E4589A">
      <w:pPr>
        <w:pStyle w:val="ListParagraph"/>
        <w:numPr>
          <w:ilvl w:val="2"/>
          <w:numId w:val="2"/>
        </w:numPr>
      </w:pPr>
      <w:r w:rsidRPr="00E4589A">
        <w:t>Current issues on the same machine</w:t>
      </w:r>
    </w:p>
    <w:p w14:paraId="1F0869B3" w14:textId="31C8261B" w:rsidR="00E4589A" w:rsidRPr="00E4589A" w:rsidRDefault="00E4589A" w:rsidP="00E4589A">
      <w:pPr>
        <w:pStyle w:val="ListParagraph"/>
        <w:numPr>
          <w:ilvl w:val="2"/>
          <w:numId w:val="2"/>
        </w:numPr>
      </w:pPr>
      <w:r w:rsidRPr="00E4589A">
        <w:t>Send to support with zsnap showing issue</w:t>
      </w:r>
    </w:p>
    <w:p w14:paraId="40D2A1C9" w14:textId="66C16CBC" w:rsidR="00E4589A" w:rsidRPr="00E4589A" w:rsidRDefault="00E4589A" w:rsidP="00E4589A">
      <w:pPr>
        <w:pStyle w:val="ListParagraph"/>
        <w:numPr>
          <w:ilvl w:val="0"/>
          <w:numId w:val="2"/>
        </w:numPr>
      </w:pPr>
      <w:r w:rsidRPr="00E4589A">
        <w:t>ZSnaps include additional info when taken in</w:t>
      </w:r>
      <w:r>
        <w:t xml:space="preserve"> </w:t>
      </w:r>
      <w:r w:rsidRPr="00E4589A">
        <w:t>the Operator Interface</w:t>
      </w:r>
    </w:p>
    <w:p w14:paraId="6B9570FC" w14:textId="232D9F00" w:rsidR="00E4589A" w:rsidRPr="00E4589A" w:rsidRDefault="00E4589A" w:rsidP="00E4589A">
      <w:pPr>
        <w:pStyle w:val="ListParagraph"/>
        <w:numPr>
          <w:ilvl w:val="1"/>
          <w:numId w:val="2"/>
        </w:numPr>
      </w:pPr>
      <w:r w:rsidRPr="00E4589A">
        <w:t>Includes Android log for app crashes</w:t>
      </w:r>
    </w:p>
    <w:p w14:paraId="05FE79D6" w14:textId="28398C5B" w:rsidR="00E4589A" w:rsidRDefault="00E4589A" w:rsidP="00E4589A">
      <w:pPr>
        <w:pStyle w:val="ListParagraph"/>
        <w:numPr>
          <w:ilvl w:val="1"/>
          <w:numId w:val="2"/>
        </w:numPr>
      </w:pPr>
      <w:r w:rsidRPr="00E4589A">
        <w:t>Screenshots displayed screen when ZSnap taken</w:t>
      </w:r>
    </w:p>
    <w:p w14:paraId="49E41F56" w14:textId="18DF2EEE" w:rsidR="00E4589A" w:rsidRDefault="00E4589A" w:rsidP="00E4589A">
      <w:pPr>
        <w:rPr>
          <w:b/>
          <w:bCs/>
        </w:rPr>
      </w:pPr>
      <w:r>
        <w:rPr>
          <w:b/>
          <w:bCs/>
        </w:rPr>
        <w:t>How to Take a Zsnap</w:t>
      </w:r>
    </w:p>
    <w:p w14:paraId="49541DC1" w14:textId="13B2A3AB" w:rsidR="00E4589A" w:rsidRDefault="00E361D4" w:rsidP="00E361D4">
      <w:pPr>
        <w:rPr>
          <w:b/>
          <w:bCs/>
        </w:rPr>
      </w:pPr>
      <w:r w:rsidRPr="00E361D4">
        <w:rPr>
          <w:b/>
          <w:bCs/>
        </w:rPr>
        <w:lastRenderedPageBreak/>
        <w:drawing>
          <wp:inline distT="0" distB="0" distL="0" distR="0" wp14:anchorId="473D93BD" wp14:editId="2059917A">
            <wp:extent cx="3467584" cy="3429479"/>
            <wp:effectExtent l="0" t="0" r="0" b="0"/>
            <wp:docPr id="133386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69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B153" w14:textId="57C0C957" w:rsidR="00E361D4" w:rsidRDefault="00E361D4" w:rsidP="00E361D4">
      <w:pPr>
        <w:rPr>
          <w:b/>
          <w:bCs/>
        </w:rPr>
      </w:pPr>
      <w:r w:rsidRPr="00E361D4">
        <w:rPr>
          <w:b/>
          <w:bCs/>
        </w:rPr>
        <w:drawing>
          <wp:inline distT="0" distB="0" distL="0" distR="0" wp14:anchorId="19F8E72C" wp14:editId="7CC95148">
            <wp:extent cx="3334215" cy="3429479"/>
            <wp:effectExtent l="0" t="0" r="0" b="0"/>
            <wp:docPr id="3315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8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8262" w14:textId="06F97907" w:rsidR="00E361D4" w:rsidRPr="00E361D4" w:rsidRDefault="00E361D4" w:rsidP="00E361D4">
      <w:pPr>
        <w:rPr>
          <w:b/>
          <w:bCs/>
          <w:sz w:val="28"/>
          <w:szCs w:val="28"/>
        </w:rPr>
      </w:pPr>
      <w:r w:rsidRPr="00E361D4">
        <w:rPr>
          <w:b/>
          <w:bCs/>
          <w:sz w:val="28"/>
          <w:szCs w:val="28"/>
        </w:rPr>
        <w:t>Downloading Zsnaps</w:t>
      </w:r>
    </w:p>
    <w:p w14:paraId="057D220A" w14:textId="0D255C0D" w:rsidR="00E361D4" w:rsidRPr="00E361D4" w:rsidRDefault="00E361D4" w:rsidP="00E361D4">
      <w:pPr>
        <w:pStyle w:val="ListParagraph"/>
        <w:numPr>
          <w:ilvl w:val="0"/>
          <w:numId w:val="3"/>
        </w:numPr>
      </w:pPr>
      <w:r w:rsidRPr="00E361D4">
        <w:t>Zsnaps sync to the Earthworks</w:t>
      </w:r>
      <w:r>
        <w:t xml:space="preserve"> </w:t>
      </w:r>
      <w:r w:rsidRPr="00E361D4">
        <w:t>Data folder after a USB sync</w:t>
      </w:r>
    </w:p>
    <w:p w14:paraId="1A561AA6" w14:textId="288831FA" w:rsidR="00E361D4" w:rsidRPr="00E361D4" w:rsidRDefault="00E361D4" w:rsidP="00E361D4">
      <w:pPr>
        <w:pStyle w:val="ListParagraph"/>
        <w:numPr>
          <w:ilvl w:val="0"/>
          <w:numId w:val="3"/>
        </w:numPr>
      </w:pPr>
      <w:r w:rsidRPr="00E361D4">
        <w:t>You can download from Web</w:t>
      </w:r>
      <w:r>
        <w:t xml:space="preserve"> </w:t>
      </w:r>
      <w:r w:rsidRPr="00E361D4">
        <w:t>Interface</w:t>
      </w:r>
    </w:p>
    <w:p w14:paraId="69F204C7" w14:textId="5DA5E4E6" w:rsidR="00E361D4" w:rsidRDefault="00E361D4" w:rsidP="00E361D4">
      <w:pPr>
        <w:pStyle w:val="ListParagraph"/>
        <w:numPr>
          <w:ilvl w:val="1"/>
          <w:numId w:val="3"/>
        </w:numPr>
      </w:pPr>
      <w:r w:rsidRPr="00E361D4">
        <w:t>Home&gt;System Snapshot</w:t>
      </w:r>
    </w:p>
    <w:p w14:paraId="44D7CF5E" w14:textId="42B69ECF" w:rsidR="00E361D4" w:rsidRDefault="00E361D4" w:rsidP="00E361D4">
      <w:r w:rsidRPr="00E361D4">
        <w:lastRenderedPageBreak/>
        <w:drawing>
          <wp:inline distT="0" distB="0" distL="0" distR="0" wp14:anchorId="72F7476F" wp14:editId="137C5E2B">
            <wp:extent cx="4915586" cy="2800741"/>
            <wp:effectExtent l="0" t="0" r="0" b="0"/>
            <wp:docPr id="139336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65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2B07" w14:textId="47DB72A1" w:rsidR="00E361D4" w:rsidRDefault="00E361D4" w:rsidP="00E361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in a Zsnap?</w:t>
      </w:r>
    </w:p>
    <w:p w14:paraId="00582C6D" w14:textId="35C76A5E" w:rsidR="00E361D4" w:rsidRPr="00E361D4" w:rsidRDefault="00E361D4" w:rsidP="00E361D4">
      <w:pPr>
        <w:pStyle w:val="ListParagraph"/>
        <w:numPr>
          <w:ilvl w:val="0"/>
          <w:numId w:val="4"/>
        </w:numPr>
      </w:pPr>
      <w:r w:rsidRPr="00E361D4">
        <w:t>Dealers are able to access the</w:t>
      </w:r>
      <w:r>
        <w:t xml:space="preserve"> </w:t>
      </w:r>
      <w:r w:rsidRPr="00E361D4">
        <w:t>following:</w:t>
      </w:r>
    </w:p>
    <w:p w14:paraId="51ACFD48" w14:textId="79BA6611" w:rsidR="00E361D4" w:rsidRPr="00E361D4" w:rsidRDefault="00E361D4" w:rsidP="00E361D4">
      <w:pPr>
        <w:pStyle w:val="ListParagraph"/>
        <w:numPr>
          <w:ilvl w:val="1"/>
          <w:numId w:val="4"/>
        </w:numPr>
      </w:pPr>
      <w:r w:rsidRPr="00E361D4">
        <w:t>*.zsnap (unreadable)</w:t>
      </w:r>
    </w:p>
    <w:p w14:paraId="747D8906" w14:textId="7EEA8672" w:rsidR="00E361D4" w:rsidRPr="00E361D4" w:rsidRDefault="00E361D4" w:rsidP="00E361D4">
      <w:pPr>
        <w:pStyle w:val="ListParagraph"/>
        <w:numPr>
          <w:ilvl w:val="1"/>
          <w:numId w:val="4"/>
        </w:numPr>
      </w:pPr>
      <w:r w:rsidRPr="00E361D4">
        <w:t>Diagnostics.txt</w:t>
      </w:r>
    </w:p>
    <w:p w14:paraId="0EFE998D" w14:textId="0634AF64" w:rsidR="00E361D4" w:rsidRPr="00E361D4" w:rsidRDefault="00E361D4" w:rsidP="00E361D4">
      <w:pPr>
        <w:pStyle w:val="ListParagraph"/>
        <w:numPr>
          <w:ilvl w:val="1"/>
          <w:numId w:val="4"/>
        </w:numPr>
      </w:pPr>
      <w:r w:rsidRPr="00E361D4">
        <w:t>Screen capture</w:t>
      </w:r>
    </w:p>
    <w:p w14:paraId="6F5D303B" w14:textId="1A075CE9" w:rsidR="00E361D4" w:rsidRDefault="00E361D4" w:rsidP="00E361D4">
      <w:pPr>
        <w:pStyle w:val="ListParagraph"/>
        <w:numPr>
          <w:ilvl w:val="0"/>
          <w:numId w:val="4"/>
        </w:numPr>
      </w:pPr>
      <w:r w:rsidRPr="00E361D4">
        <w:t>*.zsnap includes the Diagnostics</w:t>
      </w:r>
      <w:r>
        <w:t xml:space="preserve"> </w:t>
      </w:r>
      <w:r w:rsidRPr="00E361D4">
        <w:t>and screen capture, only need to</w:t>
      </w:r>
      <w:r>
        <w:t xml:space="preserve"> </w:t>
      </w:r>
      <w:r w:rsidRPr="00E361D4">
        <w:t>provide *.zsnap to support</w:t>
      </w:r>
    </w:p>
    <w:p w14:paraId="24E37D1C" w14:textId="3F06B46F" w:rsidR="00CE7C2C" w:rsidRDefault="00CE7C2C" w:rsidP="00CE7C2C">
      <w:r w:rsidRPr="00CE7C2C">
        <w:drawing>
          <wp:inline distT="0" distB="0" distL="0" distR="0" wp14:anchorId="7F44CAA8" wp14:editId="0D1F820D">
            <wp:extent cx="2572109" cy="1076475"/>
            <wp:effectExtent l="0" t="0" r="0" b="9525"/>
            <wp:docPr id="30456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6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6E72" w14:textId="14F7AD4E" w:rsidR="00E361D4" w:rsidRDefault="00E361D4" w:rsidP="00E361D4">
      <w:pPr>
        <w:rPr>
          <w:b/>
          <w:bCs/>
          <w:sz w:val="28"/>
          <w:szCs w:val="28"/>
        </w:rPr>
      </w:pPr>
      <w:r w:rsidRPr="00E361D4">
        <w:rPr>
          <w:b/>
          <w:bCs/>
          <w:sz w:val="28"/>
          <w:szCs w:val="28"/>
        </w:rPr>
        <w:t xml:space="preserve">What is in </w:t>
      </w:r>
      <w:r>
        <w:rPr>
          <w:b/>
          <w:bCs/>
          <w:sz w:val="28"/>
          <w:szCs w:val="28"/>
        </w:rPr>
        <w:t xml:space="preserve">the </w:t>
      </w:r>
      <w:r w:rsidRPr="00E361D4">
        <w:rPr>
          <w:b/>
          <w:bCs/>
          <w:sz w:val="28"/>
          <w:szCs w:val="28"/>
        </w:rPr>
        <w:t>Diagnostics.txt</w:t>
      </w:r>
      <w:r>
        <w:rPr>
          <w:b/>
          <w:bCs/>
          <w:sz w:val="28"/>
          <w:szCs w:val="28"/>
        </w:rPr>
        <w:t>?</w:t>
      </w:r>
    </w:p>
    <w:p w14:paraId="2DEEDFAE" w14:textId="1202A275" w:rsidR="00E361D4" w:rsidRPr="00E361D4" w:rsidRDefault="00E361D4" w:rsidP="00E361D4">
      <w:pPr>
        <w:pStyle w:val="ListParagraph"/>
        <w:numPr>
          <w:ilvl w:val="0"/>
          <w:numId w:val="5"/>
        </w:numPr>
      </w:pPr>
      <w:r w:rsidRPr="00E361D4">
        <w:t>Useful information in the diagnostics.txt file</w:t>
      </w:r>
    </w:p>
    <w:p w14:paraId="4007D753" w14:textId="0A1F233F" w:rsidR="00E361D4" w:rsidRPr="00E361D4" w:rsidRDefault="00E361D4" w:rsidP="00E361D4">
      <w:pPr>
        <w:pStyle w:val="ListParagraph"/>
        <w:numPr>
          <w:ilvl w:val="1"/>
          <w:numId w:val="5"/>
        </w:numPr>
      </w:pPr>
      <w:r w:rsidRPr="00E361D4">
        <w:t>System Information</w:t>
      </w:r>
    </w:p>
    <w:p w14:paraId="07DC5F13" w14:textId="6797D8F6" w:rsidR="00E361D4" w:rsidRPr="00E361D4" w:rsidRDefault="00E361D4" w:rsidP="00E361D4">
      <w:pPr>
        <w:pStyle w:val="ListParagraph"/>
        <w:numPr>
          <w:ilvl w:val="1"/>
          <w:numId w:val="5"/>
        </w:numPr>
      </w:pPr>
      <w:r w:rsidRPr="00E361D4">
        <w:t>Licenses installed</w:t>
      </w:r>
    </w:p>
    <w:p w14:paraId="2C38202A" w14:textId="476B5498" w:rsidR="00E361D4" w:rsidRPr="00E361D4" w:rsidRDefault="00E361D4" w:rsidP="00E361D4">
      <w:pPr>
        <w:pStyle w:val="ListParagraph"/>
        <w:numPr>
          <w:ilvl w:val="1"/>
          <w:numId w:val="5"/>
        </w:numPr>
      </w:pPr>
      <w:r w:rsidRPr="00E361D4">
        <w:t>Machine info (what’s installed, fw versions)</w:t>
      </w:r>
    </w:p>
    <w:p w14:paraId="0036B0F2" w14:textId="7B993564" w:rsidR="00E361D4" w:rsidRPr="00E361D4" w:rsidRDefault="00E361D4" w:rsidP="00E361D4">
      <w:pPr>
        <w:pStyle w:val="ListParagraph"/>
        <w:numPr>
          <w:ilvl w:val="1"/>
          <w:numId w:val="5"/>
        </w:numPr>
      </w:pPr>
      <w:r w:rsidRPr="00E361D4">
        <w:t>Machine status</w:t>
      </w:r>
    </w:p>
    <w:p w14:paraId="4D2EE48B" w14:textId="3FA225EE" w:rsidR="00E361D4" w:rsidRPr="00E361D4" w:rsidRDefault="00E361D4" w:rsidP="00E361D4">
      <w:pPr>
        <w:pStyle w:val="ListParagraph"/>
        <w:numPr>
          <w:ilvl w:val="1"/>
          <w:numId w:val="5"/>
        </w:numPr>
      </w:pPr>
      <w:r w:rsidRPr="00E361D4">
        <w:t>Measure-up values, dimensions, and valve cal table</w:t>
      </w:r>
    </w:p>
    <w:p w14:paraId="1B027DEB" w14:textId="4A95E4D1" w:rsidR="00E361D4" w:rsidRPr="00E361D4" w:rsidRDefault="00E361D4" w:rsidP="00E361D4">
      <w:pPr>
        <w:pStyle w:val="ListParagraph"/>
        <w:numPr>
          <w:ilvl w:val="1"/>
          <w:numId w:val="5"/>
        </w:numPr>
      </w:pPr>
      <w:r w:rsidRPr="00E361D4">
        <w:t>Coordinates of blade tip with focus</w:t>
      </w:r>
    </w:p>
    <w:p w14:paraId="49A564EE" w14:textId="7377F918" w:rsidR="00E361D4" w:rsidRPr="00E361D4" w:rsidRDefault="00E361D4" w:rsidP="00E361D4">
      <w:pPr>
        <w:pStyle w:val="ListParagraph"/>
        <w:numPr>
          <w:ilvl w:val="1"/>
          <w:numId w:val="5"/>
        </w:numPr>
      </w:pPr>
      <w:r w:rsidRPr="00E361D4">
        <w:t>Radio settings</w:t>
      </w:r>
    </w:p>
    <w:p w14:paraId="793CA2F3" w14:textId="5C9BFF62" w:rsidR="00E361D4" w:rsidRDefault="00E361D4" w:rsidP="00E361D4">
      <w:pPr>
        <w:pStyle w:val="ListParagraph"/>
        <w:numPr>
          <w:ilvl w:val="1"/>
          <w:numId w:val="5"/>
        </w:numPr>
      </w:pPr>
      <w:r w:rsidRPr="00E361D4">
        <w:t>GNSS diagnostics (no logs)</w:t>
      </w:r>
    </w:p>
    <w:p w14:paraId="3483E6CE" w14:textId="16467B13" w:rsidR="00E361D4" w:rsidRDefault="00E361D4" w:rsidP="00E361D4">
      <w:pPr>
        <w:pStyle w:val="ListParagraph"/>
        <w:numPr>
          <w:ilvl w:val="0"/>
          <w:numId w:val="5"/>
        </w:numPr>
      </w:pPr>
      <w:r w:rsidRPr="00E361D4">
        <w:lastRenderedPageBreak/>
        <w:t>Primary Earthworks diagnostics file</w:t>
      </w:r>
      <w:r>
        <w:t xml:space="preserve"> </w:t>
      </w:r>
      <w:r w:rsidRPr="00E361D4">
        <w:t>containing information about the EC520</w:t>
      </w:r>
      <w:r>
        <w:t xml:space="preserve"> </w:t>
      </w:r>
      <w:r w:rsidRPr="00E361D4">
        <w:t>hardware, operating system running on the</w:t>
      </w:r>
      <w:r>
        <w:t xml:space="preserve"> </w:t>
      </w:r>
      <w:r w:rsidRPr="00E361D4">
        <w:t>EC520, software running on the EC520, and</w:t>
      </w:r>
      <w:r>
        <w:t xml:space="preserve"> </w:t>
      </w:r>
      <w:r w:rsidRPr="00E361D4">
        <w:t>state of the machine and sensors. This is</w:t>
      </w:r>
      <w:r>
        <w:t xml:space="preserve"> </w:t>
      </w:r>
      <w:r w:rsidRPr="00E361D4">
        <w:t>usually the first place to look when</w:t>
      </w:r>
      <w:r>
        <w:t xml:space="preserve"> </w:t>
      </w:r>
      <w:r w:rsidRPr="00E361D4">
        <w:t>diagnosing problems</w:t>
      </w:r>
      <w:r>
        <w:t>.</w:t>
      </w:r>
    </w:p>
    <w:p w14:paraId="56BF5B83" w14:textId="45084F04" w:rsidR="00E361D4" w:rsidRPr="00E361D4" w:rsidRDefault="00CE7C2C" w:rsidP="00E361D4">
      <w:r w:rsidRPr="00CE7C2C">
        <w:drawing>
          <wp:inline distT="0" distB="0" distL="0" distR="0" wp14:anchorId="6ACC29BD" wp14:editId="10F642F9">
            <wp:extent cx="4051495" cy="4861794"/>
            <wp:effectExtent l="0" t="0" r="6350" b="0"/>
            <wp:docPr id="18427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64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2867" cy="487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1D4" w:rsidRPr="00E36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FA9"/>
    <w:multiLevelType w:val="hybridMultilevel"/>
    <w:tmpl w:val="BAAE3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55957"/>
    <w:multiLevelType w:val="hybridMultilevel"/>
    <w:tmpl w:val="70B0B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21C88"/>
    <w:multiLevelType w:val="hybridMultilevel"/>
    <w:tmpl w:val="660E9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A06EB"/>
    <w:multiLevelType w:val="hybridMultilevel"/>
    <w:tmpl w:val="26CA6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E91B28"/>
    <w:multiLevelType w:val="hybridMultilevel"/>
    <w:tmpl w:val="06B8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303247">
    <w:abstractNumId w:val="4"/>
  </w:num>
  <w:num w:numId="2" w16cid:durableId="1887722238">
    <w:abstractNumId w:val="1"/>
  </w:num>
  <w:num w:numId="3" w16cid:durableId="1224679293">
    <w:abstractNumId w:val="3"/>
  </w:num>
  <w:num w:numId="4" w16cid:durableId="943807206">
    <w:abstractNumId w:val="0"/>
  </w:num>
  <w:num w:numId="5" w16cid:durableId="277176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75"/>
    <w:rsid w:val="000A19BC"/>
    <w:rsid w:val="001A68B8"/>
    <w:rsid w:val="005711BA"/>
    <w:rsid w:val="00661E02"/>
    <w:rsid w:val="0069002F"/>
    <w:rsid w:val="00AF7F71"/>
    <w:rsid w:val="00CE7C2C"/>
    <w:rsid w:val="00D55575"/>
    <w:rsid w:val="00E361D4"/>
    <w:rsid w:val="00E4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D318"/>
  <w15:chartTrackingRefBased/>
  <w15:docId w15:val="{2E5B4AEE-647A-42B7-852A-C8499958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369</Words>
  <Characters>1404</Characters>
  <Application>Microsoft Office Word</Application>
  <DocSecurity>0</DocSecurity>
  <Lines>156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4</cp:revision>
  <dcterms:created xsi:type="dcterms:W3CDTF">2026-03-25T19:54:00Z</dcterms:created>
  <dcterms:modified xsi:type="dcterms:W3CDTF">2026-03-25T20:14:00Z</dcterms:modified>
</cp:coreProperties>
</file>