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30B22" w14:textId="2828BA66" w:rsidR="000A19BC" w:rsidRDefault="009E7C46" w:rsidP="009E7C46">
      <w:pPr>
        <w:jc w:val="center"/>
        <w:rPr>
          <w:sz w:val="32"/>
          <w:szCs w:val="32"/>
        </w:rPr>
      </w:pPr>
      <w:r>
        <w:rPr>
          <w:sz w:val="32"/>
          <w:szCs w:val="32"/>
        </w:rPr>
        <w:t>First Time Setup</w:t>
      </w:r>
    </w:p>
    <w:p w14:paraId="7EC87D7E" w14:textId="2C9985FD" w:rsidR="009E7C46" w:rsidRDefault="009E7C46" w:rsidP="009E7C4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Loading .SG6 onto the EC520</w:t>
      </w:r>
    </w:p>
    <w:p w14:paraId="1C3B5BF1" w14:textId="5778584D" w:rsidR="009E7C46" w:rsidRDefault="009E7C46" w:rsidP="009E7C46">
      <w:pPr>
        <w:rPr>
          <w:b/>
          <w:bCs/>
          <w:sz w:val="28"/>
          <w:szCs w:val="28"/>
        </w:rPr>
      </w:pPr>
      <w:r w:rsidRPr="009E7C46">
        <w:rPr>
          <w:b/>
          <w:bCs/>
          <w:noProof/>
          <w:sz w:val="28"/>
          <w:szCs w:val="28"/>
        </w:rPr>
        <w:drawing>
          <wp:inline distT="0" distB="0" distL="0" distR="0" wp14:anchorId="3EE053A5" wp14:editId="3A5617A3">
            <wp:extent cx="5943600" cy="3053715"/>
            <wp:effectExtent l="0" t="0" r="0" b="0"/>
            <wp:docPr id="1894330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305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C950F" w14:textId="3AC1AE3E" w:rsidR="009E7C46" w:rsidRDefault="009E7C46" w:rsidP="009E7C4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First Time Setup</w:t>
      </w:r>
    </w:p>
    <w:p w14:paraId="2E97E15A" w14:textId="7CB35602" w:rsidR="009E7C46" w:rsidRDefault="009E7C46" w:rsidP="009E7C46">
      <w:pPr>
        <w:rPr>
          <w:b/>
          <w:bCs/>
          <w:sz w:val="28"/>
          <w:szCs w:val="28"/>
        </w:rPr>
      </w:pPr>
      <w:r w:rsidRPr="009E7C46">
        <w:rPr>
          <w:b/>
          <w:bCs/>
          <w:noProof/>
          <w:sz w:val="28"/>
          <w:szCs w:val="28"/>
        </w:rPr>
        <w:drawing>
          <wp:inline distT="0" distB="0" distL="0" distR="0" wp14:anchorId="06F791C0" wp14:editId="3FEDD291">
            <wp:extent cx="5943600" cy="3054350"/>
            <wp:effectExtent l="0" t="0" r="0" b="0"/>
            <wp:docPr id="78109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938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CDD1D" w14:textId="2999E512" w:rsidR="009E7C46" w:rsidRDefault="009E7C46" w:rsidP="009E7C4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Installing Earthworks</w:t>
      </w:r>
    </w:p>
    <w:p w14:paraId="602192E9" w14:textId="5D0E5473" w:rsidR="009E7C46" w:rsidRDefault="009E7C46" w:rsidP="009E7C46">
      <w:pPr>
        <w:rPr>
          <w:b/>
          <w:bCs/>
          <w:sz w:val="28"/>
          <w:szCs w:val="28"/>
        </w:rPr>
      </w:pPr>
      <w:r w:rsidRPr="009E7C46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9CAA96E" wp14:editId="6A695989">
            <wp:extent cx="5943600" cy="2218690"/>
            <wp:effectExtent l="0" t="0" r="0" b="0"/>
            <wp:docPr id="235177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1770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4F004" w14:textId="6D05305B" w:rsidR="009E7C46" w:rsidRDefault="009E7C46" w:rsidP="009E7C46">
      <w:pPr>
        <w:rPr>
          <w:b/>
          <w:bCs/>
          <w:sz w:val="28"/>
          <w:szCs w:val="28"/>
        </w:rPr>
      </w:pPr>
      <w:r w:rsidRPr="009E7C46">
        <w:rPr>
          <w:b/>
          <w:bCs/>
          <w:noProof/>
          <w:sz w:val="28"/>
          <w:szCs w:val="28"/>
        </w:rPr>
        <w:drawing>
          <wp:inline distT="0" distB="0" distL="0" distR="0" wp14:anchorId="7B1CF536" wp14:editId="74552F7D">
            <wp:extent cx="5943600" cy="3005455"/>
            <wp:effectExtent l="0" t="0" r="0" b="4445"/>
            <wp:docPr id="293293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293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65406" w14:textId="12C5C742" w:rsidR="009E7C46" w:rsidRDefault="009E7C46" w:rsidP="009E7C46">
      <w:pPr>
        <w:rPr>
          <w:b/>
          <w:bCs/>
          <w:sz w:val="28"/>
          <w:szCs w:val="28"/>
        </w:rPr>
      </w:pPr>
      <w:r w:rsidRPr="009E7C46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879DE68" wp14:editId="11C5AD73">
            <wp:extent cx="5943600" cy="3763645"/>
            <wp:effectExtent l="0" t="0" r="0" b="8255"/>
            <wp:docPr id="22056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616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31312" w14:textId="2963782C" w:rsidR="009E7C46" w:rsidRDefault="009E7C46" w:rsidP="009E7C4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MC Installer App</w:t>
      </w:r>
    </w:p>
    <w:p w14:paraId="465B4760" w14:textId="1EF14CB9" w:rsidR="009E7C46" w:rsidRDefault="009E7C46" w:rsidP="009E7C46">
      <w:pPr>
        <w:rPr>
          <w:b/>
          <w:bCs/>
          <w:sz w:val="28"/>
          <w:szCs w:val="28"/>
        </w:rPr>
      </w:pPr>
      <w:r w:rsidRPr="009E7C46">
        <w:rPr>
          <w:b/>
          <w:bCs/>
          <w:noProof/>
          <w:sz w:val="28"/>
          <w:szCs w:val="28"/>
        </w:rPr>
        <w:drawing>
          <wp:inline distT="0" distB="0" distL="0" distR="0" wp14:anchorId="2A190E01" wp14:editId="23381187">
            <wp:extent cx="5943600" cy="3703320"/>
            <wp:effectExtent l="0" t="0" r="0" b="0"/>
            <wp:docPr id="1331945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454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1AE16" w14:textId="76BDCA7C" w:rsidR="009E7C46" w:rsidRDefault="009E7C46" w:rsidP="009E7C4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Open Earthworks App-Permissions</w:t>
      </w:r>
    </w:p>
    <w:p w14:paraId="32A85D08" w14:textId="0A5F2D67" w:rsidR="009E7C46" w:rsidRDefault="009E7C46" w:rsidP="009E7C46">
      <w:pPr>
        <w:rPr>
          <w:b/>
          <w:bCs/>
          <w:sz w:val="28"/>
          <w:szCs w:val="28"/>
        </w:rPr>
      </w:pPr>
      <w:r w:rsidRPr="009E7C46">
        <w:rPr>
          <w:b/>
          <w:bCs/>
          <w:noProof/>
          <w:sz w:val="28"/>
          <w:szCs w:val="28"/>
        </w:rPr>
        <w:drawing>
          <wp:inline distT="0" distB="0" distL="0" distR="0" wp14:anchorId="005D8F74" wp14:editId="3A9E5578">
            <wp:extent cx="5943600" cy="3704590"/>
            <wp:effectExtent l="0" t="0" r="0" b="0"/>
            <wp:docPr id="1243266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664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0262B" w14:textId="09B3CD79" w:rsidR="009E7C46" w:rsidRDefault="009E7C46" w:rsidP="009E7C4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Locate Earthworks App onto Home screen</w:t>
      </w:r>
    </w:p>
    <w:p w14:paraId="6FF189A4" w14:textId="6741295D" w:rsidR="009E7C46" w:rsidRDefault="009E7C46" w:rsidP="009E7C46">
      <w:pPr>
        <w:rPr>
          <w:b/>
          <w:bCs/>
          <w:sz w:val="28"/>
          <w:szCs w:val="28"/>
        </w:rPr>
      </w:pPr>
      <w:r w:rsidRPr="009E7C46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9DCC75A" wp14:editId="73795E41">
            <wp:extent cx="5943600" cy="3744595"/>
            <wp:effectExtent l="0" t="0" r="0" b="8255"/>
            <wp:docPr id="588610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101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7C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9655D"/>
    <w:multiLevelType w:val="hybridMultilevel"/>
    <w:tmpl w:val="C3F88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DB2330"/>
    <w:multiLevelType w:val="hybridMultilevel"/>
    <w:tmpl w:val="60DA0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0080750">
    <w:abstractNumId w:val="1"/>
  </w:num>
  <w:num w:numId="2" w16cid:durableId="1114062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006"/>
    <w:rsid w:val="000A19BC"/>
    <w:rsid w:val="001E0006"/>
    <w:rsid w:val="003F6C86"/>
    <w:rsid w:val="005711BA"/>
    <w:rsid w:val="0069002F"/>
    <w:rsid w:val="008B4345"/>
    <w:rsid w:val="009766BA"/>
    <w:rsid w:val="009E7C46"/>
    <w:rsid w:val="00AF7F71"/>
    <w:rsid w:val="00B74A61"/>
    <w:rsid w:val="00EF1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4E4B4"/>
  <w15:chartTrackingRefBased/>
  <w15:docId w15:val="{FCCBA63F-833F-4C9C-B987-2A8D53295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0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0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0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0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0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0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0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0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0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0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0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0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0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0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0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0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0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0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0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0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0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0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0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0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0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0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0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25</Words>
  <Characters>147</Characters>
  <Application>Microsoft Office Word</Application>
  <DocSecurity>0</DocSecurity>
  <Lines>15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Blanton</dc:creator>
  <cp:keywords/>
  <dc:description/>
  <cp:lastModifiedBy>Jacob Blanton</cp:lastModifiedBy>
  <cp:revision>3</cp:revision>
  <dcterms:created xsi:type="dcterms:W3CDTF">2026-03-26T20:03:00Z</dcterms:created>
  <dcterms:modified xsi:type="dcterms:W3CDTF">2026-03-26T20:56:00Z</dcterms:modified>
</cp:coreProperties>
</file>