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271A2" w14:textId="77777777" w:rsidR="009A665F" w:rsidRPr="009A665F" w:rsidRDefault="009A665F" w:rsidP="009A665F">
      <w:pPr>
        <w:rPr>
          <w:b/>
          <w:bCs/>
        </w:rPr>
      </w:pPr>
      <w:r w:rsidRPr="009A665F">
        <w:rPr>
          <w:b/>
          <w:bCs/>
        </w:rPr>
        <w:t>Using Elevation Offsets</w:t>
      </w:r>
    </w:p>
    <w:p w14:paraId="251E528F" w14:textId="77777777" w:rsidR="009A665F" w:rsidRPr="009A665F" w:rsidRDefault="009A665F" w:rsidP="009A665F">
      <w:r w:rsidRPr="009A665F">
        <w:t>The system lets you apply elevation offsets to the design to create target surfaces that are achievable in a single pass. You can also use a working surface offset to shift the design surface to a known distance above or below the design surface, for example a subgrade at a known distance below the finished level design. When using a working surface offset, elevation offsets are applied away from the working surface so you can work the offset down to zero over several passes to reach subgrade.</w:t>
      </w:r>
    </w:p>
    <w:p w14:paraId="1751F16C" w14:textId="77777777" w:rsidR="009A665F" w:rsidRPr="009A665F" w:rsidRDefault="009A665F" w:rsidP="009A665F">
      <w:r w:rsidRPr="009A665F">
        <w:t>1. Access the Elevation Offset screen</w:t>
      </w:r>
    </w:p>
    <w:p w14:paraId="3DA77BED" w14:textId="77777777" w:rsidR="009A665F" w:rsidRPr="009A665F" w:rsidRDefault="009A665F" w:rsidP="009A665F">
      <w:r w:rsidRPr="009A665F">
        <w:t>The Elevation offset menu is accessible via two methods. Choose one method to access this screen:</w:t>
      </w:r>
    </w:p>
    <w:p w14:paraId="5D49F5B5" w14:textId="77777777" w:rsidR="009A665F" w:rsidRPr="009A665F" w:rsidRDefault="009A665F" w:rsidP="009A665F">
      <w:pPr>
        <w:rPr>
          <w:b/>
          <w:bCs/>
        </w:rPr>
      </w:pPr>
      <w:r w:rsidRPr="009A665F">
        <w:rPr>
          <w:b/>
          <w:bCs/>
        </w:rPr>
        <w:t>Method 1</w:t>
      </w:r>
    </w:p>
    <w:p w14:paraId="67997819" w14:textId="79640CF2" w:rsidR="000A19BC" w:rsidRDefault="009A665F" w:rsidP="009A665F">
      <w:r w:rsidRPr="009A665F">
        <w:t>Press and hold the Elevation Offset button:</w:t>
      </w:r>
    </w:p>
    <w:p w14:paraId="3EAEDA42" w14:textId="306A7D7A" w:rsidR="009A665F" w:rsidRDefault="009A665F" w:rsidP="009A665F">
      <w:r w:rsidRPr="009A665F">
        <w:drawing>
          <wp:inline distT="0" distB="0" distL="0" distR="0" wp14:anchorId="005C8445" wp14:editId="2B14CC79">
            <wp:extent cx="6318121" cy="3516923"/>
            <wp:effectExtent l="0" t="0" r="6985" b="7620"/>
            <wp:docPr id="136867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764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24718" cy="35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BF900" w14:textId="77777777" w:rsidR="009A665F" w:rsidRPr="009A665F" w:rsidRDefault="009A665F" w:rsidP="009A665F">
      <w:pPr>
        <w:rPr>
          <w:b/>
          <w:bCs/>
        </w:rPr>
      </w:pPr>
      <w:r w:rsidRPr="009A665F">
        <w:rPr>
          <w:b/>
          <w:bCs/>
        </w:rPr>
        <w:t>Method 2</w:t>
      </w:r>
    </w:p>
    <w:p w14:paraId="6FAA69C5" w14:textId="546C4C37" w:rsidR="009A665F" w:rsidRDefault="009A665F" w:rsidP="009A665F">
      <w:r w:rsidRPr="009A665F">
        <w:t>Access the Work Settings menu and choose the Elevation Offset menu:</w:t>
      </w:r>
    </w:p>
    <w:p w14:paraId="4141DF52" w14:textId="3E7F7230" w:rsidR="009A665F" w:rsidRDefault="009A665F" w:rsidP="009A665F">
      <w:r w:rsidRPr="009A665F">
        <w:lastRenderedPageBreak/>
        <w:drawing>
          <wp:inline distT="0" distB="0" distL="0" distR="0" wp14:anchorId="3A4C6EFC" wp14:editId="214A8155">
            <wp:extent cx="4839375" cy="2686425"/>
            <wp:effectExtent l="0" t="0" r="0" b="0"/>
            <wp:docPr id="143223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36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E2BF4" w14:textId="77777777" w:rsidR="009A665F" w:rsidRPr="009A665F" w:rsidRDefault="009A665F" w:rsidP="009A665F">
      <w:r w:rsidRPr="009A665F">
        <w:t>2. Enter the following data and then tap Apply:</w:t>
      </w:r>
    </w:p>
    <w:p w14:paraId="480906DB" w14:textId="4D51692A" w:rsidR="009A665F" w:rsidRPr="009A665F" w:rsidRDefault="009A665F" w:rsidP="009A665F">
      <w:pPr>
        <w:pStyle w:val="ListParagraph"/>
        <w:numPr>
          <w:ilvl w:val="0"/>
          <w:numId w:val="1"/>
        </w:numPr>
      </w:pPr>
      <w:r w:rsidRPr="009A665F">
        <w:t>Offset value</w:t>
      </w:r>
    </w:p>
    <w:p w14:paraId="1D58E9E2" w14:textId="473C4274" w:rsidR="009A665F" w:rsidRPr="009A665F" w:rsidRDefault="009A665F" w:rsidP="009A665F">
      <w:pPr>
        <w:pStyle w:val="ListParagraph"/>
        <w:numPr>
          <w:ilvl w:val="0"/>
          <w:numId w:val="1"/>
        </w:numPr>
      </w:pPr>
      <w:r w:rsidRPr="009A665F">
        <w:t>Select Focus point for guidance</w:t>
      </w:r>
    </w:p>
    <w:p w14:paraId="77115346" w14:textId="6DCE3FF1" w:rsidR="009A665F" w:rsidRPr="009A665F" w:rsidRDefault="009A665F" w:rsidP="009A665F">
      <w:pPr>
        <w:pStyle w:val="ListParagraph"/>
        <w:numPr>
          <w:ilvl w:val="0"/>
          <w:numId w:val="1"/>
        </w:numPr>
      </w:pPr>
      <w:r w:rsidRPr="009A665F">
        <w:t>Offset direction (optional item under Advanced Options):</w:t>
      </w:r>
    </w:p>
    <w:p w14:paraId="6EB48BE7" w14:textId="77777777" w:rsidR="009A665F" w:rsidRPr="009A665F" w:rsidRDefault="009A665F" w:rsidP="009A665F">
      <w:r w:rsidRPr="009A665F">
        <w:t>Vertical - typically for a known elevation</w:t>
      </w:r>
    </w:p>
    <w:p w14:paraId="1DC5ACF5" w14:textId="1F681747" w:rsidR="009A665F" w:rsidRDefault="009A665F" w:rsidP="009A665F">
      <w:r w:rsidRPr="009A665F">
        <w:t>Perpendicular - typically for a known thickness, particularly on a sloping surface</w:t>
      </w:r>
    </w:p>
    <w:p w14:paraId="117D72A8" w14:textId="6FAB3C15" w:rsidR="009A665F" w:rsidRDefault="009A665F" w:rsidP="009A665F">
      <w:r w:rsidRPr="009A665F">
        <w:drawing>
          <wp:inline distT="0" distB="0" distL="0" distR="0" wp14:anchorId="172CD702" wp14:editId="2E41386D">
            <wp:extent cx="4867954" cy="2591162"/>
            <wp:effectExtent l="0" t="0" r="0" b="0"/>
            <wp:docPr id="675516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16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1A1B" w14:textId="77777777" w:rsidR="009A665F" w:rsidRPr="009A665F" w:rsidRDefault="009A665F" w:rsidP="009A665F">
      <w:r w:rsidRPr="009A665F">
        <w:t>Offset values can be saved as Memories. These are accessible to the operator via tapping on the Elevation Offset field:</w:t>
      </w:r>
    </w:p>
    <w:p w14:paraId="07199E10" w14:textId="5E344409" w:rsidR="009A665F" w:rsidRDefault="009A665F" w:rsidP="009A665F">
      <w:r w:rsidRPr="009A665F">
        <w:t>3. Open the work screen and tap the elevation offset field in the guidance bar to cycle through the saved</w:t>
      </w:r>
      <w:r>
        <w:t xml:space="preserve"> </w:t>
      </w:r>
      <w:r w:rsidRPr="009A665F">
        <w:t>offset memories.</w:t>
      </w:r>
    </w:p>
    <w:p w14:paraId="57BD842A" w14:textId="725DDA87" w:rsidR="009A665F" w:rsidRDefault="009A665F" w:rsidP="009A665F">
      <w:r w:rsidRPr="009A665F">
        <w:lastRenderedPageBreak/>
        <w:drawing>
          <wp:inline distT="0" distB="0" distL="0" distR="0" wp14:anchorId="159561DC" wp14:editId="1ED7EF4B">
            <wp:extent cx="4915586" cy="2734057"/>
            <wp:effectExtent l="0" t="0" r="0" b="9525"/>
            <wp:docPr id="9056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5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560E6" w14:textId="09ED6A5E" w:rsidR="009A665F" w:rsidRDefault="009A665F" w:rsidP="009A665F">
      <w:r w:rsidRPr="009A665F">
        <w:t>4. Use the increment/decrement elevation offset switch to increase or decrease the offset. (To edit the increment values, go to System Settings &gt; Increments.)</w:t>
      </w:r>
    </w:p>
    <w:p w14:paraId="5B943A0C" w14:textId="77777777" w:rsidR="009A665F" w:rsidRDefault="009A665F" w:rsidP="009A665F"/>
    <w:sectPr w:rsidR="009A66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8D46E1"/>
    <w:multiLevelType w:val="hybridMultilevel"/>
    <w:tmpl w:val="B5BED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93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7E9"/>
    <w:rsid w:val="000A19BC"/>
    <w:rsid w:val="005711BA"/>
    <w:rsid w:val="0069002F"/>
    <w:rsid w:val="009A665F"/>
    <w:rsid w:val="00A117E9"/>
    <w:rsid w:val="00AF7F71"/>
    <w:rsid w:val="00F56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66866"/>
  <w15:chartTrackingRefBased/>
  <w15:docId w15:val="{F7498FE4-B024-4DFA-A316-F76119AE1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7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7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7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7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7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7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7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7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7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7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251</Words>
  <Characters>1225</Characters>
  <Application>Microsoft Office Word</Application>
  <DocSecurity>0</DocSecurity>
  <Lines>28</Lines>
  <Paragraphs>17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Blanton</dc:creator>
  <cp:keywords/>
  <dc:description/>
  <cp:lastModifiedBy>Jacob Blanton</cp:lastModifiedBy>
  <cp:revision>2</cp:revision>
  <dcterms:created xsi:type="dcterms:W3CDTF">2026-03-27T21:10:00Z</dcterms:created>
  <dcterms:modified xsi:type="dcterms:W3CDTF">2026-03-27T21:12:00Z</dcterms:modified>
</cp:coreProperties>
</file>