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C5CC" w14:textId="77777777" w:rsidR="002334ED" w:rsidRPr="002334ED" w:rsidRDefault="002334ED" w:rsidP="002334ED">
      <w:r w:rsidRPr="002334ED">
        <w:t>Machine Setup</w:t>
      </w:r>
    </w:p>
    <w:p w14:paraId="34EBF2C2" w14:textId="77777777" w:rsidR="002334ED" w:rsidRPr="002334ED" w:rsidRDefault="002334ED" w:rsidP="002334ED">
      <w:r w:rsidRPr="002334ED">
        <w:t>1. From the Dashboard tap the Machine Setup Tile.</w:t>
      </w:r>
    </w:p>
    <w:p w14:paraId="5ACCD989" w14:textId="77777777" w:rsidR="002334ED" w:rsidRPr="002334ED" w:rsidRDefault="002334ED" w:rsidP="002334ED">
      <w:r w:rsidRPr="002334ED">
        <w:t xml:space="preserve">2. In the Positioning Source drop down menu select </w:t>
      </w:r>
      <w:r w:rsidRPr="002334ED">
        <w:rPr>
          <w:b/>
          <w:bCs/>
        </w:rPr>
        <w:t>2D</w:t>
      </w:r>
      <w:r w:rsidRPr="002334ED">
        <w:t>.</w:t>
      </w:r>
    </w:p>
    <w:p w14:paraId="5D6D7EF6" w14:textId="7FC24D88" w:rsidR="000A19BC" w:rsidRDefault="002334ED" w:rsidP="002334ED">
      <w:r w:rsidRPr="002334ED">
        <w:t>3. Tap Apply</w:t>
      </w:r>
    </w:p>
    <w:p w14:paraId="57D4B344" w14:textId="416A73A8" w:rsidR="002334ED" w:rsidRDefault="002334ED" w:rsidP="002334ED">
      <w:r w:rsidRPr="002334ED">
        <w:drawing>
          <wp:inline distT="0" distB="0" distL="0" distR="0" wp14:anchorId="2BE3D61D" wp14:editId="72F41029">
            <wp:extent cx="5943600" cy="4658995"/>
            <wp:effectExtent l="0" t="0" r="0" b="8255"/>
            <wp:docPr id="167452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26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2F51" w14:textId="77777777" w:rsidR="002334ED" w:rsidRDefault="002334ED" w:rsidP="002334ED"/>
    <w:sectPr w:rsidR="00233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CD"/>
    <w:rsid w:val="000A19BC"/>
    <w:rsid w:val="002334ED"/>
    <w:rsid w:val="003B4A1B"/>
    <w:rsid w:val="005711BA"/>
    <w:rsid w:val="0069002F"/>
    <w:rsid w:val="00AB0FCD"/>
    <w:rsid w:val="00A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C941"/>
  <w15:chartTrackingRefBased/>
  <w15:docId w15:val="{24C2768F-49EF-4392-B03B-F3DD291B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111</Characters>
  <Application>Microsoft Office Word</Application>
  <DocSecurity>0</DocSecurity>
  <Lines>4</Lines>
  <Paragraphs>4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2026-03-27T19:55:00Z</dcterms:created>
  <dcterms:modified xsi:type="dcterms:W3CDTF">2026-03-27T19:57:00Z</dcterms:modified>
</cp:coreProperties>
</file>