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3D1D" w14:textId="2CA26CEA" w:rsidR="00895C86" w:rsidRPr="005C64BD" w:rsidRDefault="00895C86" w:rsidP="005C64BD">
      <w:pPr>
        <w:pStyle w:val="Heading1"/>
      </w:pPr>
      <w:r w:rsidRPr="00895C86">
        <w:t>CS 255 System Design Document Template</w:t>
      </w: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5CD2EF09" w:rsidR="007E12E6" w:rsidRPr="00895C86" w:rsidRDefault="00557241" w:rsidP="001A7647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Pr="00557241">
        <w:rPr>
          <w:rFonts w:ascii="Calibri" w:hAnsi="Calibri" w:cs="Calibri"/>
          <w:i/>
          <w:noProof/>
        </w:rPr>
        <w:drawing>
          <wp:inline distT="0" distB="0" distL="0" distR="0" wp14:anchorId="23291339" wp14:editId="2CA7E5C4">
            <wp:extent cx="6650990" cy="7334250"/>
            <wp:effectExtent l="0" t="0" r="0" b="0"/>
            <wp:docPr id="50691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15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764" cy="734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035CD960" w:rsidR="007E12E6" w:rsidRDefault="00374536" w:rsidP="001A7647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Pr="00374536">
        <w:rPr>
          <w:rFonts w:ascii="Calibri" w:hAnsi="Calibri" w:cs="Calibri"/>
          <w:noProof/>
        </w:rPr>
        <w:drawing>
          <wp:inline distT="0" distB="0" distL="0" distR="0" wp14:anchorId="1C0BE0A3" wp14:editId="631C10E0">
            <wp:extent cx="3913399" cy="7848600"/>
            <wp:effectExtent l="0" t="0" r="0" b="0"/>
            <wp:docPr id="10207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5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8961" cy="787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C4FF" w14:textId="015757DF" w:rsidR="001A7647" w:rsidRPr="00895C86" w:rsidRDefault="005C64BD" w:rsidP="001A7647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Pr="005C64BD">
        <w:rPr>
          <w:rFonts w:ascii="Calibri" w:hAnsi="Calibri" w:cs="Calibri"/>
          <w:noProof/>
        </w:rPr>
        <w:lastRenderedPageBreak/>
        <w:drawing>
          <wp:inline distT="0" distB="0" distL="0" distR="0" wp14:anchorId="0ED2A868" wp14:editId="4C19BDDB">
            <wp:extent cx="4568831" cy="8020050"/>
            <wp:effectExtent l="0" t="0" r="3175" b="0"/>
            <wp:docPr id="185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042" cy="80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17E22E64" w:rsidR="007E12E6" w:rsidRPr="00895C86" w:rsidRDefault="009746A2" w:rsidP="0005783A">
      <w:pPr>
        <w:suppressAutoHyphens/>
        <w:spacing w:after="0" w:line="240" w:lineRule="auto"/>
        <w:rPr>
          <w:rFonts w:ascii="Calibri" w:hAnsi="Calibri" w:cs="Calibri"/>
        </w:rPr>
      </w:pPr>
      <w:r w:rsidRPr="009746A2">
        <w:rPr>
          <w:rFonts w:ascii="Calibri" w:hAnsi="Calibri" w:cs="Calibri"/>
          <w:i/>
          <w:noProof/>
        </w:rPr>
        <w:drawing>
          <wp:inline distT="0" distB="0" distL="0" distR="0" wp14:anchorId="5B1A6F81" wp14:editId="29FE9603">
            <wp:extent cx="6749415" cy="7886700"/>
            <wp:effectExtent l="0" t="0" r="0" b="0"/>
            <wp:docPr id="204065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0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1556" cy="79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2351164D" w:rsidR="007E12E6" w:rsidRPr="00895C86" w:rsidRDefault="003E7C01" w:rsidP="0005783A">
      <w:pPr>
        <w:suppressAutoHyphens/>
        <w:spacing w:after="0" w:line="240" w:lineRule="auto"/>
        <w:rPr>
          <w:rFonts w:ascii="Calibri" w:hAnsi="Calibri" w:cs="Calibri"/>
        </w:rPr>
      </w:pPr>
      <w:r w:rsidRPr="003E7C01">
        <w:rPr>
          <w:rFonts w:ascii="Calibri" w:hAnsi="Calibri" w:cs="Calibri"/>
          <w:i/>
          <w:noProof/>
        </w:rPr>
        <w:drawing>
          <wp:inline distT="0" distB="0" distL="0" distR="0" wp14:anchorId="78D14902" wp14:editId="4805B855">
            <wp:extent cx="6576379" cy="4619625"/>
            <wp:effectExtent l="0" t="0" r="0" b="0"/>
            <wp:docPr id="42357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1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913" cy="46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1BF3989F" w:rsidR="007E12E6" w:rsidRDefault="007103F6" w:rsidP="007103F6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Hardware Requirements</w:t>
      </w:r>
      <w:r w:rsidR="00DE5D8C">
        <w:rPr>
          <w:rFonts w:ascii="Calibri" w:hAnsi="Calibri" w:cs="Calibri"/>
          <w:b/>
          <w:bCs/>
          <w:iCs/>
        </w:rPr>
        <w:t>:</w:t>
      </w:r>
    </w:p>
    <w:p w14:paraId="1BADFE3E" w14:textId="0EAC414B" w:rsidR="00654244" w:rsidRPr="00654244" w:rsidRDefault="00654244" w:rsidP="00654244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A computer or mobile device</w:t>
      </w:r>
    </w:p>
    <w:p w14:paraId="5F501F48" w14:textId="0D131B7C" w:rsidR="00DE5D8C" w:rsidRDefault="007803C2" w:rsidP="00DE5D8C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Processors (CPUs)</w:t>
      </w:r>
    </w:p>
    <w:p w14:paraId="20E62148" w14:textId="31827D3E" w:rsidR="007803C2" w:rsidRDefault="007803C2" w:rsidP="00DE5D8C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Memory (RAM)</w:t>
      </w:r>
    </w:p>
    <w:p w14:paraId="3243F117" w14:textId="6700C0CC" w:rsidR="007803C2" w:rsidRDefault="00654244" w:rsidP="00DE5D8C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Adequate </w:t>
      </w:r>
      <w:r w:rsidR="007803C2">
        <w:rPr>
          <w:rFonts w:ascii="Calibri" w:hAnsi="Calibri" w:cs="Calibri"/>
          <w:b/>
          <w:bCs/>
          <w:iCs/>
        </w:rPr>
        <w:t>Storage (SSD)</w:t>
      </w:r>
    </w:p>
    <w:p w14:paraId="0577C388" w14:textId="52346D4A" w:rsidR="007803C2" w:rsidRDefault="00630115" w:rsidP="00DE5D8C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Internet connectivity </w:t>
      </w:r>
    </w:p>
    <w:p w14:paraId="6C569FC2" w14:textId="69C963F7" w:rsidR="00A8342F" w:rsidRDefault="00A8342F" w:rsidP="00654244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Dedicated Servers </w:t>
      </w:r>
    </w:p>
    <w:p w14:paraId="301B8ADD" w14:textId="34504BA8" w:rsidR="00654244" w:rsidRDefault="00654244" w:rsidP="00654244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Software Requirements:</w:t>
      </w:r>
    </w:p>
    <w:p w14:paraId="6D0CE504" w14:textId="6E842837" w:rsidR="00654244" w:rsidRDefault="0029324A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Server </w:t>
      </w:r>
      <w:r w:rsidR="00350464">
        <w:rPr>
          <w:rFonts w:ascii="Calibri" w:hAnsi="Calibri" w:cs="Calibri"/>
          <w:b/>
          <w:bCs/>
          <w:iCs/>
        </w:rPr>
        <w:t xml:space="preserve">Operating System </w:t>
      </w:r>
      <w:r>
        <w:rPr>
          <w:rFonts w:ascii="Calibri" w:hAnsi="Calibri" w:cs="Calibri"/>
          <w:b/>
          <w:bCs/>
          <w:iCs/>
        </w:rPr>
        <w:t>(Windows, MAC, Linux, etc.)</w:t>
      </w:r>
    </w:p>
    <w:p w14:paraId="6ECC8DD3" w14:textId="4133CD6C" w:rsidR="0029324A" w:rsidRDefault="00350464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DriverPass Software</w:t>
      </w:r>
    </w:p>
    <w:p w14:paraId="2E7ADAE5" w14:textId="3DD5B4DA" w:rsidR="005D6233" w:rsidRDefault="00494F76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Payment</w:t>
      </w:r>
      <w:r w:rsidR="005A1945">
        <w:rPr>
          <w:rFonts w:ascii="Calibri" w:hAnsi="Calibri" w:cs="Calibri"/>
          <w:b/>
          <w:bCs/>
          <w:iCs/>
        </w:rPr>
        <w:t xml:space="preserve"> software from a 3</w:t>
      </w:r>
      <w:r w:rsidR="005A1945" w:rsidRPr="005A1945">
        <w:rPr>
          <w:rFonts w:ascii="Calibri" w:hAnsi="Calibri" w:cs="Calibri"/>
          <w:b/>
          <w:bCs/>
          <w:iCs/>
          <w:vertAlign w:val="superscript"/>
        </w:rPr>
        <w:t>rd</w:t>
      </w:r>
      <w:r w:rsidR="005A1945">
        <w:rPr>
          <w:rFonts w:ascii="Calibri" w:hAnsi="Calibri" w:cs="Calibri"/>
          <w:b/>
          <w:bCs/>
          <w:iCs/>
        </w:rPr>
        <w:t xml:space="preserve"> party</w:t>
      </w:r>
    </w:p>
    <w:p w14:paraId="58B3AA95" w14:textId="52AEC5C9" w:rsidR="005A1945" w:rsidRDefault="005A1945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Cloud Storage Solution</w:t>
      </w:r>
    </w:p>
    <w:p w14:paraId="4AB35288" w14:textId="085431B9" w:rsidR="005A1945" w:rsidRDefault="005A1945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SSL Certificates for HTTPS</w:t>
      </w:r>
    </w:p>
    <w:p w14:paraId="39AD05AE" w14:textId="28C4B287" w:rsidR="005A1945" w:rsidRDefault="005A1945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Firewall</w:t>
      </w:r>
    </w:p>
    <w:p w14:paraId="662D1F79" w14:textId="511ED8A0" w:rsidR="005A1945" w:rsidRDefault="00A01521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Data Encryption</w:t>
      </w:r>
    </w:p>
    <w:p w14:paraId="6C1C7163" w14:textId="29874848" w:rsidR="00A01521" w:rsidRDefault="00A01521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Intrusion Detection System</w:t>
      </w:r>
    </w:p>
    <w:p w14:paraId="23C03C56" w14:textId="1E397B2F" w:rsidR="00A01521" w:rsidRDefault="00A01521" w:rsidP="00654244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Multi-Factor Authentication</w:t>
      </w:r>
    </w:p>
    <w:p w14:paraId="42454A02" w14:textId="37E2A87F" w:rsidR="00B659D0" w:rsidRDefault="00B659D0" w:rsidP="00B659D0">
      <w:pPr>
        <w:suppressAutoHyphens/>
        <w:spacing w:after="0" w:line="240" w:lineRule="auto"/>
        <w:ind w:left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lastRenderedPageBreak/>
        <w:t>Tools Required for Development:</w:t>
      </w:r>
    </w:p>
    <w:p w14:paraId="3E685145" w14:textId="3FF1FA6C" w:rsidR="007E7DA6" w:rsidRDefault="00017A5B" w:rsidP="007E7DA6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IDEs/ code editors like VS Code</w:t>
      </w:r>
      <w:r w:rsidR="007E7DA6">
        <w:rPr>
          <w:rFonts w:ascii="Calibri" w:hAnsi="Calibri" w:cs="Calibri"/>
          <w:b/>
          <w:bCs/>
          <w:iCs/>
        </w:rPr>
        <w:t>, Eclipse, PyCharm, and Visual Studio</w:t>
      </w:r>
    </w:p>
    <w:p w14:paraId="267B22D1" w14:textId="7104FF29" w:rsidR="007E7DA6" w:rsidRDefault="00CB00D1" w:rsidP="007E7DA6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Version Control Systems like GitHub or GitLab</w:t>
      </w:r>
    </w:p>
    <w:p w14:paraId="754DC8DD" w14:textId="3200A277" w:rsidR="00CB00D1" w:rsidRDefault="002056A4" w:rsidP="007E7DA6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API testing tools like Postman, Insomnia</w:t>
      </w:r>
      <w:r w:rsidR="00663AE1">
        <w:rPr>
          <w:rFonts w:ascii="Calibri" w:hAnsi="Calibri" w:cs="Calibri"/>
          <w:b/>
          <w:bCs/>
          <w:iCs/>
        </w:rPr>
        <w:t xml:space="preserve">, or </w:t>
      </w:r>
      <w:proofErr w:type="spellStart"/>
      <w:r w:rsidR="00663AE1">
        <w:rPr>
          <w:rFonts w:ascii="Calibri" w:hAnsi="Calibri" w:cs="Calibri"/>
          <w:b/>
          <w:bCs/>
          <w:iCs/>
        </w:rPr>
        <w:t>Hoppscotch</w:t>
      </w:r>
      <w:proofErr w:type="spellEnd"/>
    </w:p>
    <w:p w14:paraId="1B87865E" w14:textId="3F7F5546" w:rsidR="00663AE1" w:rsidRDefault="00663AE1" w:rsidP="00663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Infrastructure Requirements:</w:t>
      </w:r>
    </w:p>
    <w:p w14:paraId="30C665C9" w14:textId="32B2B137" w:rsidR="00663AE1" w:rsidRDefault="0038151E" w:rsidP="00663AE1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Physical server location or a Cloud provider</w:t>
      </w:r>
    </w:p>
    <w:p w14:paraId="5CC3C343" w14:textId="1EE48C83" w:rsidR="0038151E" w:rsidRDefault="00B96475" w:rsidP="00663AE1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Daily system backups</w:t>
      </w:r>
    </w:p>
    <w:p w14:paraId="5315E5EC" w14:textId="1B31C841" w:rsidR="00DE7830" w:rsidRPr="00663AE1" w:rsidRDefault="00DE7830" w:rsidP="00663AE1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Alerting system for detected issues </w:t>
      </w:r>
    </w:p>
    <w:sectPr w:rsidR="00DE7830" w:rsidRPr="00663AE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7DA2E" w14:textId="77777777" w:rsidR="00DF3D93" w:rsidRDefault="00DF3D93">
      <w:pPr>
        <w:spacing w:after="0" w:line="240" w:lineRule="auto"/>
      </w:pPr>
      <w:r>
        <w:separator/>
      </w:r>
    </w:p>
  </w:endnote>
  <w:endnote w:type="continuationSeparator" w:id="0">
    <w:p w14:paraId="5DA63593" w14:textId="77777777" w:rsidR="00DF3D93" w:rsidRDefault="00DF3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D3F67" w14:textId="77777777" w:rsidR="00DF3D93" w:rsidRDefault="00DF3D93">
      <w:pPr>
        <w:spacing w:after="0" w:line="240" w:lineRule="auto"/>
      </w:pPr>
      <w:r>
        <w:separator/>
      </w:r>
    </w:p>
  </w:footnote>
  <w:footnote w:type="continuationSeparator" w:id="0">
    <w:p w14:paraId="797A1217" w14:textId="77777777" w:rsidR="00DF3D93" w:rsidRDefault="00DF3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1E0D"/>
    <w:multiLevelType w:val="hybridMultilevel"/>
    <w:tmpl w:val="2AF45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16FEB"/>
    <w:multiLevelType w:val="hybridMultilevel"/>
    <w:tmpl w:val="C3762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BC7512"/>
    <w:multiLevelType w:val="hybridMultilevel"/>
    <w:tmpl w:val="26003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36368"/>
    <w:multiLevelType w:val="hybridMultilevel"/>
    <w:tmpl w:val="8E2E1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8563AF"/>
    <w:multiLevelType w:val="hybridMultilevel"/>
    <w:tmpl w:val="E20A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965634">
    <w:abstractNumId w:val="2"/>
  </w:num>
  <w:num w:numId="2" w16cid:durableId="1526670033">
    <w:abstractNumId w:val="3"/>
  </w:num>
  <w:num w:numId="3" w16cid:durableId="1177039131">
    <w:abstractNumId w:val="0"/>
  </w:num>
  <w:num w:numId="4" w16cid:durableId="1326974856">
    <w:abstractNumId w:val="1"/>
  </w:num>
  <w:num w:numId="5" w16cid:durableId="295181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163A7"/>
    <w:rsid w:val="00017A5B"/>
    <w:rsid w:val="0005783A"/>
    <w:rsid w:val="000A249E"/>
    <w:rsid w:val="00163491"/>
    <w:rsid w:val="001A7647"/>
    <w:rsid w:val="002056A4"/>
    <w:rsid w:val="00274D86"/>
    <w:rsid w:val="0029324A"/>
    <w:rsid w:val="003071DF"/>
    <w:rsid w:val="00342869"/>
    <w:rsid w:val="00350464"/>
    <w:rsid w:val="00374536"/>
    <w:rsid w:val="0038151E"/>
    <w:rsid w:val="003E7C01"/>
    <w:rsid w:val="00403C0D"/>
    <w:rsid w:val="00480AEC"/>
    <w:rsid w:val="00494F76"/>
    <w:rsid w:val="00557241"/>
    <w:rsid w:val="005871DC"/>
    <w:rsid w:val="005A1945"/>
    <w:rsid w:val="005C64BD"/>
    <w:rsid w:val="005D6233"/>
    <w:rsid w:val="00630115"/>
    <w:rsid w:val="00654244"/>
    <w:rsid w:val="00663AE1"/>
    <w:rsid w:val="00687712"/>
    <w:rsid w:val="007103F6"/>
    <w:rsid w:val="00711CC9"/>
    <w:rsid w:val="00754D65"/>
    <w:rsid w:val="00767664"/>
    <w:rsid w:val="007803C2"/>
    <w:rsid w:val="007819ED"/>
    <w:rsid w:val="007C2BAF"/>
    <w:rsid w:val="007E12E6"/>
    <w:rsid w:val="007E7DA6"/>
    <w:rsid w:val="00827CFF"/>
    <w:rsid w:val="00860723"/>
    <w:rsid w:val="00895C86"/>
    <w:rsid w:val="009746A2"/>
    <w:rsid w:val="009B78D5"/>
    <w:rsid w:val="009C0C32"/>
    <w:rsid w:val="00A01521"/>
    <w:rsid w:val="00A3296C"/>
    <w:rsid w:val="00A8342F"/>
    <w:rsid w:val="00AE52D4"/>
    <w:rsid w:val="00B659D0"/>
    <w:rsid w:val="00B96475"/>
    <w:rsid w:val="00C14235"/>
    <w:rsid w:val="00C23BA2"/>
    <w:rsid w:val="00CB00D1"/>
    <w:rsid w:val="00DD7DA9"/>
    <w:rsid w:val="00DE5D8C"/>
    <w:rsid w:val="00DE7830"/>
    <w:rsid w:val="00DF3D93"/>
    <w:rsid w:val="00E0362B"/>
    <w:rsid w:val="00F4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120</Words>
  <Characters>796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Jacob Taylor</cp:lastModifiedBy>
  <cp:revision>39</cp:revision>
  <dcterms:created xsi:type="dcterms:W3CDTF">2020-01-15T13:21:00Z</dcterms:created>
  <dcterms:modified xsi:type="dcterms:W3CDTF">2026-04-19T12:04:00Z</dcterms:modified>
</cp:coreProperties>
</file>