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1BBA" w14:textId="77777777" w:rsidR="008E70CB" w:rsidRDefault="00000000">
      <w:pPr>
        <w:jc w:val="center"/>
      </w:pPr>
      <w:r>
        <w:t xml:space="preserve">Use ChatApp </w:t>
      </w:r>
    </w:p>
    <w:p w14:paraId="078D808C" w14:textId="77777777" w:rsidR="008E70CB" w:rsidRDefault="00000000">
      <w:pPr>
        <w:jc w:val="center"/>
      </w:pPr>
      <w:r>
        <w:t>Use Case ChatAppClient</w:t>
      </w:r>
    </w:p>
    <w:p w14:paraId="5A892365" w14:textId="77777777" w:rsidR="008E70CB" w:rsidRDefault="008E70C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70CB" w14:paraId="1E6A9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BDCB" w14:textId="77777777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Path: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085D" w14:textId="77777777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Alterative Path:</w:t>
            </w:r>
          </w:p>
        </w:tc>
      </w:tr>
      <w:tr w:rsidR="008E70CB" w14:paraId="61B6D8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E908" w14:textId="1AE0E227" w:rsidR="008E70CB" w:rsidRDefault="007733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ChatApp is executed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DA47" w14:textId="77777777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35BAD1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E5C3" w14:textId="6748BCAA" w:rsidR="008E70C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ChatApp </w:t>
            </w:r>
            <w:r w:rsidR="00773319">
              <w:t>tries</w:t>
            </w:r>
            <w:r>
              <w:t xml:space="preserve"> to find a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49E6" w14:textId="77777777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64B365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7B6A" w14:textId="77777777" w:rsidR="008E70C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ChatApp connects to a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7ED4" w14:textId="644E7D4A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70107D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1653" w14:textId="77777777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3.1 ChatApp does not connect to a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510E" w14:textId="3AF857D6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0AA7D2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A613" w14:textId="2B9E3102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 xml:space="preserve">3.2 </w:t>
            </w:r>
            <w:r w:rsidR="00773319">
              <w:t>The server is up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FC3E" w14:textId="6C7AB82C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7F12B5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96C3" w14:textId="5B16E9F9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 xml:space="preserve">3.3 </w:t>
            </w:r>
            <w:r w:rsidR="00773319">
              <w:t>U</w:t>
            </w:r>
            <w:r>
              <w:t xml:space="preserve">ser hits button to </w:t>
            </w:r>
            <w:r w:rsidR="00C05B9F">
              <w:t>connect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A2E2" w14:textId="77777777" w:rsidR="008E70CB" w:rsidRDefault="008E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0CB" w14:paraId="047DDD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1EED" w14:textId="42326972" w:rsidR="008E70C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user </w:t>
            </w:r>
            <w:r w:rsidR="00622152">
              <w:t>enters text into the text field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2046" w14:textId="0733B6E9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4.1 The user </w:t>
            </w:r>
            <w:r w:rsidR="00622152">
              <w:t xml:space="preserve">enters a command into the text field </w:t>
            </w:r>
          </w:p>
        </w:tc>
      </w:tr>
      <w:tr w:rsidR="008E70CB" w14:paraId="6DD7E1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305A" w14:textId="585AF5A5" w:rsidR="008E70CB" w:rsidRDefault="0062215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hits send button to send message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EEC6" w14:textId="66B923BC" w:rsidR="008E7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5.1 </w:t>
            </w:r>
            <w:r w:rsidR="00622152">
              <w:t xml:space="preserve">The user hits send button to </w:t>
            </w:r>
            <w:r w:rsidR="00622152">
              <w:t>execute the command</w:t>
            </w:r>
          </w:p>
        </w:tc>
      </w:tr>
    </w:tbl>
    <w:p w14:paraId="2695C7D5" w14:textId="77777777" w:rsidR="008E70CB" w:rsidRDefault="008E70CB"/>
    <w:sectPr w:rsidR="008E7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EC8"/>
    <w:multiLevelType w:val="multilevel"/>
    <w:tmpl w:val="1CAE9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63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CB"/>
    <w:rsid w:val="00622152"/>
    <w:rsid w:val="00773319"/>
    <w:rsid w:val="008E70CB"/>
    <w:rsid w:val="00C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D22B"/>
  <w15:docId w15:val="{0BEDE966-9BA4-4573-BFE3-227A1F9F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Markland, Jake</cp:lastModifiedBy>
  <cp:revision>4</cp:revision>
  <dcterms:created xsi:type="dcterms:W3CDTF">2023-01-11T20:54:00Z</dcterms:created>
  <dcterms:modified xsi:type="dcterms:W3CDTF">2023-01-11T21:01:00Z</dcterms:modified>
</cp:coreProperties>
</file>