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1949" w:rsidRDefault="00000000">
      <w:pPr>
        <w:jc w:val="center"/>
      </w:pPr>
      <w:r>
        <w:t>Requirements List</w:t>
      </w:r>
    </w:p>
    <w:p w14:paraId="00000002" w14:textId="77777777" w:rsidR="00221949" w:rsidRDefault="00000000">
      <w:pPr>
        <w:jc w:val="center"/>
      </w:pPr>
      <w:proofErr w:type="spellStart"/>
      <w:r>
        <w:t>ChatAppClient</w:t>
      </w:r>
      <w:proofErr w:type="spellEnd"/>
      <w:r>
        <w:t xml:space="preserve"> Requirements List</w:t>
      </w:r>
    </w:p>
    <w:p w14:paraId="00000003" w14:textId="77777777" w:rsidR="00221949" w:rsidRDefault="00000000">
      <w:pPr>
        <w:numPr>
          <w:ilvl w:val="0"/>
          <w:numId w:val="1"/>
        </w:numPr>
      </w:pPr>
      <w:r>
        <w:t>The user can send messages to the server.</w:t>
      </w:r>
    </w:p>
    <w:p w14:paraId="00000004" w14:textId="36FCDB6C" w:rsidR="00221949" w:rsidRDefault="00000000">
      <w:pPr>
        <w:numPr>
          <w:ilvl w:val="0"/>
          <w:numId w:val="1"/>
        </w:numPr>
      </w:pPr>
      <w:r>
        <w:t xml:space="preserve">The user can enter various commands </w:t>
      </w:r>
      <w:r w:rsidR="00F705DC">
        <w:t>on a shell</w:t>
      </w:r>
      <w:r>
        <w:t>.</w:t>
      </w:r>
    </w:p>
    <w:p w14:paraId="00000005" w14:textId="77777777" w:rsidR="00221949" w:rsidRDefault="00000000">
      <w:pPr>
        <w:numPr>
          <w:ilvl w:val="0"/>
          <w:numId w:val="1"/>
        </w:numPr>
      </w:pPr>
      <w:r>
        <w:t>The user has an option to set up networking if not already connected.</w:t>
      </w:r>
    </w:p>
    <w:p w14:paraId="00000008" w14:textId="72ECFD82" w:rsidR="00221949" w:rsidRDefault="00000000" w:rsidP="00F705DC">
      <w:pPr>
        <w:numPr>
          <w:ilvl w:val="0"/>
          <w:numId w:val="1"/>
        </w:numPr>
      </w:pPr>
      <w:r>
        <w:t>The client looks for a server when started up.</w:t>
      </w:r>
    </w:p>
    <w:sectPr w:rsidR="002219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434C"/>
    <w:multiLevelType w:val="multilevel"/>
    <w:tmpl w:val="045ED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50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949"/>
    <w:rsid w:val="00221949"/>
    <w:rsid w:val="008838F6"/>
    <w:rsid w:val="00F7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74D4"/>
  <w15:docId w15:val="{BBDB0D35-E617-47EB-9165-4EDA0521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Markland, Jake</cp:lastModifiedBy>
  <cp:revision>3</cp:revision>
  <dcterms:created xsi:type="dcterms:W3CDTF">2023-01-11T20:49:00Z</dcterms:created>
  <dcterms:modified xsi:type="dcterms:W3CDTF">2023-01-11T20:50:00Z</dcterms:modified>
</cp:coreProperties>
</file>