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E9B8" w14:textId="19C341A3" w:rsidR="00B32002" w:rsidRPr="00DA0BB8" w:rsidRDefault="006B58CA">
      <w:pPr>
        <w:rPr>
          <w:b/>
          <w:bCs/>
          <w:i/>
          <w:iCs/>
        </w:rPr>
      </w:pPr>
      <w:r>
        <w:rPr>
          <w:b/>
          <w:bCs/>
          <w:i/>
          <w:iCs/>
        </w:rPr>
        <w:t>Overview and Coding Instructions</w:t>
      </w:r>
      <w:r w:rsidR="00F82992" w:rsidRPr="00DA0BB8">
        <w:rPr>
          <w:b/>
          <w:bCs/>
          <w:i/>
          <w:iCs/>
        </w:rPr>
        <w:t xml:space="preserve"> for “Would you have felt more comfortable…?” questions</w:t>
      </w:r>
    </w:p>
    <w:p w14:paraId="000B43A8" w14:textId="77777777" w:rsidR="00F82992" w:rsidRDefault="00F82992"/>
    <w:p w14:paraId="6DFE218F" w14:textId="487D71B6" w:rsidR="00F82992" w:rsidRDefault="004E1505">
      <w:r>
        <w:t>This document is a guide to coding questions S4Q12 and S4Q12a on the PAR survey. These questions, respectively, are:</w:t>
      </w:r>
    </w:p>
    <w:p w14:paraId="05050688" w14:textId="77777777" w:rsidR="008056CC" w:rsidRDefault="00854947" w:rsidP="008056CC">
      <w:pPr>
        <w:widowControl w:val="0"/>
        <w:spacing w:before="429"/>
        <w:ind w:left="735" w:right="1710" w:hanging="15"/>
        <w:rPr>
          <w:rFonts w:ascii="Times New Roman" w:eastAsia="Times New Roman" w:hAnsi="Times New Roman" w:cs="Times New Roman"/>
          <w:bCs/>
        </w:rPr>
      </w:pPr>
      <w:r>
        <w:t xml:space="preserve">S4Q12: </w:t>
      </w:r>
      <w:r w:rsidR="004E1505" w:rsidRPr="00DA0BB8">
        <w:rPr>
          <w:rFonts w:ascii="Times New Roman" w:eastAsia="Times New Roman" w:hAnsi="Times New Roman" w:cs="Times New Roman"/>
          <w:bCs/>
        </w:rPr>
        <w:t>Would you have been more comfortable completing this interview with [someone incarcerated at Cruz OR an ASU researcher]?</w:t>
      </w:r>
    </w:p>
    <w:p w14:paraId="57CA2409" w14:textId="7B6FA475" w:rsidR="004E1505" w:rsidRPr="008056CC" w:rsidRDefault="00854947" w:rsidP="008056CC">
      <w:pPr>
        <w:widowControl w:val="0"/>
        <w:spacing w:before="429"/>
        <w:ind w:left="735" w:right="1710" w:hanging="15"/>
        <w:rPr>
          <w:rFonts w:ascii="Times New Roman" w:eastAsia="Times New Roman" w:hAnsi="Times New Roman" w:cs="Times New Roman"/>
          <w:bCs/>
        </w:rPr>
      </w:pPr>
      <w:r>
        <w:t>S4Q12a:</w:t>
      </w:r>
      <w:r w:rsidR="004E1505" w:rsidRPr="00DA0BB8">
        <w:rPr>
          <w:rFonts w:ascii="Times New Roman" w:eastAsia="Times New Roman" w:hAnsi="Times New Roman" w:cs="Times New Roman"/>
          <w:bCs/>
        </w:rPr>
        <w:t xml:space="preserve"> Why is that?</w:t>
      </w:r>
    </w:p>
    <w:p w14:paraId="116EEAD6" w14:textId="77777777" w:rsidR="004E1505" w:rsidRDefault="004E1505"/>
    <w:p w14:paraId="0527845B" w14:textId="038F556C" w:rsidR="008056CC" w:rsidRDefault="008056CC">
      <w:r>
        <w:t>If a respondent was interviewed by someone from ASU, then S4Q12 read: “Would you have been more comfortable completing this interview with someone incarcerated at Cruz?”</w:t>
      </w:r>
    </w:p>
    <w:p w14:paraId="116CD5E2" w14:textId="77777777" w:rsidR="008056CC" w:rsidRDefault="008056CC"/>
    <w:p w14:paraId="4C3740EF" w14:textId="2A351842" w:rsidR="004E1505" w:rsidRDefault="00DA0BB8">
      <w:r>
        <w:t xml:space="preserve">The intent of these questions </w:t>
      </w:r>
      <w:r w:rsidR="008056CC">
        <w:t>wa</w:t>
      </w:r>
      <w:r>
        <w:t>s to determine whether the respondent feels like the type of interviewer that they were assigned influenced (or not) their responses.</w:t>
      </w:r>
    </w:p>
    <w:p w14:paraId="0A6D9E65" w14:textId="77777777" w:rsidR="00313BB4" w:rsidRDefault="00313BB4"/>
    <w:p w14:paraId="56638892" w14:textId="77777777" w:rsidR="005E5876" w:rsidRDefault="005E5876"/>
    <w:p w14:paraId="73F512E9" w14:textId="77777777" w:rsidR="00313BB4" w:rsidRDefault="00313BB4">
      <w:r>
        <w:t>A problem that arose afterwards is that, in reading the responses to the questions, the responses can be ambiguous. For example, when an individual says “no” to S4Q12 and they were interviewed by someone from ASU, do they mean:</w:t>
      </w:r>
    </w:p>
    <w:p w14:paraId="09F95041" w14:textId="1A0F5705" w:rsidR="00313BB4" w:rsidRDefault="00313BB4" w:rsidP="00313BB4">
      <w:pPr>
        <w:pStyle w:val="ListParagraph"/>
        <w:numPr>
          <w:ilvl w:val="0"/>
          <w:numId w:val="3"/>
        </w:numPr>
      </w:pPr>
      <w:r>
        <w:t xml:space="preserve">they would </w:t>
      </w:r>
      <w:r w:rsidRPr="00313BB4">
        <w:t>not</w:t>
      </w:r>
      <w:r>
        <w:t xml:space="preserve"> be more comfortable with an interviewer from Cruz because it doesn’t matter who interviewed them and a Cruz interviewer would not have made them more comfortable relative to an ASU interviewer (i.e. they would have given the same response);</w:t>
      </w:r>
    </w:p>
    <w:p w14:paraId="169104F3" w14:textId="598A1F9A" w:rsidR="00313BB4" w:rsidRDefault="00313BB4" w:rsidP="00313BB4">
      <w:pPr>
        <w:pStyle w:val="ListParagraph"/>
        <w:numPr>
          <w:ilvl w:val="0"/>
          <w:numId w:val="3"/>
        </w:numPr>
      </w:pPr>
      <w:r>
        <w:t>or because it does matter and a Cruz interviewer would not have made them more comfortable, relative to an ASU interviewer, but actually less comfortable (i.e. they would have given the same response).</w:t>
      </w:r>
    </w:p>
    <w:p w14:paraId="35B829CD" w14:textId="77777777" w:rsidR="00313BB4" w:rsidRDefault="00313BB4" w:rsidP="00313BB4"/>
    <w:p w14:paraId="000582E4" w14:textId="77777777" w:rsidR="008056CC" w:rsidRDefault="00313BB4" w:rsidP="00313BB4">
      <w:r>
        <w:t xml:space="preserve">Due to this ambiguity, it requires that we review each response and interpret the respondents meaning. </w:t>
      </w:r>
    </w:p>
    <w:p w14:paraId="0368D9A0" w14:textId="77777777" w:rsidR="008056CC" w:rsidRDefault="008056CC" w:rsidP="00313BB4"/>
    <w:p w14:paraId="7540AFEB" w14:textId="77777777" w:rsidR="00EA2B86" w:rsidRDefault="00EA2B86" w:rsidP="00313BB4"/>
    <w:p w14:paraId="00DAC46C" w14:textId="6098832A" w:rsidR="00313BB4" w:rsidRDefault="00D2205F" w:rsidP="00313BB4">
      <w:r>
        <w:t>The goal</w:t>
      </w:r>
      <w:r w:rsidR="008056CC">
        <w:t xml:space="preserve"> here</w:t>
      </w:r>
      <w:r>
        <w:t xml:space="preserve"> is to read through S4Q12 and S4Q12a and determine whether the respondent is indicating that</w:t>
      </w:r>
      <w:r w:rsidR="008056CC">
        <w:t xml:space="preserve">, had they received </w:t>
      </w:r>
      <w:r w:rsidR="005E5876">
        <w:t xml:space="preserve">the alternate interviewer, that they would have felt different. In other words, are respondents indicating that they “would not have felt more comfortable” in the sense that they preferred the interviewer they received (i.e. they would have responded differently) or are they indicating that it “doesn’t matter” and had they been assigned the alternate their responses would be the same. </w:t>
      </w:r>
    </w:p>
    <w:p w14:paraId="3078EB1A" w14:textId="77777777" w:rsidR="00DA0BB8" w:rsidRDefault="00DA0BB8"/>
    <w:p w14:paraId="53752B10" w14:textId="4D7E6EE0" w:rsidR="00EA2B86" w:rsidRDefault="00EA2B86">
      <w:r>
        <w:t>The instructions below seek to define a protocol for interpreting these responses.</w:t>
      </w:r>
    </w:p>
    <w:p w14:paraId="0565BFCF" w14:textId="77777777" w:rsidR="00EA2B86" w:rsidRDefault="00EA2B86"/>
    <w:p w14:paraId="2387478A" w14:textId="77777777" w:rsidR="00EA2B86" w:rsidRDefault="00EA2B86">
      <w:pPr>
        <w:rPr>
          <w:u w:val="single"/>
        </w:rPr>
      </w:pPr>
    </w:p>
    <w:p w14:paraId="293503DF" w14:textId="77777777" w:rsidR="00EA2B86" w:rsidRDefault="00EA2B86">
      <w:pPr>
        <w:rPr>
          <w:u w:val="single"/>
        </w:rPr>
      </w:pPr>
    </w:p>
    <w:p w14:paraId="121414F1" w14:textId="17D032AE" w:rsidR="00DA0BB8" w:rsidRDefault="00DA0BB8">
      <w:pPr>
        <w:rPr>
          <w:u w:val="single"/>
        </w:rPr>
      </w:pPr>
      <w:r>
        <w:rPr>
          <w:u w:val="single"/>
        </w:rPr>
        <w:lastRenderedPageBreak/>
        <w:t>Instructions</w:t>
      </w:r>
    </w:p>
    <w:p w14:paraId="77084A05" w14:textId="77777777" w:rsidR="007853F7" w:rsidRDefault="001D6CF7">
      <w:r>
        <w:t>The files that require coding are located in the “</w:t>
      </w:r>
      <w:hyperlink r:id="rId5" w:history="1">
        <w:r w:rsidRPr="001D6CF7">
          <w:rPr>
            <w:rStyle w:val="Hyperlink"/>
          </w:rPr>
          <w:t>PAR-Interviewer-Comparison-TEMP</w:t>
        </w:r>
      </w:hyperlink>
      <w:r>
        <w:t xml:space="preserve">” folder. Since the wording of the question depends on who the interviewer is (i.e. ASU interviewer or Cruz interviewer), the data are split into two files: </w:t>
      </w:r>
    </w:p>
    <w:p w14:paraId="7C4C0498" w14:textId="77777777" w:rsidR="007853F7" w:rsidRDefault="001D6CF7" w:rsidP="007853F7">
      <w:pPr>
        <w:pStyle w:val="ListParagraph"/>
        <w:numPr>
          <w:ilvl w:val="0"/>
          <w:numId w:val="4"/>
        </w:numPr>
      </w:pPr>
      <w:r>
        <w:t>those individuals who were interviewed by someone from ASU (“interviewer-</w:t>
      </w:r>
      <w:proofErr w:type="spellStart"/>
      <w:r>
        <w:t>asu</w:t>
      </w:r>
      <w:proofErr w:type="spellEnd"/>
      <w:r>
        <w:t>...”) and</w:t>
      </w:r>
    </w:p>
    <w:p w14:paraId="1FEDA3A1" w14:textId="0B5929E4" w:rsidR="001D6CF7" w:rsidRDefault="001D6CF7" w:rsidP="007853F7">
      <w:pPr>
        <w:pStyle w:val="ListParagraph"/>
        <w:numPr>
          <w:ilvl w:val="0"/>
          <w:numId w:val="4"/>
        </w:numPr>
      </w:pPr>
      <w:r>
        <w:t>those interviewed by someone from Cruz (“interviewer-</w:t>
      </w:r>
      <w:proofErr w:type="spellStart"/>
      <w:r>
        <w:t>cruz</w:t>
      </w:r>
      <w:proofErr w:type="spellEnd"/>
      <w:r>
        <w:t>…”).</w:t>
      </w:r>
    </w:p>
    <w:p w14:paraId="123225F7" w14:textId="77777777" w:rsidR="001D6CF7" w:rsidRDefault="001D6CF7"/>
    <w:p w14:paraId="4682B07D" w14:textId="27638E3D" w:rsidR="001D6CF7" w:rsidRDefault="001D6CF7">
      <w:r>
        <w:t xml:space="preserve">Each file contains </w:t>
      </w:r>
      <w:r w:rsidR="00944711">
        <w:t>five</w:t>
      </w:r>
      <w:r>
        <w:t xml:space="preserve"> variables:</w:t>
      </w:r>
    </w:p>
    <w:p w14:paraId="00F8FCE0" w14:textId="65D868F7" w:rsidR="001D6CF7" w:rsidRDefault="001D6CF7" w:rsidP="001D6CF7">
      <w:pPr>
        <w:pStyle w:val="ListParagraph"/>
        <w:numPr>
          <w:ilvl w:val="0"/>
          <w:numId w:val="1"/>
        </w:numPr>
      </w:pPr>
      <w:r>
        <w:t>The respondent’s unique identification number, “id”</w:t>
      </w:r>
    </w:p>
    <w:p w14:paraId="276E5D28" w14:textId="04C05594" w:rsidR="001D6CF7" w:rsidRDefault="001D6CF7" w:rsidP="001D6CF7">
      <w:pPr>
        <w:pStyle w:val="ListParagraph"/>
        <w:numPr>
          <w:ilvl w:val="0"/>
          <w:numId w:val="1"/>
        </w:numPr>
      </w:pPr>
      <w:r>
        <w:t>S4Q12</w:t>
      </w:r>
    </w:p>
    <w:p w14:paraId="1B1747CF" w14:textId="672A9402" w:rsidR="001D6CF7" w:rsidRDefault="001D6CF7" w:rsidP="001D6CF7">
      <w:pPr>
        <w:pStyle w:val="ListParagraph"/>
        <w:numPr>
          <w:ilvl w:val="0"/>
          <w:numId w:val="1"/>
        </w:numPr>
      </w:pPr>
      <w:r>
        <w:t>S4Q12a</w:t>
      </w:r>
    </w:p>
    <w:p w14:paraId="1CAA5D6D" w14:textId="4CD1B07C" w:rsidR="001D6CF7" w:rsidRDefault="001D6CF7" w:rsidP="001D6CF7">
      <w:pPr>
        <w:pStyle w:val="ListParagraph"/>
        <w:numPr>
          <w:ilvl w:val="0"/>
          <w:numId w:val="1"/>
        </w:numPr>
      </w:pPr>
      <w:r>
        <w:t>A variable called “diff”</w:t>
      </w:r>
      <w:r w:rsidR="007853F7">
        <w:t>. This variable has been filled with the value 99.</w:t>
      </w:r>
    </w:p>
    <w:p w14:paraId="7316EC42" w14:textId="49668780" w:rsidR="00944711" w:rsidRDefault="00944711" w:rsidP="00944711">
      <w:pPr>
        <w:pStyle w:val="ListParagraph"/>
        <w:numPr>
          <w:ilvl w:val="0"/>
          <w:numId w:val="1"/>
        </w:numPr>
      </w:pPr>
      <w:r>
        <w:t>A variable called “</w:t>
      </w:r>
      <w:proofErr w:type="spellStart"/>
      <w:r>
        <w:t>reas</w:t>
      </w:r>
      <w:proofErr w:type="spellEnd"/>
      <w:r>
        <w:t>”. This variable has been filled with the value 99.</w:t>
      </w:r>
    </w:p>
    <w:p w14:paraId="2CD8E6DF" w14:textId="77777777" w:rsidR="007A744F" w:rsidRDefault="007A744F" w:rsidP="007A744F"/>
    <w:p w14:paraId="10B71782" w14:textId="615F7E53" w:rsidR="00944711" w:rsidRPr="00944711" w:rsidRDefault="00944711" w:rsidP="007A744F">
      <w:pPr>
        <w:rPr>
          <w:b/>
          <w:bCs/>
        </w:rPr>
      </w:pPr>
      <w:r w:rsidRPr="00944711">
        <w:rPr>
          <w:b/>
          <w:bCs/>
        </w:rPr>
        <w:t>The “diff” variable</w:t>
      </w:r>
    </w:p>
    <w:p w14:paraId="067885F4" w14:textId="058296AD" w:rsidR="007853F7" w:rsidRDefault="00313BB4" w:rsidP="007853F7">
      <w:r>
        <w:t>Here are the instructions for coding this variable:</w:t>
      </w:r>
    </w:p>
    <w:p w14:paraId="4FFFE4F7" w14:textId="5F7E7B04" w:rsidR="00313BB4" w:rsidRDefault="00313BB4" w:rsidP="007853F7">
      <w:pPr>
        <w:pStyle w:val="ListParagraph"/>
        <w:numPr>
          <w:ilvl w:val="0"/>
          <w:numId w:val="5"/>
        </w:numPr>
      </w:pPr>
      <w:r>
        <w:t xml:space="preserve">If the individual </w:t>
      </w:r>
      <w:r w:rsidR="007853F7">
        <w:t xml:space="preserve">is suggesting that the type of interviewer doesn’t matter, </w:t>
      </w:r>
      <w:r w:rsidR="007853F7" w:rsidRPr="007853F7">
        <w:t>enter the value 0</w:t>
      </w:r>
      <w:r w:rsidR="007853F7">
        <w:t>;</w:t>
      </w:r>
    </w:p>
    <w:p w14:paraId="5290FF93" w14:textId="06DA4479" w:rsidR="007853F7" w:rsidRDefault="007853F7" w:rsidP="007853F7">
      <w:pPr>
        <w:pStyle w:val="ListParagraph"/>
        <w:numPr>
          <w:ilvl w:val="0"/>
          <w:numId w:val="5"/>
        </w:numPr>
      </w:pPr>
      <w:r>
        <w:t xml:space="preserve">If the individual is suggesting that </w:t>
      </w:r>
      <w:r w:rsidR="00171BC1">
        <w:t>they interviewer influenced their responses</w:t>
      </w:r>
      <w:r>
        <w:t>, enter the value 1;</w:t>
      </w:r>
    </w:p>
    <w:p w14:paraId="4A4FE21C" w14:textId="4EC43DF6" w:rsidR="007853F7" w:rsidRDefault="007853F7" w:rsidP="007853F7">
      <w:pPr>
        <w:pStyle w:val="ListParagraph"/>
        <w:numPr>
          <w:ilvl w:val="0"/>
          <w:numId w:val="5"/>
        </w:numPr>
      </w:pPr>
      <w:r>
        <w:t>If the response is not clear</w:t>
      </w:r>
      <w:r w:rsidR="00E221CD">
        <w:t xml:space="preserve"> and you can’t make a determination</w:t>
      </w:r>
      <w:r>
        <w:t>, leave the value at 99;</w:t>
      </w:r>
    </w:p>
    <w:p w14:paraId="6B6B2482" w14:textId="77777777" w:rsidR="00621694" w:rsidRDefault="00621694" w:rsidP="00621694"/>
    <w:p w14:paraId="7477065A" w14:textId="7C6BCB10" w:rsidR="00621694" w:rsidRDefault="00621694" w:rsidP="00621694">
      <w:r>
        <w:t>This coding scheme creates a variable “diff” in which a value of 1 indicates that the respondent feels that their responses would have been influenced by the interviewer and a value of 0 means that they feel the interviewer didn’t influence their responses.</w:t>
      </w:r>
    </w:p>
    <w:p w14:paraId="03FBB827" w14:textId="77777777" w:rsidR="00104E03" w:rsidRDefault="00104E03" w:rsidP="00621694"/>
    <w:p w14:paraId="417F94A4" w14:textId="44E86B2C" w:rsidR="00944711" w:rsidRDefault="00944711" w:rsidP="00621694">
      <w:r>
        <w:rPr>
          <w:b/>
          <w:bCs/>
        </w:rPr>
        <w:t>The “</w:t>
      </w:r>
      <w:proofErr w:type="spellStart"/>
      <w:r>
        <w:rPr>
          <w:b/>
          <w:bCs/>
        </w:rPr>
        <w:t>reas</w:t>
      </w:r>
      <w:proofErr w:type="spellEnd"/>
      <w:r>
        <w:rPr>
          <w:b/>
          <w:bCs/>
        </w:rPr>
        <w:t>” variable</w:t>
      </w:r>
    </w:p>
    <w:p w14:paraId="645032C6" w14:textId="45C79A3F" w:rsidR="00944711" w:rsidRDefault="00944711" w:rsidP="00944711">
      <w:r>
        <w:t>The “</w:t>
      </w:r>
      <w:proofErr w:type="spellStart"/>
      <w:r>
        <w:t>reas</w:t>
      </w:r>
      <w:proofErr w:type="spellEnd"/>
      <w:r>
        <w:t xml:space="preserve">” variable helps disambiguate responses for individuals who felt that they would be more/less comfortable with the alternate interviewer. </w:t>
      </w:r>
    </w:p>
    <w:p w14:paraId="142131DB" w14:textId="77777777" w:rsidR="00944711" w:rsidRDefault="00944711" w:rsidP="00944711"/>
    <w:p w14:paraId="0F72F220" w14:textId="7E3F7A9F" w:rsidR="00944711" w:rsidRDefault="00944711" w:rsidP="00944711">
      <w:r>
        <w:t>Here are the instructions for coding this variable:</w:t>
      </w:r>
    </w:p>
    <w:p w14:paraId="47BF76BD" w14:textId="71FBD83A" w:rsidR="00944711" w:rsidRDefault="00944711" w:rsidP="00944711">
      <w:pPr>
        <w:pStyle w:val="ListParagraph"/>
        <w:numPr>
          <w:ilvl w:val="0"/>
          <w:numId w:val="7"/>
        </w:numPr>
      </w:pPr>
      <w:r>
        <w:t xml:space="preserve">If the individual is a </w:t>
      </w:r>
      <w:r w:rsidRPr="007853F7">
        <w:t>0</w:t>
      </w:r>
      <w:r>
        <w:t xml:space="preserve"> for the “diff” variable, then leave the value for the “</w:t>
      </w:r>
      <w:proofErr w:type="spellStart"/>
      <w:r>
        <w:t>reas</w:t>
      </w:r>
      <w:proofErr w:type="spellEnd"/>
      <w:r>
        <w:t>” variable at 99;</w:t>
      </w:r>
    </w:p>
    <w:p w14:paraId="5C278A19" w14:textId="7A510D36" w:rsidR="00944711" w:rsidRDefault="00944711" w:rsidP="00944711">
      <w:pPr>
        <w:pStyle w:val="ListParagraph"/>
        <w:numPr>
          <w:ilvl w:val="0"/>
          <w:numId w:val="7"/>
        </w:numPr>
      </w:pPr>
      <w:r>
        <w:t xml:space="preserve">If the individual is a 1 for the “diff” variable, and their response to the S4Q12a variable indicates that they would feel </w:t>
      </w:r>
      <w:r w:rsidR="007373E8">
        <w:rPr>
          <w:b/>
          <w:bCs/>
        </w:rPr>
        <w:t>less</w:t>
      </w:r>
      <w:r>
        <w:t xml:space="preserve"> comfortable with the alternate interviewer (don’t trust them, think they wouldn’t understand, etc.), then code as a </w:t>
      </w:r>
      <w:r w:rsidR="007373E8">
        <w:t>-</w:t>
      </w:r>
      <w:r>
        <w:t>1.</w:t>
      </w:r>
    </w:p>
    <w:p w14:paraId="409CE54A" w14:textId="2C3590EB" w:rsidR="00944711" w:rsidRDefault="00944711" w:rsidP="00944711">
      <w:pPr>
        <w:pStyle w:val="ListParagraph"/>
        <w:numPr>
          <w:ilvl w:val="0"/>
          <w:numId w:val="7"/>
        </w:numPr>
      </w:pPr>
      <w:r>
        <w:t xml:space="preserve">If the individual is a 1 for the “diff” variable, and their response to the S4Q12a variable indicates that they would feel </w:t>
      </w:r>
      <w:r w:rsidR="007373E8">
        <w:rPr>
          <w:b/>
          <w:bCs/>
        </w:rPr>
        <w:t>more</w:t>
      </w:r>
      <w:r>
        <w:t xml:space="preserve"> comfortable with the alternate interviewer (they would understand me, they will keep things private, etc.), then code as a 1.</w:t>
      </w:r>
    </w:p>
    <w:p w14:paraId="1A6D7859" w14:textId="77777777" w:rsidR="00944711" w:rsidRDefault="00944711" w:rsidP="00944711"/>
    <w:p w14:paraId="4B6DE745" w14:textId="70AB2CE9" w:rsidR="00944711" w:rsidRPr="00944711" w:rsidRDefault="00944711" w:rsidP="00944711">
      <w:r>
        <w:t>This coding scheme creates a variable “</w:t>
      </w:r>
      <w:proofErr w:type="spellStart"/>
      <w:r>
        <w:t>reas</w:t>
      </w:r>
      <w:proofErr w:type="spellEnd"/>
      <w:r>
        <w:t>” that separates those who feel like the interviewer influenced their responses. Specifically, those with a 1 felt that they would have been more comfortable with the alternate, while those with a 0 felt that they would have been less comfortable with the alternate.</w:t>
      </w:r>
    </w:p>
    <w:sectPr w:rsidR="00944711" w:rsidRPr="00944711" w:rsidSect="0061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3F1"/>
    <w:multiLevelType w:val="hybridMultilevel"/>
    <w:tmpl w:val="FA58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B3CDB"/>
    <w:multiLevelType w:val="hybridMultilevel"/>
    <w:tmpl w:val="737CD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72E44"/>
    <w:multiLevelType w:val="hybridMultilevel"/>
    <w:tmpl w:val="F4CAA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12552"/>
    <w:multiLevelType w:val="hybridMultilevel"/>
    <w:tmpl w:val="C174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51044"/>
    <w:multiLevelType w:val="hybridMultilevel"/>
    <w:tmpl w:val="38E64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900E4"/>
    <w:multiLevelType w:val="hybridMultilevel"/>
    <w:tmpl w:val="5DDE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1353C"/>
    <w:multiLevelType w:val="hybridMultilevel"/>
    <w:tmpl w:val="737CD52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2246664">
    <w:abstractNumId w:val="3"/>
  </w:num>
  <w:num w:numId="2" w16cid:durableId="1398431063">
    <w:abstractNumId w:val="5"/>
  </w:num>
  <w:num w:numId="3" w16cid:durableId="69933241">
    <w:abstractNumId w:val="4"/>
  </w:num>
  <w:num w:numId="4" w16cid:durableId="446853163">
    <w:abstractNumId w:val="2"/>
  </w:num>
  <w:num w:numId="5" w16cid:durableId="919483009">
    <w:abstractNumId w:val="1"/>
  </w:num>
  <w:num w:numId="6" w16cid:durableId="874269960">
    <w:abstractNumId w:val="0"/>
  </w:num>
  <w:num w:numId="7" w16cid:durableId="200986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92"/>
    <w:rsid w:val="00000819"/>
    <w:rsid w:val="0000088E"/>
    <w:rsid w:val="00001220"/>
    <w:rsid w:val="00005EB9"/>
    <w:rsid w:val="000105A7"/>
    <w:rsid w:val="00010658"/>
    <w:rsid w:val="00010B6B"/>
    <w:rsid w:val="00011116"/>
    <w:rsid w:val="000118C0"/>
    <w:rsid w:val="00013B14"/>
    <w:rsid w:val="00013BD7"/>
    <w:rsid w:val="000157B3"/>
    <w:rsid w:val="00015E4A"/>
    <w:rsid w:val="0001622E"/>
    <w:rsid w:val="00016386"/>
    <w:rsid w:val="000167DD"/>
    <w:rsid w:val="00017B15"/>
    <w:rsid w:val="00021194"/>
    <w:rsid w:val="00021E7C"/>
    <w:rsid w:val="00023881"/>
    <w:rsid w:val="000241CB"/>
    <w:rsid w:val="00024748"/>
    <w:rsid w:val="00024BCD"/>
    <w:rsid w:val="000265A3"/>
    <w:rsid w:val="0002671A"/>
    <w:rsid w:val="00026E48"/>
    <w:rsid w:val="00032FFE"/>
    <w:rsid w:val="0003320A"/>
    <w:rsid w:val="00033812"/>
    <w:rsid w:val="00033945"/>
    <w:rsid w:val="0003439C"/>
    <w:rsid w:val="000345D8"/>
    <w:rsid w:val="00036EC9"/>
    <w:rsid w:val="000404B6"/>
    <w:rsid w:val="0004104F"/>
    <w:rsid w:val="00042499"/>
    <w:rsid w:val="00042883"/>
    <w:rsid w:val="000431ED"/>
    <w:rsid w:val="00044E1D"/>
    <w:rsid w:val="00045AB5"/>
    <w:rsid w:val="00045B51"/>
    <w:rsid w:val="000466D4"/>
    <w:rsid w:val="000468E0"/>
    <w:rsid w:val="00047746"/>
    <w:rsid w:val="00047AD9"/>
    <w:rsid w:val="00050084"/>
    <w:rsid w:val="00050713"/>
    <w:rsid w:val="00051864"/>
    <w:rsid w:val="0005191E"/>
    <w:rsid w:val="00051B75"/>
    <w:rsid w:val="0005306C"/>
    <w:rsid w:val="00054720"/>
    <w:rsid w:val="00054E50"/>
    <w:rsid w:val="00056B7F"/>
    <w:rsid w:val="00056E24"/>
    <w:rsid w:val="00056EBD"/>
    <w:rsid w:val="00057715"/>
    <w:rsid w:val="00057E89"/>
    <w:rsid w:val="00060C27"/>
    <w:rsid w:val="00060D94"/>
    <w:rsid w:val="00060E01"/>
    <w:rsid w:val="00060FFE"/>
    <w:rsid w:val="000625D3"/>
    <w:rsid w:val="00062D44"/>
    <w:rsid w:val="00063272"/>
    <w:rsid w:val="00063D63"/>
    <w:rsid w:val="00063E36"/>
    <w:rsid w:val="00063E5D"/>
    <w:rsid w:val="000650F1"/>
    <w:rsid w:val="00065B59"/>
    <w:rsid w:val="00066EC3"/>
    <w:rsid w:val="0007115C"/>
    <w:rsid w:val="000714A0"/>
    <w:rsid w:val="000730B0"/>
    <w:rsid w:val="000733A6"/>
    <w:rsid w:val="00074809"/>
    <w:rsid w:val="000749AB"/>
    <w:rsid w:val="000752A6"/>
    <w:rsid w:val="00076008"/>
    <w:rsid w:val="00077742"/>
    <w:rsid w:val="0007786F"/>
    <w:rsid w:val="00077C30"/>
    <w:rsid w:val="000800ED"/>
    <w:rsid w:val="00080767"/>
    <w:rsid w:val="000811CD"/>
    <w:rsid w:val="00081AD5"/>
    <w:rsid w:val="00082329"/>
    <w:rsid w:val="000824F1"/>
    <w:rsid w:val="00082862"/>
    <w:rsid w:val="0008328F"/>
    <w:rsid w:val="00083B9C"/>
    <w:rsid w:val="000857D2"/>
    <w:rsid w:val="000867B0"/>
    <w:rsid w:val="0008727C"/>
    <w:rsid w:val="000914E4"/>
    <w:rsid w:val="00091BB9"/>
    <w:rsid w:val="000922D4"/>
    <w:rsid w:val="000925F1"/>
    <w:rsid w:val="00092B90"/>
    <w:rsid w:val="00093831"/>
    <w:rsid w:val="00094F18"/>
    <w:rsid w:val="00095095"/>
    <w:rsid w:val="0009545D"/>
    <w:rsid w:val="000962C3"/>
    <w:rsid w:val="0009668C"/>
    <w:rsid w:val="0009681C"/>
    <w:rsid w:val="00096CF4"/>
    <w:rsid w:val="00097BA5"/>
    <w:rsid w:val="000A0AD8"/>
    <w:rsid w:val="000A111B"/>
    <w:rsid w:val="000A2B0B"/>
    <w:rsid w:val="000A2EC9"/>
    <w:rsid w:val="000A3363"/>
    <w:rsid w:val="000A3C60"/>
    <w:rsid w:val="000A3DF4"/>
    <w:rsid w:val="000A6FF7"/>
    <w:rsid w:val="000B0A5D"/>
    <w:rsid w:val="000B1194"/>
    <w:rsid w:val="000B13F1"/>
    <w:rsid w:val="000B1D66"/>
    <w:rsid w:val="000B21EB"/>
    <w:rsid w:val="000B3971"/>
    <w:rsid w:val="000B3B7E"/>
    <w:rsid w:val="000B3CCF"/>
    <w:rsid w:val="000B6109"/>
    <w:rsid w:val="000B63E9"/>
    <w:rsid w:val="000B6B25"/>
    <w:rsid w:val="000B76F7"/>
    <w:rsid w:val="000B794E"/>
    <w:rsid w:val="000B7A43"/>
    <w:rsid w:val="000C0909"/>
    <w:rsid w:val="000C132A"/>
    <w:rsid w:val="000C16FE"/>
    <w:rsid w:val="000C3C54"/>
    <w:rsid w:val="000C40E7"/>
    <w:rsid w:val="000C420C"/>
    <w:rsid w:val="000C5247"/>
    <w:rsid w:val="000C6609"/>
    <w:rsid w:val="000C7783"/>
    <w:rsid w:val="000D0699"/>
    <w:rsid w:val="000D0D3B"/>
    <w:rsid w:val="000D3F1C"/>
    <w:rsid w:val="000D4570"/>
    <w:rsid w:val="000D4986"/>
    <w:rsid w:val="000D5156"/>
    <w:rsid w:val="000D60D9"/>
    <w:rsid w:val="000D6169"/>
    <w:rsid w:val="000E0A11"/>
    <w:rsid w:val="000E109D"/>
    <w:rsid w:val="000E1830"/>
    <w:rsid w:val="000E1A4F"/>
    <w:rsid w:val="000E2065"/>
    <w:rsid w:val="000E2C10"/>
    <w:rsid w:val="000E554A"/>
    <w:rsid w:val="000E61B3"/>
    <w:rsid w:val="000E6863"/>
    <w:rsid w:val="000E7580"/>
    <w:rsid w:val="000E777D"/>
    <w:rsid w:val="000E7C55"/>
    <w:rsid w:val="000E7F7F"/>
    <w:rsid w:val="000F03C4"/>
    <w:rsid w:val="000F134F"/>
    <w:rsid w:val="000F3C30"/>
    <w:rsid w:val="000F5B21"/>
    <w:rsid w:val="000F5FD1"/>
    <w:rsid w:val="000F68DD"/>
    <w:rsid w:val="000F6E9F"/>
    <w:rsid w:val="000F6FB8"/>
    <w:rsid w:val="000F75CB"/>
    <w:rsid w:val="0010062E"/>
    <w:rsid w:val="0010142E"/>
    <w:rsid w:val="00101B46"/>
    <w:rsid w:val="00103297"/>
    <w:rsid w:val="00104A96"/>
    <w:rsid w:val="00104E03"/>
    <w:rsid w:val="00105A6A"/>
    <w:rsid w:val="00105F38"/>
    <w:rsid w:val="00106A2E"/>
    <w:rsid w:val="00106E1B"/>
    <w:rsid w:val="001070A2"/>
    <w:rsid w:val="00107A8E"/>
    <w:rsid w:val="00107C02"/>
    <w:rsid w:val="00110CD7"/>
    <w:rsid w:val="00111DB6"/>
    <w:rsid w:val="0011241F"/>
    <w:rsid w:val="00112BEA"/>
    <w:rsid w:val="001134CF"/>
    <w:rsid w:val="00114ABE"/>
    <w:rsid w:val="00114BB8"/>
    <w:rsid w:val="0011537C"/>
    <w:rsid w:val="00115D07"/>
    <w:rsid w:val="00115F95"/>
    <w:rsid w:val="001161CA"/>
    <w:rsid w:val="00116D80"/>
    <w:rsid w:val="00117376"/>
    <w:rsid w:val="00117F47"/>
    <w:rsid w:val="001214A0"/>
    <w:rsid w:val="0012367F"/>
    <w:rsid w:val="00124974"/>
    <w:rsid w:val="00127D38"/>
    <w:rsid w:val="00130294"/>
    <w:rsid w:val="0013115D"/>
    <w:rsid w:val="00131BF0"/>
    <w:rsid w:val="00131C0A"/>
    <w:rsid w:val="0013212E"/>
    <w:rsid w:val="0013268A"/>
    <w:rsid w:val="00133FAD"/>
    <w:rsid w:val="0013410F"/>
    <w:rsid w:val="00134BBF"/>
    <w:rsid w:val="00134C50"/>
    <w:rsid w:val="0013503C"/>
    <w:rsid w:val="0013685F"/>
    <w:rsid w:val="00137AB7"/>
    <w:rsid w:val="00141601"/>
    <w:rsid w:val="00143943"/>
    <w:rsid w:val="00143A5A"/>
    <w:rsid w:val="00144CB9"/>
    <w:rsid w:val="00145655"/>
    <w:rsid w:val="00146F4C"/>
    <w:rsid w:val="00151C5E"/>
    <w:rsid w:val="0015334F"/>
    <w:rsid w:val="0015354B"/>
    <w:rsid w:val="001535C8"/>
    <w:rsid w:val="0015528A"/>
    <w:rsid w:val="00155999"/>
    <w:rsid w:val="00155B25"/>
    <w:rsid w:val="0015624E"/>
    <w:rsid w:val="00157173"/>
    <w:rsid w:val="00160809"/>
    <w:rsid w:val="001608F8"/>
    <w:rsid w:val="00160DDF"/>
    <w:rsid w:val="00160ED5"/>
    <w:rsid w:val="00161528"/>
    <w:rsid w:val="0016170C"/>
    <w:rsid w:val="00162406"/>
    <w:rsid w:val="00162FAD"/>
    <w:rsid w:val="00165FCA"/>
    <w:rsid w:val="001670B5"/>
    <w:rsid w:val="00170446"/>
    <w:rsid w:val="0017069B"/>
    <w:rsid w:val="00171B06"/>
    <w:rsid w:val="00171BC1"/>
    <w:rsid w:val="00171D6A"/>
    <w:rsid w:val="0017294F"/>
    <w:rsid w:val="00174035"/>
    <w:rsid w:val="00174962"/>
    <w:rsid w:val="00175893"/>
    <w:rsid w:val="00175DAE"/>
    <w:rsid w:val="001776F0"/>
    <w:rsid w:val="00180CFE"/>
    <w:rsid w:val="00182303"/>
    <w:rsid w:val="0018233E"/>
    <w:rsid w:val="001824FD"/>
    <w:rsid w:val="0018349F"/>
    <w:rsid w:val="001839C1"/>
    <w:rsid w:val="00184487"/>
    <w:rsid w:val="001845B7"/>
    <w:rsid w:val="00184B1A"/>
    <w:rsid w:val="00185E1E"/>
    <w:rsid w:val="00187F1D"/>
    <w:rsid w:val="0019187E"/>
    <w:rsid w:val="0019274C"/>
    <w:rsid w:val="00193232"/>
    <w:rsid w:val="0019350D"/>
    <w:rsid w:val="001937FF"/>
    <w:rsid w:val="00193C45"/>
    <w:rsid w:val="00194FA7"/>
    <w:rsid w:val="001962EF"/>
    <w:rsid w:val="00196D6B"/>
    <w:rsid w:val="001976BD"/>
    <w:rsid w:val="001A0A3E"/>
    <w:rsid w:val="001A3D74"/>
    <w:rsid w:val="001A520C"/>
    <w:rsid w:val="001B09AF"/>
    <w:rsid w:val="001B1DD6"/>
    <w:rsid w:val="001B250D"/>
    <w:rsid w:val="001B2FF5"/>
    <w:rsid w:val="001B337C"/>
    <w:rsid w:val="001B3FF3"/>
    <w:rsid w:val="001B489A"/>
    <w:rsid w:val="001B4DF6"/>
    <w:rsid w:val="001B50D0"/>
    <w:rsid w:val="001B72B8"/>
    <w:rsid w:val="001B7C04"/>
    <w:rsid w:val="001B7EF3"/>
    <w:rsid w:val="001C0CB2"/>
    <w:rsid w:val="001C13DC"/>
    <w:rsid w:val="001C1557"/>
    <w:rsid w:val="001C260B"/>
    <w:rsid w:val="001C3357"/>
    <w:rsid w:val="001C5C59"/>
    <w:rsid w:val="001C5D9E"/>
    <w:rsid w:val="001C609B"/>
    <w:rsid w:val="001C65B0"/>
    <w:rsid w:val="001C7186"/>
    <w:rsid w:val="001D0031"/>
    <w:rsid w:val="001D0A34"/>
    <w:rsid w:val="001D10CD"/>
    <w:rsid w:val="001D2B73"/>
    <w:rsid w:val="001D4985"/>
    <w:rsid w:val="001D67B0"/>
    <w:rsid w:val="001D6CF7"/>
    <w:rsid w:val="001D76D6"/>
    <w:rsid w:val="001E1641"/>
    <w:rsid w:val="001E1767"/>
    <w:rsid w:val="001E1F0E"/>
    <w:rsid w:val="001E1FD3"/>
    <w:rsid w:val="001E2716"/>
    <w:rsid w:val="001E2F31"/>
    <w:rsid w:val="001E320B"/>
    <w:rsid w:val="001E3808"/>
    <w:rsid w:val="001E4393"/>
    <w:rsid w:val="001E4C0C"/>
    <w:rsid w:val="001E5B12"/>
    <w:rsid w:val="001E64FE"/>
    <w:rsid w:val="001E79BB"/>
    <w:rsid w:val="001E7EF3"/>
    <w:rsid w:val="001F0B82"/>
    <w:rsid w:val="001F1075"/>
    <w:rsid w:val="001F1D93"/>
    <w:rsid w:val="001F2547"/>
    <w:rsid w:val="001F3678"/>
    <w:rsid w:val="001F4BFB"/>
    <w:rsid w:val="001F4E20"/>
    <w:rsid w:val="001F52B8"/>
    <w:rsid w:val="001F674F"/>
    <w:rsid w:val="001F67E0"/>
    <w:rsid w:val="001F6E44"/>
    <w:rsid w:val="001F6EBD"/>
    <w:rsid w:val="001F7621"/>
    <w:rsid w:val="002008B0"/>
    <w:rsid w:val="00200945"/>
    <w:rsid w:val="002009B0"/>
    <w:rsid w:val="00200B98"/>
    <w:rsid w:val="00201889"/>
    <w:rsid w:val="00201F6A"/>
    <w:rsid w:val="00203B84"/>
    <w:rsid w:val="00203CB7"/>
    <w:rsid w:val="002042CD"/>
    <w:rsid w:val="00204782"/>
    <w:rsid w:val="002053C4"/>
    <w:rsid w:val="00207B2B"/>
    <w:rsid w:val="00207EBB"/>
    <w:rsid w:val="00211C86"/>
    <w:rsid w:val="00212E96"/>
    <w:rsid w:val="00214BE5"/>
    <w:rsid w:val="00215AF9"/>
    <w:rsid w:val="00216902"/>
    <w:rsid w:val="0021718E"/>
    <w:rsid w:val="0022083C"/>
    <w:rsid w:val="00221371"/>
    <w:rsid w:val="002217AC"/>
    <w:rsid w:val="00221AD9"/>
    <w:rsid w:val="00222467"/>
    <w:rsid w:val="00223AA6"/>
    <w:rsid w:val="0022446B"/>
    <w:rsid w:val="00226C13"/>
    <w:rsid w:val="00230881"/>
    <w:rsid w:val="00230BD3"/>
    <w:rsid w:val="0023168B"/>
    <w:rsid w:val="00231A1A"/>
    <w:rsid w:val="00231FD5"/>
    <w:rsid w:val="00231FF7"/>
    <w:rsid w:val="00234135"/>
    <w:rsid w:val="002343B8"/>
    <w:rsid w:val="00234A8E"/>
    <w:rsid w:val="00234E56"/>
    <w:rsid w:val="00235034"/>
    <w:rsid w:val="00235137"/>
    <w:rsid w:val="00236415"/>
    <w:rsid w:val="0023647E"/>
    <w:rsid w:val="00237324"/>
    <w:rsid w:val="002408B6"/>
    <w:rsid w:val="00240E30"/>
    <w:rsid w:val="002419D5"/>
    <w:rsid w:val="00241F33"/>
    <w:rsid w:val="002423C7"/>
    <w:rsid w:val="00245014"/>
    <w:rsid w:val="002450AA"/>
    <w:rsid w:val="00246CB7"/>
    <w:rsid w:val="00247D4F"/>
    <w:rsid w:val="00250F7F"/>
    <w:rsid w:val="0025115E"/>
    <w:rsid w:val="00251217"/>
    <w:rsid w:val="00251A20"/>
    <w:rsid w:val="00252004"/>
    <w:rsid w:val="00252112"/>
    <w:rsid w:val="002526B4"/>
    <w:rsid w:val="00252A6F"/>
    <w:rsid w:val="00252CFF"/>
    <w:rsid w:val="00253CFB"/>
    <w:rsid w:val="0025483F"/>
    <w:rsid w:val="00254B8B"/>
    <w:rsid w:val="00254CB2"/>
    <w:rsid w:val="002557A1"/>
    <w:rsid w:val="00255949"/>
    <w:rsid w:val="00255F41"/>
    <w:rsid w:val="002565E7"/>
    <w:rsid w:val="00256BD7"/>
    <w:rsid w:val="002578AA"/>
    <w:rsid w:val="002578CF"/>
    <w:rsid w:val="002609AC"/>
    <w:rsid w:val="00261858"/>
    <w:rsid w:val="002625E0"/>
    <w:rsid w:val="002627D5"/>
    <w:rsid w:val="002641D2"/>
    <w:rsid w:val="00264A1F"/>
    <w:rsid w:val="00264FE8"/>
    <w:rsid w:val="0026515F"/>
    <w:rsid w:val="00265AF0"/>
    <w:rsid w:val="00266D1E"/>
    <w:rsid w:val="00267ACA"/>
    <w:rsid w:val="002704AA"/>
    <w:rsid w:val="00271DC1"/>
    <w:rsid w:val="00273B81"/>
    <w:rsid w:val="002749C3"/>
    <w:rsid w:val="00274DC1"/>
    <w:rsid w:val="00275FC1"/>
    <w:rsid w:val="002766BC"/>
    <w:rsid w:val="002773DB"/>
    <w:rsid w:val="0028078A"/>
    <w:rsid w:val="00281A40"/>
    <w:rsid w:val="00281DC3"/>
    <w:rsid w:val="00283DFE"/>
    <w:rsid w:val="0028428D"/>
    <w:rsid w:val="002842FF"/>
    <w:rsid w:val="00285961"/>
    <w:rsid w:val="00285C87"/>
    <w:rsid w:val="00285E27"/>
    <w:rsid w:val="002869C3"/>
    <w:rsid w:val="00286DA5"/>
    <w:rsid w:val="00287278"/>
    <w:rsid w:val="00290043"/>
    <w:rsid w:val="002902C0"/>
    <w:rsid w:val="00292091"/>
    <w:rsid w:val="00292558"/>
    <w:rsid w:val="00293050"/>
    <w:rsid w:val="00294A1B"/>
    <w:rsid w:val="00294B70"/>
    <w:rsid w:val="00296654"/>
    <w:rsid w:val="00296F3A"/>
    <w:rsid w:val="00297AB4"/>
    <w:rsid w:val="002A0360"/>
    <w:rsid w:val="002A068F"/>
    <w:rsid w:val="002A12C4"/>
    <w:rsid w:val="002A3292"/>
    <w:rsid w:val="002A33A4"/>
    <w:rsid w:val="002A496A"/>
    <w:rsid w:val="002A54D2"/>
    <w:rsid w:val="002A7778"/>
    <w:rsid w:val="002A7DA2"/>
    <w:rsid w:val="002B0207"/>
    <w:rsid w:val="002B129C"/>
    <w:rsid w:val="002B1EAA"/>
    <w:rsid w:val="002B2169"/>
    <w:rsid w:val="002B23F0"/>
    <w:rsid w:val="002B2436"/>
    <w:rsid w:val="002B2B2F"/>
    <w:rsid w:val="002B4D7E"/>
    <w:rsid w:val="002B5201"/>
    <w:rsid w:val="002B5846"/>
    <w:rsid w:val="002B66BB"/>
    <w:rsid w:val="002B7690"/>
    <w:rsid w:val="002C053B"/>
    <w:rsid w:val="002C0D0E"/>
    <w:rsid w:val="002C1141"/>
    <w:rsid w:val="002C1883"/>
    <w:rsid w:val="002C2E37"/>
    <w:rsid w:val="002C3B34"/>
    <w:rsid w:val="002C3D18"/>
    <w:rsid w:val="002C3DB1"/>
    <w:rsid w:val="002C4199"/>
    <w:rsid w:val="002C41BA"/>
    <w:rsid w:val="002C438D"/>
    <w:rsid w:val="002C443B"/>
    <w:rsid w:val="002C4AC7"/>
    <w:rsid w:val="002C60B3"/>
    <w:rsid w:val="002C65B5"/>
    <w:rsid w:val="002C6FF3"/>
    <w:rsid w:val="002C7405"/>
    <w:rsid w:val="002D0204"/>
    <w:rsid w:val="002D0550"/>
    <w:rsid w:val="002D1CA0"/>
    <w:rsid w:val="002D2D30"/>
    <w:rsid w:val="002D35A0"/>
    <w:rsid w:val="002D460E"/>
    <w:rsid w:val="002D4B61"/>
    <w:rsid w:val="002D4C6E"/>
    <w:rsid w:val="002D4D22"/>
    <w:rsid w:val="002D4D84"/>
    <w:rsid w:val="002D61B8"/>
    <w:rsid w:val="002D6273"/>
    <w:rsid w:val="002D6A85"/>
    <w:rsid w:val="002D6C7B"/>
    <w:rsid w:val="002D787F"/>
    <w:rsid w:val="002E1419"/>
    <w:rsid w:val="002E210C"/>
    <w:rsid w:val="002E2433"/>
    <w:rsid w:val="002E248A"/>
    <w:rsid w:val="002E2FD4"/>
    <w:rsid w:val="002E5293"/>
    <w:rsid w:val="002E5935"/>
    <w:rsid w:val="002F0EF9"/>
    <w:rsid w:val="002F1A0A"/>
    <w:rsid w:val="002F2056"/>
    <w:rsid w:val="002F3166"/>
    <w:rsid w:val="002F37B1"/>
    <w:rsid w:val="002F3E7A"/>
    <w:rsid w:val="002F40A8"/>
    <w:rsid w:val="002F4343"/>
    <w:rsid w:val="002F74D0"/>
    <w:rsid w:val="002F7A93"/>
    <w:rsid w:val="0030089D"/>
    <w:rsid w:val="003018A7"/>
    <w:rsid w:val="00301DCD"/>
    <w:rsid w:val="0030246C"/>
    <w:rsid w:val="00302813"/>
    <w:rsid w:val="0030365F"/>
    <w:rsid w:val="00306094"/>
    <w:rsid w:val="003065C8"/>
    <w:rsid w:val="00306E2A"/>
    <w:rsid w:val="00307A9D"/>
    <w:rsid w:val="003103B8"/>
    <w:rsid w:val="00310CD1"/>
    <w:rsid w:val="0031173A"/>
    <w:rsid w:val="00312431"/>
    <w:rsid w:val="00313126"/>
    <w:rsid w:val="00313896"/>
    <w:rsid w:val="00313A6F"/>
    <w:rsid w:val="00313BB4"/>
    <w:rsid w:val="003158E1"/>
    <w:rsid w:val="00316222"/>
    <w:rsid w:val="00317AF7"/>
    <w:rsid w:val="003218DB"/>
    <w:rsid w:val="0032286E"/>
    <w:rsid w:val="00322C40"/>
    <w:rsid w:val="003236E4"/>
    <w:rsid w:val="00326201"/>
    <w:rsid w:val="00326FD5"/>
    <w:rsid w:val="00327076"/>
    <w:rsid w:val="0033014F"/>
    <w:rsid w:val="00330BAE"/>
    <w:rsid w:val="003315B4"/>
    <w:rsid w:val="0033239B"/>
    <w:rsid w:val="0033246F"/>
    <w:rsid w:val="003328DE"/>
    <w:rsid w:val="00332D51"/>
    <w:rsid w:val="00333F87"/>
    <w:rsid w:val="003347F1"/>
    <w:rsid w:val="00334A09"/>
    <w:rsid w:val="00334C03"/>
    <w:rsid w:val="003378F3"/>
    <w:rsid w:val="00341B86"/>
    <w:rsid w:val="00341E1C"/>
    <w:rsid w:val="0034208D"/>
    <w:rsid w:val="00342855"/>
    <w:rsid w:val="0034354B"/>
    <w:rsid w:val="00343F52"/>
    <w:rsid w:val="00345151"/>
    <w:rsid w:val="0034574A"/>
    <w:rsid w:val="0034722A"/>
    <w:rsid w:val="00347DDA"/>
    <w:rsid w:val="00350669"/>
    <w:rsid w:val="00351CBC"/>
    <w:rsid w:val="00351EF9"/>
    <w:rsid w:val="0035275C"/>
    <w:rsid w:val="003543F5"/>
    <w:rsid w:val="00354DB4"/>
    <w:rsid w:val="003556C7"/>
    <w:rsid w:val="0035588C"/>
    <w:rsid w:val="00356058"/>
    <w:rsid w:val="00356059"/>
    <w:rsid w:val="0035621A"/>
    <w:rsid w:val="00356400"/>
    <w:rsid w:val="003564C7"/>
    <w:rsid w:val="003579D0"/>
    <w:rsid w:val="00357D9C"/>
    <w:rsid w:val="00360B72"/>
    <w:rsid w:val="00361676"/>
    <w:rsid w:val="00361B8F"/>
    <w:rsid w:val="003620E4"/>
    <w:rsid w:val="003635DE"/>
    <w:rsid w:val="00363C7D"/>
    <w:rsid w:val="003644AB"/>
    <w:rsid w:val="003659E7"/>
    <w:rsid w:val="00365C36"/>
    <w:rsid w:val="00365C37"/>
    <w:rsid w:val="00367DF1"/>
    <w:rsid w:val="00367F6F"/>
    <w:rsid w:val="003706CE"/>
    <w:rsid w:val="003726B3"/>
    <w:rsid w:val="00372F9C"/>
    <w:rsid w:val="00373840"/>
    <w:rsid w:val="00375BA7"/>
    <w:rsid w:val="00377D2B"/>
    <w:rsid w:val="00377FCB"/>
    <w:rsid w:val="003810EA"/>
    <w:rsid w:val="003818A3"/>
    <w:rsid w:val="003827E0"/>
    <w:rsid w:val="003830FF"/>
    <w:rsid w:val="003839FE"/>
    <w:rsid w:val="00384993"/>
    <w:rsid w:val="003849F2"/>
    <w:rsid w:val="00384D8A"/>
    <w:rsid w:val="00384DAD"/>
    <w:rsid w:val="00384E2E"/>
    <w:rsid w:val="00385105"/>
    <w:rsid w:val="00385AD1"/>
    <w:rsid w:val="003867A8"/>
    <w:rsid w:val="00386B5D"/>
    <w:rsid w:val="00387A69"/>
    <w:rsid w:val="00387FA3"/>
    <w:rsid w:val="00390D0B"/>
    <w:rsid w:val="00391E3B"/>
    <w:rsid w:val="00392422"/>
    <w:rsid w:val="00393196"/>
    <w:rsid w:val="00393F45"/>
    <w:rsid w:val="0039401C"/>
    <w:rsid w:val="0039501A"/>
    <w:rsid w:val="00395159"/>
    <w:rsid w:val="00396BCD"/>
    <w:rsid w:val="003A08C6"/>
    <w:rsid w:val="003A08DA"/>
    <w:rsid w:val="003A10BC"/>
    <w:rsid w:val="003A11ED"/>
    <w:rsid w:val="003A1B6F"/>
    <w:rsid w:val="003A3026"/>
    <w:rsid w:val="003A327D"/>
    <w:rsid w:val="003A335A"/>
    <w:rsid w:val="003A339A"/>
    <w:rsid w:val="003A3475"/>
    <w:rsid w:val="003A41EB"/>
    <w:rsid w:val="003A458B"/>
    <w:rsid w:val="003A530B"/>
    <w:rsid w:val="003A5906"/>
    <w:rsid w:val="003A5E45"/>
    <w:rsid w:val="003A6986"/>
    <w:rsid w:val="003A74B9"/>
    <w:rsid w:val="003B0FB1"/>
    <w:rsid w:val="003B294A"/>
    <w:rsid w:val="003B2E77"/>
    <w:rsid w:val="003B3A27"/>
    <w:rsid w:val="003B3C85"/>
    <w:rsid w:val="003B595F"/>
    <w:rsid w:val="003B5D7E"/>
    <w:rsid w:val="003B74B8"/>
    <w:rsid w:val="003B7E21"/>
    <w:rsid w:val="003C01E2"/>
    <w:rsid w:val="003C0429"/>
    <w:rsid w:val="003C0476"/>
    <w:rsid w:val="003C1735"/>
    <w:rsid w:val="003C214B"/>
    <w:rsid w:val="003C256C"/>
    <w:rsid w:val="003C2B43"/>
    <w:rsid w:val="003C31F4"/>
    <w:rsid w:val="003C3AB7"/>
    <w:rsid w:val="003C3C25"/>
    <w:rsid w:val="003C3F42"/>
    <w:rsid w:val="003C4330"/>
    <w:rsid w:val="003C476D"/>
    <w:rsid w:val="003C48FE"/>
    <w:rsid w:val="003C55B9"/>
    <w:rsid w:val="003C5E9A"/>
    <w:rsid w:val="003C63B5"/>
    <w:rsid w:val="003C67F8"/>
    <w:rsid w:val="003C6CC6"/>
    <w:rsid w:val="003C6E36"/>
    <w:rsid w:val="003D0F45"/>
    <w:rsid w:val="003D161A"/>
    <w:rsid w:val="003D1C52"/>
    <w:rsid w:val="003D2BED"/>
    <w:rsid w:val="003D353F"/>
    <w:rsid w:val="003D5074"/>
    <w:rsid w:val="003D51D8"/>
    <w:rsid w:val="003D6052"/>
    <w:rsid w:val="003D6B1D"/>
    <w:rsid w:val="003D6C3C"/>
    <w:rsid w:val="003D6E96"/>
    <w:rsid w:val="003D7140"/>
    <w:rsid w:val="003D7391"/>
    <w:rsid w:val="003D739E"/>
    <w:rsid w:val="003D7B75"/>
    <w:rsid w:val="003E0585"/>
    <w:rsid w:val="003E0650"/>
    <w:rsid w:val="003E0AF8"/>
    <w:rsid w:val="003E0D11"/>
    <w:rsid w:val="003E1BD1"/>
    <w:rsid w:val="003E2489"/>
    <w:rsid w:val="003E3170"/>
    <w:rsid w:val="003E3DF8"/>
    <w:rsid w:val="003E47AA"/>
    <w:rsid w:val="003E6380"/>
    <w:rsid w:val="003E682E"/>
    <w:rsid w:val="003E68FD"/>
    <w:rsid w:val="003E7F9C"/>
    <w:rsid w:val="003F30CA"/>
    <w:rsid w:val="003F4371"/>
    <w:rsid w:val="003F4576"/>
    <w:rsid w:val="003F4C85"/>
    <w:rsid w:val="003F4FD1"/>
    <w:rsid w:val="003F553A"/>
    <w:rsid w:val="003F5901"/>
    <w:rsid w:val="003F6139"/>
    <w:rsid w:val="003F7F99"/>
    <w:rsid w:val="0040176F"/>
    <w:rsid w:val="004021BA"/>
    <w:rsid w:val="004021DC"/>
    <w:rsid w:val="00403384"/>
    <w:rsid w:val="004057D2"/>
    <w:rsid w:val="00406FC8"/>
    <w:rsid w:val="0040786B"/>
    <w:rsid w:val="00410242"/>
    <w:rsid w:val="0041145A"/>
    <w:rsid w:val="00411AA1"/>
    <w:rsid w:val="00413F43"/>
    <w:rsid w:val="004143F6"/>
    <w:rsid w:val="004151AB"/>
    <w:rsid w:val="00416085"/>
    <w:rsid w:val="004162D3"/>
    <w:rsid w:val="004165F6"/>
    <w:rsid w:val="004229A3"/>
    <w:rsid w:val="00422E13"/>
    <w:rsid w:val="004233E0"/>
    <w:rsid w:val="00423711"/>
    <w:rsid w:val="004238EC"/>
    <w:rsid w:val="00424A74"/>
    <w:rsid w:val="004262ED"/>
    <w:rsid w:val="004303F1"/>
    <w:rsid w:val="004304F1"/>
    <w:rsid w:val="004305C4"/>
    <w:rsid w:val="00430C22"/>
    <w:rsid w:val="00431A5B"/>
    <w:rsid w:val="00432169"/>
    <w:rsid w:val="00432744"/>
    <w:rsid w:val="00432DD0"/>
    <w:rsid w:val="00432FD7"/>
    <w:rsid w:val="00433AB4"/>
    <w:rsid w:val="00433CED"/>
    <w:rsid w:val="00433E26"/>
    <w:rsid w:val="0043571E"/>
    <w:rsid w:val="00436F87"/>
    <w:rsid w:val="00437897"/>
    <w:rsid w:val="0044149F"/>
    <w:rsid w:val="0044333C"/>
    <w:rsid w:val="00443C8E"/>
    <w:rsid w:val="00444C5F"/>
    <w:rsid w:val="00445090"/>
    <w:rsid w:val="00445157"/>
    <w:rsid w:val="00446295"/>
    <w:rsid w:val="004463A4"/>
    <w:rsid w:val="004476FF"/>
    <w:rsid w:val="00447E98"/>
    <w:rsid w:val="0045028C"/>
    <w:rsid w:val="00450439"/>
    <w:rsid w:val="0045124C"/>
    <w:rsid w:val="00453860"/>
    <w:rsid w:val="00453895"/>
    <w:rsid w:val="00453A6E"/>
    <w:rsid w:val="00455515"/>
    <w:rsid w:val="004566FF"/>
    <w:rsid w:val="00456807"/>
    <w:rsid w:val="00456A74"/>
    <w:rsid w:val="00457847"/>
    <w:rsid w:val="00457936"/>
    <w:rsid w:val="00460AAB"/>
    <w:rsid w:val="0046191C"/>
    <w:rsid w:val="00461A3F"/>
    <w:rsid w:val="004625BA"/>
    <w:rsid w:val="004641AA"/>
    <w:rsid w:val="00465FF5"/>
    <w:rsid w:val="0046609E"/>
    <w:rsid w:val="0046758C"/>
    <w:rsid w:val="00470F1F"/>
    <w:rsid w:val="00471CE2"/>
    <w:rsid w:val="0047298C"/>
    <w:rsid w:val="00473168"/>
    <w:rsid w:val="00473631"/>
    <w:rsid w:val="00473A40"/>
    <w:rsid w:val="0047457B"/>
    <w:rsid w:val="00476573"/>
    <w:rsid w:val="00477AF7"/>
    <w:rsid w:val="00481618"/>
    <w:rsid w:val="00481882"/>
    <w:rsid w:val="00482713"/>
    <w:rsid w:val="00482A85"/>
    <w:rsid w:val="00484168"/>
    <w:rsid w:val="00484400"/>
    <w:rsid w:val="00484904"/>
    <w:rsid w:val="00484D39"/>
    <w:rsid w:val="00486EBD"/>
    <w:rsid w:val="00487EE1"/>
    <w:rsid w:val="00490D4F"/>
    <w:rsid w:val="00492042"/>
    <w:rsid w:val="0049232C"/>
    <w:rsid w:val="00492790"/>
    <w:rsid w:val="00492E8E"/>
    <w:rsid w:val="0049322F"/>
    <w:rsid w:val="00494E9C"/>
    <w:rsid w:val="004962BE"/>
    <w:rsid w:val="00496C66"/>
    <w:rsid w:val="004972DA"/>
    <w:rsid w:val="00497947"/>
    <w:rsid w:val="004A0EF7"/>
    <w:rsid w:val="004A18BA"/>
    <w:rsid w:val="004A26E6"/>
    <w:rsid w:val="004A338A"/>
    <w:rsid w:val="004A3B3C"/>
    <w:rsid w:val="004A3E28"/>
    <w:rsid w:val="004A4967"/>
    <w:rsid w:val="004A5C04"/>
    <w:rsid w:val="004A5D45"/>
    <w:rsid w:val="004A6D3C"/>
    <w:rsid w:val="004A71FC"/>
    <w:rsid w:val="004A7910"/>
    <w:rsid w:val="004B00CA"/>
    <w:rsid w:val="004B01BE"/>
    <w:rsid w:val="004B0352"/>
    <w:rsid w:val="004B0DA2"/>
    <w:rsid w:val="004B1375"/>
    <w:rsid w:val="004B2739"/>
    <w:rsid w:val="004B4827"/>
    <w:rsid w:val="004B49F5"/>
    <w:rsid w:val="004B4A7C"/>
    <w:rsid w:val="004B4F5C"/>
    <w:rsid w:val="004B54A5"/>
    <w:rsid w:val="004B5519"/>
    <w:rsid w:val="004B664E"/>
    <w:rsid w:val="004C1640"/>
    <w:rsid w:val="004C1BAA"/>
    <w:rsid w:val="004C243A"/>
    <w:rsid w:val="004C2C27"/>
    <w:rsid w:val="004C41D7"/>
    <w:rsid w:val="004C6CB1"/>
    <w:rsid w:val="004C6F9B"/>
    <w:rsid w:val="004C7D6B"/>
    <w:rsid w:val="004D0323"/>
    <w:rsid w:val="004D09FD"/>
    <w:rsid w:val="004D0A51"/>
    <w:rsid w:val="004D0FD8"/>
    <w:rsid w:val="004D190E"/>
    <w:rsid w:val="004D1918"/>
    <w:rsid w:val="004D2442"/>
    <w:rsid w:val="004D252D"/>
    <w:rsid w:val="004D264D"/>
    <w:rsid w:val="004D2761"/>
    <w:rsid w:val="004D3BC0"/>
    <w:rsid w:val="004D410D"/>
    <w:rsid w:val="004D43DE"/>
    <w:rsid w:val="004D4741"/>
    <w:rsid w:val="004D58EF"/>
    <w:rsid w:val="004D6B23"/>
    <w:rsid w:val="004D6DC6"/>
    <w:rsid w:val="004D7B94"/>
    <w:rsid w:val="004E1505"/>
    <w:rsid w:val="004E21DB"/>
    <w:rsid w:val="004E2AC0"/>
    <w:rsid w:val="004E2C68"/>
    <w:rsid w:val="004E3488"/>
    <w:rsid w:val="004E37FF"/>
    <w:rsid w:val="004E47E4"/>
    <w:rsid w:val="004E570F"/>
    <w:rsid w:val="004E6F32"/>
    <w:rsid w:val="004E7193"/>
    <w:rsid w:val="004E77D2"/>
    <w:rsid w:val="004F0F73"/>
    <w:rsid w:val="004F2263"/>
    <w:rsid w:val="004F2AB7"/>
    <w:rsid w:val="004F2EBB"/>
    <w:rsid w:val="004F3640"/>
    <w:rsid w:val="004F497A"/>
    <w:rsid w:val="004F4E45"/>
    <w:rsid w:val="004F577E"/>
    <w:rsid w:val="004F6798"/>
    <w:rsid w:val="00500210"/>
    <w:rsid w:val="005002EE"/>
    <w:rsid w:val="00500FFE"/>
    <w:rsid w:val="00501CA3"/>
    <w:rsid w:val="00502100"/>
    <w:rsid w:val="00502A6F"/>
    <w:rsid w:val="00502BF9"/>
    <w:rsid w:val="0050337C"/>
    <w:rsid w:val="00503729"/>
    <w:rsid w:val="00503987"/>
    <w:rsid w:val="005040B0"/>
    <w:rsid w:val="0050440F"/>
    <w:rsid w:val="00504E20"/>
    <w:rsid w:val="005054C7"/>
    <w:rsid w:val="00505570"/>
    <w:rsid w:val="00506411"/>
    <w:rsid w:val="00506500"/>
    <w:rsid w:val="005071A5"/>
    <w:rsid w:val="0050743E"/>
    <w:rsid w:val="005078A9"/>
    <w:rsid w:val="00510937"/>
    <w:rsid w:val="00512009"/>
    <w:rsid w:val="00512209"/>
    <w:rsid w:val="005124A3"/>
    <w:rsid w:val="005125D0"/>
    <w:rsid w:val="00513B75"/>
    <w:rsid w:val="00513F83"/>
    <w:rsid w:val="00514A16"/>
    <w:rsid w:val="0051597E"/>
    <w:rsid w:val="00515D21"/>
    <w:rsid w:val="00516309"/>
    <w:rsid w:val="005173B5"/>
    <w:rsid w:val="005204FA"/>
    <w:rsid w:val="00520E1A"/>
    <w:rsid w:val="00521355"/>
    <w:rsid w:val="00521964"/>
    <w:rsid w:val="00522946"/>
    <w:rsid w:val="00525278"/>
    <w:rsid w:val="00525C41"/>
    <w:rsid w:val="0052734F"/>
    <w:rsid w:val="00527841"/>
    <w:rsid w:val="00527F1D"/>
    <w:rsid w:val="0053008A"/>
    <w:rsid w:val="00530143"/>
    <w:rsid w:val="00530781"/>
    <w:rsid w:val="00530B59"/>
    <w:rsid w:val="00530DF3"/>
    <w:rsid w:val="00530E7F"/>
    <w:rsid w:val="00532476"/>
    <w:rsid w:val="005324FE"/>
    <w:rsid w:val="00532AA3"/>
    <w:rsid w:val="005335E7"/>
    <w:rsid w:val="00533BCD"/>
    <w:rsid w:val="00535799"/>
    <w:rsid w:val="0053579E"/>
    <w:rsid w:val="00536B11"/>
    <w:rsid w:val="005404EA"/>
    <w:rsid w:val="00541056"/>
    <w:rsid w:val="00541774"/>
    <w:rsid w:val="00542A9A"/>
    <w:rsid w:val="00543532"/>
    <w:rsid w:val="00543D84"/>
    <w:rsid w:val="0054586C"/>
    <w:rsid w:val="00545ACF"/>
    <w:rsid w:val="0054643E"/>
    <w:rsid w:val="00546A9D"/>
    <w:rsid w:val="00546BB3"/>
    <w:rsid w:val="00547168"/>
    <w:rsid w:val="00547DCE"/>
    <w:rsid w:val="005519D3"/>
    <w:rsid w:val="0055266C"/>
    <w:rsid w:val="00552C3A"/>
    <w:rsid w:val="005534C9"/>
    <w:rsid w:val="00554FB2"/>
    <w:rsid w:val="00555234"/>
    <w:rsid w:val="00555922"/>
    <w:rsid w:val="005560E6"/>
    <w:rsid w:val="00556635"/>
    <w:rsid w:val="005571E1"/>
    <w:rsid w:val="00560030"/>
    <w:rsid w:val="00560257"/>
    <w:rsid w:val="00560554"/>
    <w:rsid w:val="00560957"/>
    <w:rsid w:val="0056140A"/>
    <w:rsid w:val="00561853"/>
    <w:rsid w:val="00561B83"/>
    <w:rsid w:val="00562050"/>
    <w:rsid w:val="00562411"/>
    <w:rsid w:val="00563173"/>
    <w:rsid w:val="00563F93"/>
    <w:rsid w:val="005653C5"/>
    <w:rsid w:val="005655B7"/>
    <w:rsid w:val="00566547"/>
    <w:rsid w:val="0056761F"/>
    <w:rsid w:val="00567633"/>
    <w:rsid w:val="00567C7B"/>
    <w:rsid w:val="0057001E"/>
    <w:rsid w:val="00571822"/>
    <w:rsid w:val="0057186D"/>
    <w:rsid w:val="00571EE4"/>
    <w:rsid w:val="00571F23"/>
    <w:rsid w:val="005722AC"/>
    <w:rsid w:val="005730D6"/>
    <w:rsid w:val="005736C7"/>
    <w:rsid w:val="00575518"/>
    <w:rsid w:val="00575950"/>
    <w:rsid w:val="005806BD"/>
    <w:rsid w:val="005808AD"/>
    <w:rsid w:val="005826E6"/>
    <w:rsid w:val="00582ACB"/>
    <w:rsid w:val="00584F8E"/>
    <w:rsid w:val="00585846"/>
    <w:rsid w:val="00585E02"/>
    <w:rsid w:val="00585E7A"/>
    <w:rsid w:val="00587339"/>
    <w:rsid w:val="00587616"/>
    <w:rsid w:val="00591FB5"/>
    <w:rsid w:val="005921D3"/>
    <w:rsid w:val="00592349"/>
    <w:rsid w:val="005929DE"/>
    <w:rsid w:val="00592C9D"/>
    <w:rsid w:val="00592EC0"/>
    <w:rsid w:val="00596476"/>
    <w:rsid w:val="005968F9"/>
    <w:rsid w:val="00596C33"/>
    <w:rsid w:val="005977A0"/>
    <w:rsid w:val="005977E0"/>
    <w:rsid w:val="005A07E8"/>
    <w:rsid w:val="005A205D"/>
    <w:rsid w:val="005A2490"/>
    <w:rsid w:val="005A3CCD"/>
    <w:rsid w:val="005A405D"/>
    <w:rsid w:val="005A517C"/>
    <w:rsid w:val="005A6FCF"/>
    <w:rsid w:val="005A7248"/>
    <w:rsid w:val="005B0636"/>
    <w:rsid w:val="005B0ECA"/>
    <w:rsid w:val="005B2D3C"/>
    <w:rsid w:val="005B2E5C"/>
    <w:rsid w:val="005B478F"/>
    <w:rsid w:val="005B5B20"/>
    <w:rsid w:val="005B630A"/>
    <w:rsid w:val="005B7C61"/>
    <w:rsid w:val="005B7C79"/>
    <w:rsid w:val="005C084A"/>
    <w:rsid w:val="005C184D"/>
    <w:rsid w:val="005C3D4D"/>
    <w:rsid w:val="005C6582"/>
    <w:rsid w:val="005C659D"/>
    <w:rsid w:val="005C7086"/>
    <w:rsid w:val="005C7699"/>
    <w:rsid w:val="005D00D5"/>
    <w:rsid w:val="005D0D27"/>
    <w:rsid w:val="005D14AF"/>
    <w:rsid w:val="005D26F9"/>
    <w:rsid w:val="005D4396"/>
    <w:rsid w:val="005D48A6"/>
    <w:rsid w:val="005D5205"/>
    <w:rsid w:val="005D748A"/>
    <w:rsid w:val="005D766A"/>
    <w:rsid w:val="005E2753"/>
    <w:rsid w:val="005E3374"/>
    <w:rsid w:val="005E3A64"/>
    <w:rsid w:val="005E47F2"/>
    <w:rsid w:val="005E49DC"/>
    <w:rsid w:val="005E4EAF"/>
    <w:rsid w:val="005E5000"/>
    <w:rsid w:val="005E5876"/>
    <w:rsid w:val="005E6480"/>
    <w:rsid w:val="005E6FED"/>
    <w:rsid w:val="005E7097"/>
    <w:rsid w:val="005E7405"/>
    <w:rsid w:val="005E7642"/>
    <w:rsid w:val="005E7F0E"/>
    <w:rsid w:val="005F0D95"/>
    <w:rsid w:val="005F4026"/>
    <w:rsid w:val="005F482F"/>
    <w:rsid w:val="005F5E51"/>
    <w:rsid w:val="005F62C2"/>
    <w:rsid w:val="005F663C"/>
    <w:rsid w:val="005F795D"/>
    <w:rsid w:val="00601D62"/>
    <w:rsid w:val="00601FE3"/>
    <w:rsid w:val="006027A6"/>
    <w:rsid w:val="006033EE"/>
    <w:rsid w:val="00604134"/>
    <w:rsid w:val="00605641"/>
    <w:rsid w:val="00605A45"/>
    <w:rsid w:val="00605BEF"/>
    <w:rsid w:val="0060790D"/>
    <w:rsid w:val="00610078"/>
    <w:rsid w:val="0061018A"/>
    <w:rsid w:val="0061168F"/>
    <w:rsid w:val="006124E1"/>
    <w:rsid w:val="00613A4B"/>
    <w:rsid w:val="00615E56"/>
    <w:rsid w:val="00615FD7"/>
    <w:rsid w:val="00616B5F"/>
    <w:rsid w:val="00616C1F"/>
    <w:rsid w:val="00616D2A"/>
    <w:rsid w:val="00620CE5"/>
    <w:rsid w:val="00620EB2"/>
    <w:rsid w:val="00621694"/>
    <w:rsid w:val="00622FDB"/>
    <w:rsid w:val="00623013"/>
    <w:rsid w:val="00624164"/>
    <w:rsid w:val="0062493C"/>
    <w:rsid w:val="00624E2F"/>
    <w:rsid w:val="006257B3"/>
    <w:rsid w:val="00626691"/>
    <w:rsid w:val="00626AA2"/>
    <w:rsid w:val="00626E99"/>
    <w:rsid w:val="006327FF"/>
    <w:rsid w:val="00632E6D"/>
    <w:rsid w:val="00634771"/>
    <w:rsid w:val="0063539A"/>
    <w:rsid w:val="00635ADC"/>
    <w:rsid w:val="00635C81"/>
    <w:rsid w:val="00637187"/>
    <w:rsid w:val="006417B7"/>
    <w:rsid w:val="00642B64"/>
    <w:rsid w:val="00643CC8"/>
    <w:rsid w:val="00644575"/>
    <w:rsid w:val="0064486A"/>
    <w:rsid w:val="00644966"/>
    <w:rsid w:val="006468E0"/>
    <w:rsid w:val="00650F76"/>
    <w:rsid w:val="00653309"/>
    <w:rsid w:val="00654AE4"/>
    <w:rsid w:val="0065635F"/>
    <w:rsid w:val="0066059B"/>
    <w:rsid w:val="0066116C"/>
    <w:rsid w:val="006619D8"/>
    <w:rsid w:val="00662608"/>
    <w:rsid w:val="00662D2D"/>
    <w:rsid w:val="0066352A"/>
    <w:rsid w:val="00663B51"/>
    <w:rsid w:val="0066444D"/>
    <w:rsid w:val="0066472A"/>
    <w:rsid w:val="0066599E"/>
    <w:rsid w:val="00665B7A"/>
    <w:rsid w:val="00666051"/>
    <w:rsid w:val="00670067"/>
    <w:rsid w:val="006718D6"/>
    <w:rsid w:val="00671F01"/>
    <w:rsid w:val="00672010"/>
    <w:rsid w:val="0067306C"/>
    <w:rsid w:val="00673369"/>
    <w:rsid w:val="006735B5"/>
    <w:rsid w:val="00676C92"/>
    <w:rsid w:val="00677874"/>
    <w:rsid w:val="00677BEA"/>
    <w:rsid w:val="006800A1"/>
    <w:rsid w:val="006808AC"/>
    <w:rsid w:val="006812E1"/>
    <w:rsid w:val="00681E01"/>
    <w:rsid w:val="00683230"/>
    <w:rsid w:val="0068346A"/>
    <w:rsid w:val="006841E9"/>
    <w:rsid w:val="00684426"/>
    <w:rsid w:val="006844F1"/>
    <w:rsid w:val="0068456E"/>
    <w:rsid w:val="00685CAA"/>
    <w:rsid w:val="00685CDD"/>
    <w:rsid w:val="0068651D"/>
    <w:rsid w:val="00686A7E"/>
    <w:rsid w:val="00687921"/>
    <w:rsid w:val="00690A0D"/>
    <w:rsid w:val="00690DD0"/>
    <w:rsid w:val="00691F94"/>
    <w:rsid w:val="006939A6"/>
    <w:rsid w:val="00694BBC"/>
    <w:rsid w:val="00694DCF"/>
    <w:rsid w:val="00695332"/>
    <w:rsid w:val="006963B5"/>
    <w:rsid w:val="00696694"/>
    <w:rsid w:val="00696816"/>
    <w:rsid w:val="006A0082"/>
    <w:rsid w:val="006A084D"/>
    <w:rsid w:val="006A1C48"/>
    <w:rsid w:val="006A2A36"/>
    <w:rsid w:val="006A2F50"/>
    <w:rsid w:val="006A2F65"/>
    <w:rsid w:val="006A3476"/>
    <w:rsid w:val="006A3870"/>
    <w:rsid w:val="006A38C5"/>
    <w:rsid w:val="006A539F"/>
    <w:rsid w:val="006A573F"/>
    <w:rsid w:val="006A5C8C"/>
    <w:rsid w:val="006B0684"/>
    <w:rsid w:val="006B3066"/>
    <w:rsid w:val="006B345A"/>
    <w:rsid w:val="006B3A99"/>
    <w:rsid w:val="006B46EC"/>
    <w:rsid w:val="006B4CBF"/>
    <w:rsid w:val="006B58CA"/>
    <w:rsid w:val="006B591D"/>
    <w:rsid w:val="006B5B39"/>
    <w:rsid w:val="006B5BD5"/>
    <w:rsid w:val="006B5F76"/>
    <w:rsid w:val="006C0AEA"/>
    <w:rsid w:val="006C0D1E"/>
    <w:rsid w:val="006C1361"/>
    <w:rsid w:val="006C1637"/>
    <w:rsid w:val="006C3A5E"/>
    <w:rsid w:val="006C4222"/>
    <w:rsid w:val="006C62DF"/>
    <w:rsid w:val="006D0B60"/>
    <w:rsid w:val="006D0F16"/>
    <w:rsid w:val="006D186A"/>
    <w:rsid w:val="006D25BE"/>
    <w:rsid w:val="006D2F8B"/>
    <w:rsid w:val="006D3E6C"/>
    <w:rsid w:val="006D47A5"/>
    <w:rsid w:val="006D55B2"/>
    <w:rsid w:val="006D5AE8"/>
    <w:rsid w:val="006E04F8"/>
    <w:rsid w:val="006E07F6"/>
    <w:rsid w:val="006E17EA"/>
    <w:rsid w:val="006E19B0"/>
    <w:rsid w:val="006E21C4"/>
    <w:rsid w:val="006E47DC"/>
    <w:rsid w:val="006E53DD"/>
    <w:rsid w:val="006E58AA"/>
    <w:rsid w:val="006E5A20"/>
    <w:rsid w:val="006F0E61"/>
    <w:rsid w:val="006F19D1"/>
    <w:rsid w:val="006F24DB"/>
    <w:rsid w:val="006F26EF"/>
    <w:rsid w:val="006F3BD5"/>
    <w:rsid w:val="006F68A5"/>
    <w:rsid w:val="006F6DEB"/>
    <w:rsid w:val="006F7662"/>
    <w:rsid w:val="00701084"/>
    <w:rsid w:val="00701A71"/>
    <w:rsid w:val="007025BC"/>
    <w:rsid w:val="00702D87"/>
    <w:rsid w:val="00705D61"/>
    <w:rsid w:val="00707740"/>
    <w:rsid w:val="00707BDD"/>
    <w:rsid w:val="0071062A"/>
    <w:rsid w:val="00710B41"/>
    <w:rsid w:val="00711B84"/>
    <w:rsid w:val="00711ECE"/>
    <w:rsid w:val="00712515"/>
    <w:rsid w:val="007126C2"/>
    <w:rsid w:val="00712EEE"/>
    <w:rsid w:val="00713590"/>
    <w:rsid w:val="0071538E"/>
    <w:rsid w:val="00715640"/>
    <w:rsid w:val="00715AD1"/>
    <w:rsid w:val="00715FF9"/>
    <w:rsid w:val="0071710E"/>
    <w:rsid w:val="007173E2"/>
    <w:rsid w:val="00717FEA"/>
    <w:rsid w:val="00720A37"/>
    <w:rsid w:val="00721990"/>
    <w:rsid w:val="00721CD9"/>
    <w:rsid w:val="00721F2E"/>
    <w:rsid w:val="007228CB"/>
    <w:rsid w:val="0072304E"/>
    <w:rsid w:val="00723D37"/>
    <w:rsid w:val="007249B1"/>
    <w:rsid w:val="00724C92"/>
    <w:rsid w:val="00725487"/>
    <w:rsid w:val="0072593C"/>
    <w:rsid w:val="00727436"/>
    <w:rsid w:val="00727AFF"/>
    <w:rsid w:val="00727B2B"/>
    <w:rsid w:val="0073061C"/>
    <w:rsid w:val="007309B1"/>
    <w:rsid w:val="00733BC9"/>
    <w:rsid w:val="00734E62"/>
    <w:rsid w:val="007353F2"/>
    <w:rsid w:val="00735BBF"/>
    <w:rsid w:val="00736131"/>
    <w:rsid w:val="00736B99"/>
    <w:rsid w:val="007371F3"/>
    <w:rsid w:val="007373E8"/>
    <w:rsid w:val="00737454"/>
    <w:rsid w:val="007402BA"/>
    <w:rsid w:val="00740D9A"/>
    <w:rsid w:val="00740F73"/>
    <w:rsid w:val="00741738"/>
    <w:rsid w:val="00741C10"/>
    <w:rsid w:val="00742349"/>
    <w:rsid w:val="007427BD"/>
    <w:rsid w:val="00742D0F"/>
    <w:rsid w:val="0074358F"/>
    <w:rsid w:val="00743FD6"/>
    <w:rsid w:val="0074520C"/>
    <w:rsid w:val="007452D9"/>
    <w:rsid w:val="007456BB"/>
    <w:rsid w:val="00746194"/>
    <w:rsid w:val="00747D8B"/>
    <w:rsid w:val="00747F26"/>
    <w:rsid w:val="0075053E"/>
    <w:rsid w:val="007517D8"/>
    <w:rsid w:val="007533A4"/>
    <w:rsid w:val="00753D71"/>
    <w:rsid w:val="00754077"/>
    <w:rsid w:val="0075468C"/>
    <w:rsid w:val="007552B7"/>
    <w:rsid w:val="00755326"/>
    <w:rsid w:val="007569D5"/>
    <w:rsid w:val="007578AE"/>
    <w:rsid w:val="00757C9F"/>
    <w:rsid w:val="007622B4"/>
    <w:rsid w:val="007625B5"/>
    <w:rsid w:val="00764BAE"/>
    <w:rsid w:val="007662B8"/>
    <w:rsid w:val="0076658E"/>
    <w:rsid w:val="007710A2"/>
    <w:rsid w:val="007720C0"/>
    <w:rsid w:val="00773960"/>
    <w:rsid w:val="00774E60"/>
    <w:rsid w:val="00775870"/>
    <w:rsid w:val="00775DEC"/>
    <w:rsid w:val="00776ACA"/>
    <w:rsid w:val="00777683"/>
    <w:rsid w:val="00780840"/>
    <w:rsid w:val="0078199E"/>
    <w:rsid w:val="00784A13"/>
    <w:rsid w:val="00785124"/>
    <w:rsid w:val="007853F7"/>
    <w:rsid w:val="00785590"/>
    <w:rsid w:val="00786B7C"/>
    <w:rsid w:val="00790B4C"/>
    <w:rsid w:val="0079141D"/>
    <w:rsid w:val="00792353"/>
    <w:rsid w:val="00792969"/>
    <w:rsid w:val="00794FDB"/>
    <w:rsid w:val="00795464"/>
    <w:rsid w:val="00795DB9"/>
    <w:rsid w:val="0079614A"/>
    <w:rsid w:val="00796CFC"/>
    <w:rsid w:val="00797781"/>
    <w:rsid w:val="00797A73"/>
    <w:rsid w:val="007A14FD"/>
    <w:rsid w:val="007A198D"/>
    <w:rsid w:val="007A1AE6"/>
    <w:rsid w:val="007A22C5"/>
    <w:rsid w:val="007A333A"/>
    <w:rsid w:val="007A3B97"/>
    <w:rsid w:val="007A5FC3"/>
    <w:rsid w:val="007A744F"/>
    <w:rsid w:val="007B02A3"/>
    <w:rsid w:val="007B1168"/>
    <w:rsid w:val="007B3B97"/>
    <w:rsid w:val="007B3F96"/>
    <w:rsid w:val="007B3FCC"/>
    <w:rsid w:val="007B5534"/>
    <w:rsid w:val="007B68C0"/>
    <w:rsid w:val="007B7E49"/>
    <w:rsid w:val="007C108A"/>
    <w:rsid w:val="007C1466"/>
    <w:rsid w:val="007C149B"/>
    <w:rsid w:val="007C48F0"/>
    <w:rsid w:val="007C499F"/>
    <w:rsid w:val="007C6DFE"/>
    <w:rsid w:val="007C72E5"/>
    <w:rsid w:val="007C7790"/>
    <w:rsid w:val="007C7CF4"/>
    <w:rsid w:val="007D0257"/>
    <w:rsid w:val="007D1122"/>
    <w:rsid w:val="007D1851"/>
    <w:rsid w:val="007D1935"/>
    <w:rsid w:val="007D2138"/>
    <w:rsid w:val="007D27BE"/>
    <w:rsid w:val="007D3074"/>
    <w:rsid w:val="007D3488"/>
    <w:rsid w:val="007D5C9B"/>
    <w:rsid w:val="007D6C16"/>
    <w:rsid w:val="007D7546"/>
    <w:rsid w:val="007E1203"/>
    <w:rsid w:val="007E28BB"/>
    <w:rsid w:val="007E2A42"/>
    <w:rsid w:val="007E3CE5"/>
    <w:rsid w:val="007E58E7"/>
    <w:rsid w:val="007E5F6B"/>
    <w:rsid w:val="007E62E5"/>
    <w:rsid w:val="007E662A"/>
    <w:rsid w:val="007E7FCB"/>
    <w:rsid w:val="007F1146"/>
    <w:rsid w:val="007F2B68"/>
    <w:rsid w:val="007F3788"/>
    <w:rsid w:val="007F4A3E"/>
    <w:rsid w:val="007F5861"/>
    <w:rsid w:val="00801092"/>
    <w:rsid w:val="008011F1"/>
    <w:rsid w:val="00802576"/>
    <w:rsid w:val="00802F99"/>
    <w:rsid w:val="00803ED7"/>
    <w:rsid w:val="008048B8"/>
    <w:rsid w:val="00804F36"/>
    <w:rsid w:val="008056CC"/>
    <w:rsid w:val="00807036"/>
    <w:rsid w:val="00807C21"/>
    <w:rsid w:val="008106DA"/>
    <w:rsid w:val="00810B56"/>
    <w:rsid w:val="00811CCD"/>
    <w:rsid w:val="00811FB3"/>
    <w:rsid w:val="008123FC"/>
    <w:rsid w:val="008127FB"/>
    <w:rsid w:val="008133DA"/>
    <w:rsid w:val="00817638"/>
    <w:rsid w:val="00820766"/>
    <w:rsid w:val="00820C37"/>
    <w:rsid w:val="00820F1E"/>
    <w:rsid w:val="00820FFD"/>
    <w:rsid w:val="0082186E"/>
    <w:rsid w:val="00821A77"/>
    <w:rsid w:val="00823762"/>
    <w:rsid w:val="00824626"/>
    <w:rsid w:val="00825000"/>
    <w:rsid w:val="00825FA7"/>
    <w:rsid w:val="008301DE"/>
    <w:rsid w:val="00831495"/>
    <w:rsid w:val="008318A4"/>
    <w:rsid w:val="00832701"/>
    <w:rsid w:val="00833EAD"/>
    <w:rsid w:val="00834ACB"/>
    <w:rsid w:val="00836A3E"/>
    <w:rsid w:val="00836C61"/>
    <w:rsid w:val="00837C34"/>
    <w:rsid w:val="00837FF7"/>
    <w:rsid w:val="0084021C"/>
    <w:rsid w:val="00840E23"/>
    <w:rsid w:val="00840F27"/>
    <w:rsid w:val="00840FA6"/>
    <w:rsid w:val="008413C3"/>
    <w:rsid w:val="00841CD8"/>
    <w:rsid w:val="00841DBA"/>
    <w:rsid w:val="00842806"/>
    <w:rsid w:val="00842B92"/>
    <w:rsid w:val="00842D21"/>
    <w:rsid w:val="00842E2D"/>
    <w:rsid w:val="00842F66"/>
    <w:rsid w:val="00843129"/>
    <w:rsid w:val="00843500"/>
    <w:rsid w:val="00843547"/>
    <w:rsid w:val="008439AC"/>
    <w:rsid w:val="00844A03"/>
    <w:rsid w:val="00846828"/>
    <w:rsid w:val="00847C9B"/>
    <w:rsid w:val="00847F58"/>
    <w:rsid w:val="00850160"/>
    <w:rsid w:val="00850B91"/>
    <w:rsid w:val="00852458"/>
    <w:rsid w:val="00852AB1"/>
    <w:rsid w:val="00852AC6"/>
    <w:rsid w:val="00852C33"/>
    <w:rsid w:val="00852D2F"/>
    <w:rsid w:val="00854947"/>
    <w:rsid w:val="00855143"/>
    <w:rsid w:val="00860D07"/>
    <w:rsid w:val="00860D73"/>
    <w:rsid w:val="00861FDB"/>
    <w:rsid w:val="00862046"/>
    <w:rsid w:val="00862206"/>
    <w:rsid w:val="008629D7"/>
    <w:rsid w:val="00863882"/>
    <w:rsid w:val="00863E0B"/>
    <w:rsid w:val="00864638"/>
    <w:rsid w:val="00864B58"/>
    <w:rsid w:val="008656C5"/>
    <w:rsid w:val="00865789"/>
    <w:rsid w:val="00866852"/>
    <w:rsid w:val="00866AC0"/>
    <w:rsid w:val="00867332"/>
    <w:rsid w:val="008676F6"/>
    <w:rsid w:val="0087056A"/>
    <w:rsid w:val="0087132C"/>
    <w:rsid w:val="00873510"/>
    <w:rsid w:val="00874584"/>
    <w:rsid w:val="00874753"/>
    <w:rsid w:val="00875C9F"/>
    <w:rsid w:val="008765BA"/>
    <w:rsid w:val="00876C04"/>
    <w:rsid w:val="00877329"/>
    <w:rsid w:val="008774D1"/>
    <w:rsid w:val="00877777"/>
    <w:rsid w:val="0088072C"/>
    <w:rsid w:val="0088089A"/>
    <w:rsid w:val="008827BB"/>
    <w:rsid w:val="00882DD1"/>
    <w:rsid w:val="008832A7"/>
    <w:rsid w:val="0088388E"/>
    <w:rsid w:val="0088694C"/>
    <w:rsid w:val="00887A8E"/>
    <w:rsid w:val="00887C54"/>
    <w:rsid w:val="00887FDF"/>
    <w:rsid w:val="00890502"/>
    <w:rsid w:val="0089069B"/>
    <w:rsid w:val="00890F6A"/>
    <w:rsid w:val="00893341"/>
    <w:rsid w:val="00894073"/>
    <w:rsid w:val="00894675"/>
    <w:rsid w:val="00895655"/>
    <w:rsid w:val="00895D82"/>
    <w:rsid w:val="00896D62"/>
    <w:rsid w:val="00897637"/>
    <w:rsid w:val="008978C5"/>
    <w:rsid w:val="00897EB8"/>
    <w:rsid w:val="008A1699"/>
    <w:rsid w:val="008A31CE"/>
    <w:rsid w:val="008A3376"/>
    <w:rsid w:val="008A41CA"/>
    <w:rsid w:val="008A4672"/>
    <w:rsid w:val="008A5ECF"/>
    <w:rsid w:val="008A72BC"/>
    <w:rsid w:val="008A7585"/>
    <w:rsid w:val="008A7C7B"/>
    <w:rsid w:val="008B082F"/>
    <w:rsid w:val="008B3407"/>
    <w:rsid w:val="008B3FB4"/>
    <w:rsid w:val="008B6564"/>
    <w:rsid w:val="008B67AD"/>
    <w:rsid w:val="008B6FCD"/>
    <w:rsid w:val="008B729F"/>
    <w:rsid w:val="008C0181"/>
    <w:rsid w:val="008C026B"/>
    <w:rsid w:val="008C0975"/>
    <w:rsid w:val="008C1077"/>
    <w:rsid w:val="008C20E4"/>
    <w:rsid w:val="008C2CC6"/>
    <w:rsid w:val="008C37E3"/>
    <w:rsid w:val="008C530F"/>
    <w:rsid w:val="008C551D"/>
    <w:rsid w:val="008C5647"/>
    <w:rsid w:val="008C5778"/>
    <w:rsid w:val="008C643E"/>
    <w:rsid w:val="008C6D08"/>
    <w:rsid w:val="008C6E42"/>
    <w:rsid w:val="008C7929"/>
    <w:rsid w:val="008D01B8"/>
    <w:rsid w:val="008D309A"/>
    <w:rsid w:val="008D3962"/>
    <w:rsid w:val="008D3AFE"/>
    <w:rsid w:val="008D5790"/>
    <w:rsid w:val="008D6D32"/>
    <w:rsid w:val="008D7599"/>
    <w:rsid w:val="008D7E0D"/>
    <w:rsid w:val="008E06F7"/>
    <w:rsid w:val="008E19BC"/>
    <w:rsid w:val="008E251C"/>
    <w:rsid w:val="008E390B"/>
    <w:rsid w:val="008E4D60"/>
    <w:rsid w:val="008E5B5A"/>
    <w:rsid w:val="008E5C2B"/>
    <w:rsid w:val="008E6B3E"/>
    <w:rsid w:val="008E748E"/>
    <w:rsid w:val="008F01E6"/>
    <w:rsid w:val="008F1A5B"/>
    <w:rsid w:val="008F1B88"/>
    <w:rsid w:val="008F35E3"/>
    <w:rsid w:val="008F3CE6"/>
    <w:rsid w:val="008F4F63"/>
    <w:rsid w:val="008F5592"/>
    <w:rsid w:val="008F6CD4"/>
    <w:rsid w:val="00900278"/>
    <w:rsid w:val="0090113F"/>
    <w:rsid w:val="00901D2A"/>
    <w:rsid w:val="00902056"/>
    <w:rsid w:val="00902134"/>
    <w:rsid w:val="00902ED9"/>
    <w:rsid w:val="009030AC"/>
    <w:rsid w:val="00903532"/>
    <w:rsid w:val="00906162"/>
    <w:rsid w:val="00907813"/>
    <w:rsid w:val="009100F9"/>
    <w:rsid w:val="00910D32"/>
    <w:rsid w:val="00911377"/>
    <w:rsid w:val="00912205"/>
    <w:rsid w:val="0091289E"/>
    <w:rsid w:val="00912EFD"/>
    <w:rsid w:val="00912F61"/>
    <w:rsid w:val="00913CFC"/>
    <w:rsid w:val="00913DDD"/>
    <w:rsid w:val="0091622A"/>
    <w:rsid w:val="0091762B"/>
    <w:rsid w:val="009202AA"/>
    <w:rsid w:val="0092142F"/>
    <w:rsid w:val="00922132"/>
    <w:rsid w:val="00922798"/>
    <w:rsid w:val="00922DA2"/>
    <w:rsid w:val="0092302D"/>
    <w:rsid w:val="009238F4"/>
    <w:rsid w:val="00924466"/>
    <w:rsid w:val="00924BE1"/>
    <w:rsid w:val="00924F8C"/>
    <w:rsid w:val="00926143"/>
    <w:rsid w:val="00930B2E"/>
    <w:rsid w:val="00931604"/>
    <w:rsid w:val="0093299C"/>
    <w:rsid w:val="00932F85"/>
    <w:rsid w:val="009339F4"/>
    <w:rsid w:val="009349D1"/>
    <w:rsid w:val="00937C83"/>
    <w:rsid w:val="00940FFA"/>
    <w:rsid w:val="00943669"/>
    <w:rsid w:val="0094411F"/>
    <w:rsid w:val="00944711"/>
    <w:rsid w:val="00944910"/>
    <w:rsid w:val="00945944"/>
    <w:rsid w:val="00945E1D"/>
    <w:rsid w:val="00946528"/>
    <w:rsid w:val="00947EBA"/>
    <w:rsid w:val="0095117A"/>
    <w:rsid w:val="009520DE"/>
    <w:rsid w:val="0095358D"/>
    <w:rsid w:val="00954334"/>
    <w:rsid w:val="00954924"/>
    <w:rsid w:val="0095669C"/>
    <w:rsid w:val="00957E77"/>
    <w:rsid w:val="009603B9"/>
    <w:rsid w:val="009604EE"/>
    <w:rsid w:val="00960DCF"/>
    <w:rsid w:val="00960E93"/>
    <w:rsid w:val="009619D5"/>
    <w:rsid w:val="00961AF3"/>
    <w:rsid w:val="00962075"/>
    <w:rsid w:val="009624A6"/>
    <w:rsid w:val="00962E6B"/>
    <w:rsid w:val="0096302A"/>
    <w:rsid w:val="00963872"/>
    <w:rsid w:val="00963B4C"/>
    <w:rsid w:val="0096522A"/>
    <w:rsid w:val="00965A91"/>
    <w:rsid w:val="00965CC2"/>
    <w:rsid w:val="0096624D"/>
    <w:rsid w:val="00966E6A"/>
    <w:rsid w:val="009675A4"/>
    <w:rsid w:val="00970EC7"/>
    <w:rsid w:val="00971F46"/>
    <w:rsid w:val="009726AB"/>
    <w:rsid w:val="00974759"/>
    <w:rsid w:val="00974CA7"/>
    <w:rsid w:val="0097549F"/>
    <w:rsid w:val="00975DD8"/>
    <w:rsid w:val="009762AF"/>
    <w:rsid w:val="009766D8"/>
    <w:rsid w:val="00980091"/>
    <w:rsid w:val="009800DF"/>
    <w:rsid w:val="009818B5"/>
    <w:rsid w:val="00983632"/>
    <w:rsid w:val="009839F7"/>
    <w:rsid w:val="00983CD8"/>
    <w:rsid w:val="00984868"/>
    <w:rsid w:val="0098493F"/>
    <w:rsid w:val="009852C1"/>
    <w:rsid w:val="00987F24"/>
    <w:rsid w:val="0099064F"/>
    <w:rsid w:val="00990821"/>
    <w:rsid w:val="00991A9E"/>
    <w:rsid w:val="00992435"/>
    <w:rsid w:val="00992BE3"/>
    <w:rsid w:val="009938B4"/>
    <w:rsid w:val="00995227"/>
    <w:rsid w:val="0099557C"/>
    <w:rsid w:val="00996766"/>
    <w:rsid w:val="00996D80"/>
    <w:rsid w:val="009974DD"/>
    <w:rsid w:val="009A0280"/>
    <w:rsid w:val="009A117A"/>
    <w:rsid w:val="009A1DF5"/>
    <w:rsid w:val="009A4423"/>
    <w:rsid w:val="009A48CA"/>
    <w:rsid w:val="009A71E5"/>
    <w:rsid w:val="009A76D4"/>
    <w:rsid w:val="009A78B8"/>
    <w:rsid w:val="009B00A3"/>
    <w:rsid w:val="009B010B"/>
    <w:rsid w:val="009B019F"/>
    <w:rsid w:val="009B183E"/>
    <w:rsid w:val="009B2BE4"/>
    <w:rsid w:val="009B36D4"/>
    <w:rsid w:val="009B4232"/>
    <w:rsid w:val="009B4A6E"/>
    <w:rsid w:val="009B4B30"/>
    <w:rsid w:val="009B602B"/>
    <w:rsid w:val="009B6446"/>
    <w:rsid w:val="009B6C84"/>
    <w:rsid w:val="009B781F"/>
    <w:rsid w:val="009C05F1"/>
    <w:rsid w:val="009C2F54"/>
    <w:rsid w:val="009C3EA7"/>
    <w:rsid w:val="009C4C00"/>
    <w:rsid w:val="009C56AD"/>
    <w:rsid w:val="009C61FB"/>
    <w:rsid w:val="009D03AB"/>
    <w:rsid w:val="009D0988"/>
    <w:rsid w:val="009D10A8"/>
    <w:rsid w:val="009D1549"/>
    <w:rsid w:val="009D2ACC"/>
    <w:rsid w:val="009D3FF1"/>
    <w:rsid w:val="009D4809"/>
    <w:rsid w:val="009D4E92"/>
    <w:rsid w:val="009D602E"/>
    <w:rsid w:val="009D6C29"/>
    <w:rsid w:val="009D6E2B"/>
    <w:rsid w:val="009E0426"/>
    <w:rsid w:val="009E0920"/>
    <w:rsid w:val="009E1E6E"/>
    <w:rsid w:val="009E3250"/>
    <w:rsid w:val="009E3701"/>
    <w:rsid w:val="009E3B7C"/>
    <w:rsid w:val="009E43BD"/>
    <w:rsid w:val="009E44B2"/>
    <w:rsid w:val="009E47ED"/>
    <w:rsid w:val="009E4C48"/>
    <w:rsid w:val="009E686F"/>
    <w:rsid w:val="009E6F0C"/>
    <w:rsid w:val="009E7819"/>
    <w:rsid w:val="009E7BD8"/>
    <w:rsid w:val="009F15B7"/>
    <w:rsid w:val="009F28CD"/>
    <w:rsid w:val="009F3D1E"/>
    <w:rsid w:val="009F52D4"/>
    <w:rsid w:val="009F582D"/>
    <w:rsid w:val="009F5881"/>
    <w:rsid w:val="009F5D0C"/>
    <w:rsid w:val="009F71A8"/>
    <w:rsid w:val="009F7A48"/>
    <w:rsid w:val="00A00741"/>
    <w:rsid w:val="00A01501"/>
    <w:rsid w:val="00A020B1"/>
    <w:rsid w:val="00A02A8B"/>
    <w:rsid w:val="00A02D03"/>
    <w:rsid w:val="00A03B43"/>
    <w:rsid w:val="00A04320"/>
    <w:rsid w:val="00A06532"/>
    <w:rsid w:val="00A068E7"/>
    <w:rsid w:val="00A110A7"/>
    <w:rsid w:val="00A11274"/>
    <w:rsid w:val="00A12215"/>
    <w:rsid w:val="00A12770"/>
    <w:rsid w:val="00A13A4D"/>
    <w:rsid w:val="00A147BD"/>
    <w:rsid w:val="00A148C4"/>
    <w:rsid w:val="00A14D14"/>
    <w:rsid w:val="00A15419"/>
    <w:rsid w:val="00A179B0"/>
    <w:rsid w:val="00A17D29"/>
    <w:rsid w:val="00A210BB"/>
    <w:rsid w:val="00A2145E"/>
    <w:rsid w:val="00A217F2"/>
    <w:rsid w:val="00A21F96"/>
    <w:rsid w:val="00A22663"/>
    <w:rsid w:val="00A22A55"/>
    <w:rsid w:val="00A24097"/>
    <w:rsid w:val="00A24E92"/>
    <w:rsid w:val="00A26B61"/>
    <w:rsid w:val="00A270BB"/>
    <w:rsid w:val="00A27111"/>
    <w:rsid w:val="00A271A4"/>
    <w:rsid w:val="00A27D62"/>
    <w:rsid w:val="00A320FE"/>
    <w:rsid w:val="00A32425"/>
    <w:rsid w:val="00A334F9"/>
    <w:rsid w:val="00A338F6"/>
    <w:rsid w:val="00A33BCB"/>
    <w:rsid w:val="00A346C7"/>
    <w:rsid w:val="00A35CAE"/>
    <w:rsid w:val="00A3665C"/>
    <w:rsid w:val="00A36719"/>
    <w:rsid w:val="00A37C17"/>
    <w:rsid w:val="00A37CC1"/>
    <w:rsid w:val="00A40316"/>
    <w:rsid w:val="00A42F13"/>
    <w:rsid w:val="00A434A9"/>
    <w:rsid w:val="00A43A9B"/>
    <w:rsid w:val="00A447C3"/>
    <w:rsid w:val="00A44A1C"/>
    <w:rsid w:val="00A5243A"/>
    <w:rsid w:val="00A5287B"/>
    <w:rsid w:val="00A5323A"/>
    <w:rsid w:val="00A54576"/>
    <w:rsid w:val="00A5509E"/>
    <w:rsid w:val="00A550ED"/>
    <w:rsid w:val="00A5534B"/>
    <w:rsid w:val="00A557D0"/>
    <w:rsid w:val="00A5600F"/>
    <w:rsid w:val="00A560C0"/>
    <w:rsid w:val="00A566A1"/>
    <w:rsid w:val="00A56B56"/>
    <w:rsid w:val="00A56DBE"/>
    <w:rsid w:val="00A56E06"/>
    <w:rsid w:val="00A573E9"/>
    <w:rsid w:val="00A575A8"/>
    <w:rsid w:val="00A57919"/>
    <w:rsid w:val="00A60D11"/>
    <w:rsid w:val="00A61777"/>
    <w:rsid w:val="00A61F38"/>
    <w:rsid w:val="00A62721"/>
    <w:rsid w:val="00A62B3D"/>
    <w:rsid w:val="00A62DA3"/>
    <w:rsid w:val="00A62E81"/>
    <w:rsid w:val="00A6519A"/>
    <w:rsid w:val="00A65334"/>
    <w:rsid w:val="00A65918"/>
    <w:rsid w:val="00A66B94"/>
    <w:rsid w:val="00A70290"/>
    <w:rsid w:val="00A718A9"/>
    <w:rsid w:val="00A73024"/>
    <w:rsid w:val="00A7331A"/>
    <w:rsid w:val="00A7337F"/>
    <w:rsid w:val="00A73C40"/>
    <w:rsid w:val="00A745F3"/>
    <w:rsid w:val="00A7524A"/>
    <w:rsid w:val="00A75D9C"/>
    <w:rsid w:val="00A76022"/>
    <w:rsid w:val="00A769B9"/>
    <w:rsid w:val="00A775EC"/>
    <w:rsid w:val="00A7787D"/>
    <w:rsid w:val="00A8036A"/>
    <w:rsid w:val="00A803B6"/>
    <w:rsid w:val="00A81272"/>
    <w:rsid w:val="00A81728"/>
    <w:rsid w:val="00A81CA4"/>
    <w:rsid w:val="00A81F37"/>
    <w:rsid w:val="00A835B5"/>
    <w:rsid w:val="00A836FB"/>
    <w:rsid w:val="00A83712"/>
    <w:rsid w:val="00A845C3"/>
    <w:rsid w:val="00A8471B"/>
    <w:rsid w:val="00A84B6E"/>
    <w:rsid w:val="00A84FF6"/>
    <w:rsid w:val="00A85A15"/>
    <w:rsid w:val="00A85D95"/>
    <w:rsid w:val="00A9033E"/>
    <w:rsid w:val="00A926D6"/>
    <w:rsid w:val="00A95BD6"/>
    <w:rsid w:val="00A961D7"/>
    <w:rsid w:val="00A96EF5"/>
    <w:rsid w:val="00A9788F"/>
    <w:rsid w:val="00A97BE4"/>
    <w:rsid w:val="00AA0AE9"/>
    <w:rsid w:val="00AA1578"/>
    <w:rsid w:val="00AA258A"/>
    <w:rsid w:val="00AA365D"/>
    <w:rsid w:val="00AA459B"/>
    <w:rsid w:val="00AA4DC3"/>
    <w:rsid w:val="00AA7F21"/>
    <w:rsid w:val="00AB0645"/>
    <w:rsid w:val="00AB0672"/>
    <w:rsid w:val="00AB07F2"/>
    <w:rsid w:val="00AB2947"/>
    <w:rsid w:val="00AB2D1B"/>
    <w:rsid w:val="00AB43C6"/>
    <w:rsid w:val="00AB5A4D"/>
    <w:rsid w:val="00AB619C"/>
    <w:rsid w:val="00AB6BD8"/>
    <w:rsid w:val="00AB6C6F"/>
    <w:rsid w:val="00AB75DD"/>
    <w:rsid w:val="00AC0C1E"/>
    <w:rsid w:val="00AC16DE"/>
    <w:rsid w:val="00AC1A0D"/>
    <w:rsid w:val="00AC5081"/>
    <w:rsid w:val="00AC5B18"/>
    <w:rsid w:val="00AC63CD"/>
    <w:rsid w:val="00AC687A"/>
    <w:rsid w:val="00AC7D8B"/>
    <w:rsid w:val="00AD221C"/>
    <w:rsid w:val="00AD27E3"/>
    <w:rsid w:val="00AD3BE7"/>
    <w:rsid w:val="00AD4228"/>
    <w:rsid w:val="00AD469C"/>
    <w:rsid w:val="00AD659C"/>
    <w:rsid w:val="00AD6D15"/>
    <w:rsid w:val="00AE0E9A"/>
    <w:rsid w:val="00AE3691"/>
    <w:rsid w:val="00AE47AC"/>
    <w:rsid w:val="00AE5C14"/>
    <w:rsid w:val="00AE634C"/>
    <w:rsid w:val="00AE74C4"/>
    <w:rsid w:val="00AE759C"/>
    <w:rsid w:val="00AE7818"/>
    <w:rsid w:val="00AF0684"/>
    <w:rsid w:val="00AF2D93"/>
    <w:rsid w:val="00AF5149"/>
    <w:rsid w:val="00AF52C8"/>
    <w:rsid w:val="00AF5495"/>
    <w:rsid w:val="00AF73D8"/>
    <w:rsid w:val="00AF7F9C"/>
    <w:rsid w:val="00B001DE"/>
    <w:rsid w:val="00B00870"/>
    <w:rsid w:val="00B01E02"/>
    <w:rsid w:val="00B0332C"/>
    <w:rsid w:val="00B034FD"/>
    <w:rsid w:val="00B03E86"/>
    <w:rsid w:val="00B04B3E"/>
    <w:rsid w:val="00B05418"/>
    <w:rsid w:val="00B06D7F"/>
    <w:rsid w:val="00B10F44"/>
    <w:rsid w:val="00B11331"/>
    <w:rsid w:val="00B11B55"/>
    <w:rsid w:val="00B123B4"/>
    <w:rsid w:val="00B14045"/>
    <w:rsid w:val="00B158BD"/>
    <w:rsid w:val="00B15B9E"/>
    <w:rsid w:val="00B16697"/>
    <w:rsid w:val="00B167EB"/>
    <w:rsid w:val="00B171B3"/>
    <w:rsid w:val="00B204E9"/>
    <w:rsid w:val="00B20C5A"/>
    <w:rsid w:val="00B21835"/>
    <w:rsid w:val="00B236A3"/>
    <w:rsid w:val="00B23A7F"/>
    <w:rsid w:val="00B2459A"/>
    <w:rsid w:val="00B24B68"/>
    <w:rsid w:val="00B24EFE"/>
    <w:rsid w:val="00B259F9"/>
    <w:rsid w:val="00B25D79"/>
    <w:rsid w:val="00B2754A"/>
    <w:rsid w:val="00B30401"/>
    <w:rsid w:val="00B32002"/>
    <w:rsid w:val="00B32F77"/>
    <w:rsid w:val="00B34B9E"/>
    <w:rsid w:val="00B36B5B"/>
    <w:rsid w:val="00B36B6B"/>
    <w:rsid w:val="00B3716E"/>
    <w:rsid w:val="00B37490"/>
    <w:rsid w:val="00B4034F"/>
    <w:rsid w:val="00B4083F"/>
    <w:rsid w:val="00B42DD1"/>
    <w:rsid w:val="00B43E44"/>
    <w:rsid w:val="00B44586"/>
    <w:rsid w:val="00B45B03"/>
    <w:rsid w:val="00B46257"/>
    <w:rsid w:val="00B465A2"/>
    <w:rsid w:val="00B466C9"/>
    <w:rsid w:val="00B46BFA"/>
    <w:rsid w:val="00B46EC5"/>
    <w:rsid w:val="00B506EE"/>
    <w:rsid w:val="00B50C3C"/>
    <w:rsid w:val="00B5144B"/>
    <w:rsid w:val="00B5228F"/>
    <w:rsid w:val="00B52DDD"/>
    <w:rsid w:val="00B576F9"/>
    <w:rsid w:val="00B57713"/>
    <w:rsid w:val="00B61404"/>
    <w:rsid w:val="00B61CEA"/>
    <w:rsid w:val="00B635F9"/>
    <w:rsid w:val="00B6398D"/>
    <w:rsid w:val="00B642FC"/>
    <w:rsid w:val="00B64395"/>
    <w:rsid w:val="00B64446"/>
    <w:rsid w:val="00B646A9"/>
    <w:rsid w:val="00B64F51"/>
    <w:rsid w:val="00B650BF"/>
    <w:rsid w:val="00B65B22"/>
    <w:rsid w:val="00B65BFB"/>
    <w:rsid w:val="00B715E6"/>
    <w:rsid w:val="00B71936"/>
    <w:rsid w:val="00B71F36"/>
    <w:rsid w:val="00B72332"/>
    <w:rsid w:val="00B739DC"/>
    <w:rsid w:val="00B73B0B"/>
    <w:rsid w:val="00B74A61"/>
    <w:rsid w:val="00B74CE6"/>
    <w:rsid w:val="00B80A89"/>
    <w:rsid w:val="00B82ABC"/>
    <w:rsid w:val="00B82BDC"/>
    <w:rsid w:val="00B834C0"/>
    <w:rsid w:val="00B84344"/>
    <w:rsid w:val="00B843DB"/>
    <w:rsid w:val="00B860B9"/>
    <w:rsid w:val="00B8667D"/>
    <w:rsid w:val="00B869BA"/>
    <w:rsid w:val="00B877E6"/>
    <w:rsid w:val="00B90D4D"/>
    <w:rsid w:val="00B925C0"/>
    <w:rsid w:val="00B92AB0"/>
    <w:rsid w:val="00B92FF2"/>
    <w:rsid w:val="00B9364A"/>
    <w:rsid w:val="00B94188"/>
    <w:rsid w:val="00B9467D"/>
    <w:rsid w:val="00B966DE"/>
    <w:rsid w:val="00B96BAC"/>
    <w:rsid w:val="00B97EFC"/>
    <w:rsid w:val="00BA0B2B"/>
    <w:rsid w:val="00BA162F"/>
    <w:rsid w:val="00BA2519"/>
    <w:rsid w:val="00BA278B"/>
    <w:rsid w:val="00BA4FA7"/>
    <w:rsid w:val="00BA50D3"/>
    <w:rsid w:val="00BA6D49"/>
    <w:rsid w:val="00BA6DE7"/>
    <w:rsid w:val="00BB00C3"/>
    <w:rsid w:val="00BB0345"/>
    <w:rsid w:val="00BB22F0"/>
    <w:rsid w:val="00BB2A35"/>
    <w:rsid w:val="00BB2B6F"/>
    <w:rsid w:val="00BB31A3"/>
    <w:rsid w:val="00BB4DC6"/>
    <w:rsid w:val="00BB520B"/>
    <w:rsid w:val="00BB6B05"/>
    <w:rsid w:val="00BB7638"/>
    <w:rsid w:val="00BB76BA"/>
    <w:rsid w:val="00BC02DD"/>
    <w:rsid w:val="00BC1846"/>
    <w:rsid w:val="00BC1B20"/>
    <w:rsid w:val="00BC49A2"/>
    <w:rsid w:val="00BC4FC4"/>
    <w:rsid w:val="00BC61E9"/>
    <w:rsid w:val="00BC75C6"/>
    <w:rsid w:val="00BD003E"/>
    <w:rsid w:val="00BD01CB"/>
    <w:rsid w:val="00BD1011"/>
    <w:rsid w:val="00BD148E"/>
    <w:rsid w:val="00BD1CE9"/>
    <w:rsid w:val="00BD2629"/>
    <w:rsid w:val="00BD2B25"/>
    <w:rsid w:val="00BD4874"/>
    <w:rsid w:val="00BD4970"/>
    <w:rsid w:val="00BD5709"/>
    <w:rsid w:val="00BD5B66"/>
    <w:rsid w:val="00BD67CB"/>
    <w:rsid w:val="00BE02AE"/>
    <w:rsid w:val="00BE0688"/>
    <w:rsid w:val="00BE18F7"/>
    <w:rsid w:val="00BE1E52"/>
    <w:rsid w:val="00BE20C8"/>
    <w:rsid w:val="00BE2C66"/>
    <w:rsid w:val="00BE40A9"/>
    <w:rsid w:val="00BE43E0"/>
    <w:rsid w:val="00BE4873"/>
    <w:rsid w:val="00BE595F"/>
    <w:rsid w:val="00BE5D42"/>
    <w:rsid w:val="00BE6355"/>
    <w:rsid w:val="00BE78D1"/>
    <w:rsid w:val="00BF1A1D"/>
    <w:rsid w:val="00BF1A22"/>
    <w:rsid w:val="00BF22F3"/>
    <w:rsid w:val="00BF3571"/>
    <w:rsid w:val="00BF42D3"/>
    <w:rsid w:val="00BF4AAE"/>
    <w:rsid w:val="00BF587F"/>
    <w:rsid w:val="00BF58EB"/>
    <w:rsid w:val="00BF5BAD"/>
    <w:rsid w:val="00BF6383"/>
    <w:rsid w:val="00BF6F40"/>
    <w:rsid w:val="00C00851"/>
    <w:rsid w:val="00C00C1E"/>
    <w:rsid w:val="00C01450"/>
    <w:rsid w:val="00C0456F"/>
    <w:rsid w:val="00C04851"/>
    <w:rsid w:val="00C054F9"/>
    <w:rsid w:val="00C0578D"/>
    <w:rsid w:val="00C07101"/>
    <w:rsid w:val="00C073B0"/>
    <w:rsid w:val="00C124FF"/>
    <w:rsid w:val="00C17086"/>
    <w:rsid w:val="00C21E3C"/>
    <w:rsid w:val="00C2284A"/>
    <w:rsid w:val="00C22A69"/>
    <w:rsid w:val="00C23379"/>
    <w:rsid w:val="00C24B68"/>
    <w:rsid w:val="00C2502C"/>
    <w:rsid w:val="00C2525B"/>
    <w:rsid w:val="00C25459"/>
    <w:rsid w:val="00C258F2"/>
    <w:rsid w:val="00C26523"/>
    <w:rsid w:val="00C26EC2"/>
    <w:rsid w:val="00C279D3"/>
    <w:rsid w:val="00C27B4A"/>
    <w:rsid w:val="00C306B9"/>
    <w:rsid w:val="00C316DF"/>
    <w:rsid w:val="00C3176D"/>
    <w:rsid w:val="00C31F6B"/>
    <w:rsid w:val="00C31F72"/>
    <w:rsid w:val="00C32451"/>
    <w:rsid w:val="00C3326E"/>
    <w:rsid w:val="00C33554"/>
    <w:rsid w:val="00C33E16"/>
    <w:rsid w:val="00C34889"/>
    <w:rsid w:val="00C34D11"/>
    <w:rsid w:val="00C361E1"/>
    <w:rsid w:val="00C41369"/>
    <w:rsid w:val="00C414C6"/>
    <w:rsid w:val="00C41597"/>
    <w:rsid w:val="00C417B5"/>
    <w:rsid w:val="00C420C8"/>
    <w:rsid w:val="00C43BCE"/>
    <w:rsid w:val="00C449AB"/>
    <w:rsid w:val="00C45187"/>
    <w:rsid w:val="00C4524F"/>
    <w:rsid w:val="00C46A80"/>
    <w:rsid w:val="00C47C7A"/>
    <w:rsid w:val="00C5015D"/>
    <w:rsid w:val="00C5045D"/>
    <w:rsid w:val="00C50601"/>
    <w:rsid w:val="00C506AA"/>
    <w:rsid w:val="00C51005"/>
    <w:rsid w:val="00C512D6"/>
    <w:rsid w:val="00C52BAD"/>
    <w:rsid w:val="00C534A9"/>
    <w:rsid w:val="00C5360C"/>
    <w:rsid w:val="00C542F4"/>
    <w:rsid w:val="00C56002"/>
    <w:rsid w:val="00C56D49"/>
    <w:rsid w:val="00C56E96"/>
    <w:rsid w:val="00C60B88"/>
    <w:rsid w:val="00C61553"/>
    <w:rsid w:val="00C620AD"/>
    <w:rsid w:val="00C62434"/>
    <w:rsid w:val="00C62579"/>
    <w:rsid w:val="00C626CE"/>
    <w:rsid w:val="00C62EC2"/>
    <w:rsid w:val="00C63675"/>
    <w:rsid w:val="00C63816"/>
    <w:rsid w:val="00C63D92"/>
    <w:rsid w:val="00C65B38"/>
    <w:rsid w:val="00C66891"/>
    <w:rsid w:val="00C66BE3"/>
    <w:rsid w:val="00C70978"/>
    <w:rsid w:val="00C709C6"/>
    <w:rsid w:val="00C709ED"/>
    <w:rsid w:val="00C70B47"/>
    <w:rsid w:val="00C70EEC"/>
    <w:rsid w:val="00C710B3"/>
    <w:rsid w:val="00C7141C"/>
    <w:rsid w:val="00C71EB4"/>
    <w:rsid w:val="00C72B46"/>
    <w:rsid w:val="00C749EB"/>
    <w:rsid w:val="00C80168"/>
    <w:rsid w:val="00C8048B"/>
    <w:rsid w:val="00C80917"/>
    <w:rsid w:val="00C80DBC"/>
    <w:rsid w:val="00C8101E"/>
    <w:rsid w:val="00C81A85"/>
    <w:rsid w:val="00C829A7"/>
    <w:rsid w:val="00C8577D"/>
    <w:rsid w:val="00C85BE7"/>
    <w:rsid w:val="00C85EF0"/>
    <w:rsid w:val="00C8717C"/>
    <w:rsid w:val="00C87FF1"/>
    <w:rsid w:val="00C90AA0"/>
    <w:rsid w:val="00C924F3"/>
    <w:rsid w:val="00C94C0E"/>
    <w:rsid w:val="00C95005"/>
    <w:rsid w:val="00C959D6"/>
    <w:rsid w:val="00CA0294"/>
    <w:rsid w:val="00CA1266"/>
    <w:rsid w:val="00CA15CC"/>
    <w:rsid w:val="00CA3D5D"/>
    <w:rsid w:val="00CA3F16"/>
    <w:rsid w:val="00CA4560"/>
    <w:rsid w:val="00CA56D1"/>
    <w:rsid w:val="00CA586B"/>
    <w:rsid w:val="00CA59A8"/>
    <w:rsid w:val="00CA751C"/>
    <w:rsid w:val="00CA76D1"/>
    <w:rsid w:val="00CB1255"/>
    <w:rsid w:val="00CB1E2E"/>
    <w:rsid w:val="00CB1F78"/>
    <w:rsid w:val="00CB353A"/>
    <w:rsid w:val="00CB36AE"/>
    <w:rsid w:val="00CB452E"/>
    <w:rsid w:val="00CB65FD"/>
    <w:rsid w:val="00CB6A61"/>
    <w:rsid w:val="00CB7853"/>
    <w:rsid w:val="00CB7AA6"/>
    <w:rsid w:val="00CC127C"/>
    <w:rsid w:val="00CC14AB"/>
    <w:rsid w:val="00CC1555"/>
    <w:rsid w:val="00CC3106"/>
    <w:rsid w:val="00CC3408"/>
    <w:rsid w:val="00CC3A68"/>
    <w:rsid w:val="00CC66BC"/>
    <w:rsid w:val="00CC6765"/>
    <w:rsid w:val="00CC69AD"/>
    <w:rsid w:val="00CC6F5F"/>
    <w:rsid w:val="00CC7C31"/>
    <w:rsid w:val="00CD0022"/>
    <w:rsid w:val="00CD0216"/>
    <w:rsid w:val="00CD0F0F"/>
    <w:rsid w:val="00CD2347"/>
    <w:rsid w:val="00CD2F27"/>
    <w:rsid w:val="00CD347E"/>
    <w:rsid w:val="00CD4067"/>
    <w:rsid w:val="00CD4A58"/>
    <w:rsid w:val="00CD4B9B"/>
    <w:rsid w:val="00CD515F"/>
    <w:rsid w:val="00CD530D"/>
    <w:rsid w:val="00CD5888"/>
    <w:rsid w:val="00CD715E"/>
    <w:rsid w:val="00CD726D"/>
    <w:rsid w:val="00CE0407"/>
    <w:rsid w:val="00CE0D71"/>
    <w:rsid w:val="00CE146B"/>
    <w:rsid w:val="00CE1510"/>
    <w:rsid w:val="00CE2105"/>
    <w:rsid w:val="00CE2542"/>
    <w:rsid w:val="00CE298E"/>
    <w:rsid w:val="00CE42E8"/>
    <w:rsid w:val="00CE58C4"/>
    <w:rsid w:val="00CE5F06"/>
    <w:rsid w:val="00CE658B"/>
    <w:rsid w:val="00CE6A2C"/>
    <w:rsid w:val="00CE741F"/>
    <w:rsid w:val="00CE78B6"/>
    <w:rsid w:val="00CE7E47"/>
    <w:rsid w:val="00CF0278"/>
    <w:rsid w:val="00CF07D0"/>
    <w:rsid w:val="00CF09D9"/>
    <w:rsid w:val="00CF1357"/>
    <w:rsid w:val="00CF1621"/>
    <w:rsid w:val="00CF1C10"/>
    <w:rsid w:val="00CF412D"/>
    <w:rsid w:val="00CF5F40"/>
    <w:rsid w:val="00D00E9F"/>
    <w:rsid w:val="00D01D41"/>
    <w:rsid w:val="00D025B3"/>
    <w:rsid w:val="00D0264D"/>
    <w:rsid w:val="00D07241"/>
    <w:rsid w:val="00D0769A"/>
    <w:rsid w:val="00D10DC4"/>
    <w:rsid w:val="00D110C8"/>
    <w:rsid w:val="00D111AE"/>
    <w:rsid w:val="00D11D05"/>
    <w:rsid w:val="00D1255B"/>
    <w:rsid w:val="00D12878"/>
    <w:rsid w:val="00D12924"/>
    <w:rsid w:val="00D1417C"/>
    <w:rsid w:val="00D1521A"/>
    <w:rsid w:val="00D152C3"/>
    <w:rsid w:val="00D157F4"/>
    <w:rsid w:val="00D167DA"/>
    <w:rsid w:val="00D17DDA"/>
    <w:rsid w:val="00D203F4"/>
    <w:rsid w:val="00D20B00"/>
    <w:rsid w:val="00D2205F"/>
    <w:rsid w:val="00D22A4A"/>
    <w:rsid w:val="00D275A1"/>
    <w:rsid w:val="00D2773E"/>
    <w:rsid w:val="00D27DE1"/>
    <w:rsid w:val="00D30DF0"/>
    <w:rsid w:val="00D329C5"/>
    <w:rsid w:val="00D33313"/>
    <w:rsid w:val="00D339AF"/>
    <w:rsid w:val="00D34F2E"/>
    <w:rsid w:val="00D352E2"/>
    <w:rsid w:val="00D36319"/>
    <w:rsid w:val="00D40E2A"/>
    <w:rsid w:val="00D41828"/>
    <w:rsid w:val="00D428F0"/>
    <w:rsid w:val="00D42B37"/>
    <w:rsid w:val="00D42CD8"/>
    <w:rsid w:val="00D439A7"/>
    <w:rsid w:val="00D44D34"/>
    <w:rsid w:val="00D45FC3"/>
    <w:rsid w:val="00D47400"/>
    <w:rsid w:val="00D47999"/>
    <w:rsid w:val="00D47CB3"/>
    <w:rsid w:val="00D51FA0"/>
    <w:rsid w:val="00D5460F"/>
    <w:rsid w:val="00D54DE4"/>
    <w:rsid w:val="00D54F93"/>
    <w:rsid w:val="00D55147"/>
    <w:rsid w:val="00D55D3B"/>
    <w:rsid w:val="00D562B1"/>
    <w:rsid w:val="00D607F7"/>
    <w:rsid w:val="00D61209"/>
    <w:rsid w:val="00D6371F"/>
    <w:rsid w:val="00D64C4A"/>
    <w:rsid w:val="00D650D8"/>
    <w:rsid w:val="00D65303"/>
    <w:rsid w:val="00D6569B"/>
    <w:rsid w:val="00D667E7"/>
    <w:rsid w:val="00D66D9B"/>
    <w:rsid w:val="00D7129D"/>
    <w:rsid w:val="00D714D9"/>
    <w:rsid w:val="00D7153E"/>
    <w:rsid w:val="00D71E07"/>
    <w:rsid w:val="00D724F6"/>
    <w:rsid w:val="00D72A9B"/>
    <w:rsid w:val="00D73AB6"/>
    <w:rsid w:val="00D74A67"/>
    <w:rsid w:val="00D74CEE"/>
    <w:rsid w:val="00D7504B"/>
    <w:rsid w:val="00D75070"/>
    <w:rsid w:val="00D76A5B"/>
    <w:rsid w:val="00D7741F"/>
    <w:rsid w:val="00D80C78"/>
    <w:rsid w:val="00D82F68"/>
    <w:rsid w:val="00D834AC"/>
    <w:rsid w:val="00D841EB"/>
    <w:rsid w:val="00D8504F"/>
    <w:rsid w:val="00D870A2"/>
    <w:rsid w:val="00D9030D"/>
    <w:rsid w:val="00D90D0C"/>
    <w:rsid w:val="00D91B5C"/>
    <w:rsid w:val="00D92602"/>
    <w:rsid w:val="00D93104"/>
    <w:rsid w:val="00D93BF6"/>
    <w:rsid w:val="00D948A5"/>
    <w:rsid w:val="00D96013"/>
    <w:rsid w:val="00D960E5"/>
    <w:rsid w:val="00D967C5"/>
    <w:rsid w:val="00D975F9"/>
    <w:rsid w:val="00D97989"/>
    <w:rsid w:val="00DA0717"/>
    <w:rsid w:val="00DA0AF3"/>
    <w:rsid w:val="00DA0BB8"/>
    <w:rsid w:val="00DA1152"/>
    <w:rsid w:val="00DA192B"/>
    <w:rsid w:val="00DA207E"/>
    <w:rsid w:val="00DA3969"/>
    <w:rsid w:val="00DA3FBD"/>
    <w:rsid w:val="00DA4E28"/>
    <w:rsid w:val="00DA516B"/>
    <w:rsid w:val="00DA55D9"/>
    <w:rsid w:val="00DA78C4"/>
    <w:rsid w:val="00DA7995"/>
    <w:rsid w:val="00DA79CE"/>
    <w:rsid w:val="00DB027A"/>
    <w:rsid w:val="00DB46A4"/>
    <w:rsid w:val="00DB4DF7"/>
    <w:rsid w:val="00DB5813"/>
    <w:rsid w:val="00DB611F"/>
    <w:rsid w:val="00DC0037"/>
    <w:rsid w:val="00DC0890"/>
    <w:rsid w:val="00DC1865"/>
    <w:rsid w:val="00DC309C"/>
    <w:rsid w:val="00DC4CF5"/>
    <w:rsid w:val="00DC52FC"/>
    <w:rsid w:val="00DC6958"/>
    <w:rsid w:val="00DC72F4"/>
    <w:rsid w:val="00DD224B"/>
    <w:rsid w:val="00DD3BFE"/>
    <w:rsid w:val="00DD414E"/>
    <w:rsid w:val="00DD41AF"/>
    <w:rsid w:val="00DD50DB"/>
    <w:rsid w:val="00DD5CBB"/>
    <w:rsid w:val="00DD61DB"/>
    <w:rsid w:val="00DD6A94"/>
    <w:rsid w:val="00DE015C"/>
    <w:rsid w:val="00DE056A"/>
    <w:rsid w:val="00DE09FB"/>
    <w:rsid w:val="00DE10B9"/>
    <w:rsid w:val="00DE1782"/>
    <w:rsid w:val="00DE3D00"/>
    <w:rsid w:val="00DE4FCB"/>
    <w:rsid w:val="00DE5BAF"/>
    <w:rsid w:val="00DE679D"/>
    <w:rsid w:val="00DE6F7C"/>
    <w:rsid w:val="00DE7D12"/>
    <w:rsid w:val="00DF1820"/>
    <w:rsid w:val="00DF1C32"/>
    <w:rsid w:val="00DF20B4"/>
    <w:rsid w:val="00DF23F5"/>
    <w:rsid w:val="00DF2E11"/>
    <w:rsid w:val="00DF52E7"/>
    <w:rsid w:val="00DF5A49"/>
    <w:rsid w:val="00DF6081"/>
    <w:rsid w:val="00DF6C24"/>
    <w:rsid w:val="00DF78E1"/>
    <w:rsid w:val="00E0025B"/>
    <w:rsid w:val="00E003C6"/>
    <w:rsid w:val="00E0087E"/>
    <w:rsid w:val="00E01F4C"/>
    <w:rsid w:val="00E023FA"/>
    <w:rsid w:val="00E03EC3"/>
    <w:rsid w:val="00E04799"/>
    <w:rsid w:val="00E0497D"/>
    <w:rsid w:val="00E05537"/>
    <w:rsid w:val="00E05B87"/>
    <w:rsid w:val="00E101D1"/>
    <w:rsid w:val="00E10277"/>
    <w:rsid w:val="00E1068D"/>
    <w:rsid w:val="00E10BFF"/>
    <w:rsid w:val="00E112E7"/>
    <w:rsid w:val="00E11774"/>
    <w:rsid w:val="00E119DB"/>
    <w:rsid w:val="00E11C26"/>
    <w:rsid w:val="00E13D8D"/>
    <w:rsid w:val="00E14C45"/>
    <w:rsid w:val="00E14C76"/>
    <w:rsid w:val="00E14D52"/>
    <w:rsid w:val="00E155DF"/>
    <w:rsid w:val="00E16D13"/>
    <w:rsid w:val="00E16D24"/>
    <w:rsid w:val="00E173FA"/>
    <w:rsid w:val="00E17A02"/>
    <w:rsid w:val="00E20023"/>
    <w:rsid w:val="00E200A0"/>
    <w:rsid w:val="00E21057"/>
    <w:rsid w:val="00E221CD"/>
    <w:rsid w:val="00E22207"/>
    <w:rsid w:val="00E225AB"/>
    <w:rsid w:val="00E22FF6"/>
    <w:rsid w:val="00E23A37"/>
    <w:rsid w:val="00E23F4D"/>
    <w:rsid w:val="00E249C9"/>
    <w:rsid w:val="00E24D13"/>
    <w:rsid w:val="00E26821"/>
    <w:rsid w:val="00E27018"/>
    <w:rsid w:val="00E31217"/>
    <w:rsid w:val="00E32877"/>
    <w:rsid w:val="00E35431"/>
    <w:rsid w:val="00E3564E"/>
    <w:rsid w:val="00E35BCA"/>
    <w:rsid w:val="00E3647B"/>
    <w:rsid w:val="00E36519"/>
    <w:rsid w:val="00E36867"/>
    <w:rsid w:val="00E37F90"/>
    <w:rsid w:val="00E37FB2"/>
    <w:rsid w:val="00E41508"/>
    <w:rsid w:val="00E42F03"/>
    <w:rsid w:val="00E42F7B"/>
    <w:rsid w:val="00E430F1"/>
    <w:rsid w:val="00E43E67"/>
    <w:rsid w:val="00E4423A"/>
    <w:rsid w:val="00E44C30"/>
    <w:rsid w:val="00E44E80"/>
    <w:rsid w:val="00E4602A"/>
    <w:rsid w:val="00E4678E"/>
    <w:rsid w:val="00E47310"/>
    <w:rsid w:val="00E506D2"/>
    <w:rsid w:val="00E514DA"/>
    <w:rsid w:val="00E52247"/>
    <w:rsid w:val="00E5225D"/>
    <w:rsid w:val="00E52D19"/>
    <w:rsid w:val="00E54A4B"/>
    <w:rsid w:val="00E5601B"/>
    <w:rsid w:val="00E57A3B"/>
    <w:rsid w:val="00E603AA"/>
    <w:rsid w:val="00E6072C"/>
    <w:rsid w:val="00E61034"/>
    <w:rsid w:val="00E61BAD"/>
    <w:rsid w:val="00E6290D"/>
    <w:rsid w:val="00E64337"/>
    <w:rsid w:val="00E64C6E"/>
    <w:rsid w:val="00E64F88"/>
    <w:rsid w:val="00E6540D"/>
    <w:rsid w:val="00E65AF4"/>
    <w:rsid w:val="00E664B6"/>
    <w:rsid w:val="00E66E23"/>
    <w:rsid w:val="00E70801"/>
    <w:rsid w:val="00E713AD"/>
    <w:rsid w:val="00E71EDF"/>
    <w:rsid w:val="00E73436"/>
    <w:rsid w:val="00E735D5"/>
    <w:rsid w:val="00E73A91"/>
    <w:rsid w:val="00E74050"/>
    <w:rsid w:val="00E7449A"/>
    <w:rsid w:val="00E748E3"/>
    <w:rsid w:val="00E74AE1"/>
    <w:rsid w:val="00E74DC9"/>
    <w:rsid w:val="00E752D3"/>
    <w:rsid w:val="00E75444"/>
    <w:rsid w:val="00E777F1"/>
    <w:rsid w:val="00E8051D"/>
    <w:rsid w:val="00E80D83"/>
    <w:rsid w:val="00E80DF5"/>
    <w:rsid w:val="00E810EE"/>
    <w:rsid w:val="00E812FD"/>
    <w:rsid w:val="00E8168F"/>
    <w:rsid w:val="00E82455"/>
    <w:rsid w:val="00E83098"/>
    <w:rsid w:val="00E8426E"/>
    <w:rsid w:val="00E84399"/>
    <w:rsid w:val="00E85167"/>
    <w:rsid w:val="00E854D0"/>
    <w:rsid w:val="00E854DD"/>
    <w:rsid w:val="00E85A4D"/>
    <w:rsid w:val="00E86592"/>
    <w:rsid w:val="00E86C91"/>
    <w:rsid w:val="00E87661"/>
    <w:rsid w:val="00E87758"/>
    <w:rsid w:val="00E90A34"/>
    <w:rsid w:val="00E913AB"/>
    <w:rsid w:val="00E91613"/>
    <w:rsid w:val="00E93458"/>
    <w:rsid w:val="00E934EB"/>
    <w:rsid w:val="00E9379C"/>
    <w:rsid w:val="00E948B6"/>
    <w:rsid w:val="00E9537F"/>
    <w:rsid w:val="00E96958"/>
    <w:rsid w:val="00E96CEE"/>
    <w:rsid w:val="00E97661"/>
    <w:rsid w:val="00E97CA2"/>
    <w:rsid w:val="00EA0459"/>
    <w:rsid w:val="00EA09FD"/>
    <w:rsid w:val="00EA21D2"/>
    <w:rsid w:val="00EA2B86"/>
    <w:rsid w:val="00EA3B20"/>
    <w:rsid w:val="00EA592A"/>
    <w:rsid w:val="00EA62B4"/>
    <w:rsid w:val="00EA63EF"/>
    <w:rsid w:val="00EB084B"/>
    <w:rsid w:val="00EB1CAA"/>
    <w:rsid w:val="00EB2DB1"/>
    <w:rsid w:val="00EB34E6"/>
    <w:rsid w:val="00EB39AD"/>
    <w:rsid w:val="00EB3A07"/>
    <w:rsid w:val="00EB3EFD"/>
    <w:rsid w:val="00EB4B75"/>
    <w:rsid w:val="00EB506A"/>
    <w:rsid w:val="00EB56CB"/>
    <w:rsid w:val="00EB6972"/>
    <w:rsid w:val="00EB6B7D"/>
    <w:rsid w:val="00EB6E83"/>
    <w:rsid w:val="00EB74B3"/>
    <w:rsid w:val="00EB799B"/>
    <w:rsid w:val="00EB7D7A"/>
    <w:rsid w:val="00EB7E9A"/>
    <w:rsid w:val="00EC2970"/>
    <w:rsid w:val="00EC2C78"/>
    <w:rsid w:val="00EC45F4"/>
    <w:rsid w:val="00EC5457"/>
    <w:rsid w:val="00EC5466"/>
    <w:rsid w:val="00EC6380"/>
    <w:rsid w:val="00EC64E9"/>
    <w:rsid w:val="00EC6B94"/>
    <w:rsid w:val="00EC7851"/>
    <w:rsid w:val="00ED007F"/>
    <w:rsid w:val="00ED25EC"/>
    <w:rsid w:val="00ED2C11"/>
    <w:rsid w:val="00ED2D5A"/>
    <w:rsid w:val="00ED454F"/>
    <w:rsid w:val="00ED50B0"/>
    <w:rsid w:val="00ED50C4"/>
    <w:rsid w:val="00ED627F"/>
    <w:rsid w:val="00EE1D4C"/>
    <w:rsid w:val="00EE221C"/>
    <w:rsid w:val="00EE2F50"/>
    <w:rsid w:val="00EE45FE"/>
    <w:rsid w:val="00EE46C1"/>
    <w:rsid w:val="00EE4D12"/>
    <w:rsid w:val="00EE5659"/>
    <w:rsid w:val="00EE5AEC"/>
    <w:rsid w:val="00EE60BD"/>
    <w:rsid w:val="00EF06A3"/>
    <w:rsid w:val="00EF4410"/>
    <w:rsid w:val="00EF456C"/>
    <w:rsid w:val="00EF6597"/>
    <w:rsid w:val="00F00BA1"/>
    <w:rsid w:val="00F00F06"/>
    <w:rsid w:val="00F017F5"/>
    <w:rsid w:val="00F01F4C"/>
    <w:rsid w:val="00F023B0"/>
    <w:rsid w:val="00F044EC"/>
    <w:rsid w:val="00F0606B"/>
    <w:rsid w:val="00F0640E"/>
    <w:rsid w:val="00F067F9"/>
    <w:rsid w:val="00F06FDA"/>
    <w:rsid w:val="00F074E7"/>
    <w:rsid w:val="00F07C92"/>
    <w:rsid w:val="00F101B8"/>
    <w:rsid w:val="00F10613"/>
    <w:rsid w:val="00F10658"/>
    <w:rsid w:val="00F10EED"/>
    <w:rsid w:val="00F113B2"/>
    <w:rsid w:val="00F121E9"/>
    <w:rsid w:val="00F12F74"/>
    <w:rsid w:val="00F13492"/>
    <w:rsid w:val="00F14F7D"/>
    <w:rsid w:val="00F158DC"/>
    <w:rsid w:val="00F1625A"/>
    <w:rsid w:val="00F16710"/>
    <w:rsid w:val="00F16772"/>
    <w:rsid w:val="00F21D77"/>
    <w:rsid w:val="00F2210C"/>
    <w:rsid w:val="00F232D9"/>
    <w:rsid w:val="00F2357B"/>
    <w:rsid w:val="00F23DC5"/>
    <w:rsid w:val="00F24C68"/>
    <w:rsid w:val="00F26411"/>
    <w:rsid w:val="00F266D6"/>
    <w:rsid w:val="00F26B89"/>
    <w:rsid w:val="00F2763A"/>
    <w:rsid w:val="00F30541"/>
    <w:rsid w:val="00F30EBB"/>
    <w:rsid w:val="00F30ED5"/>
    <w:rsid w:val="00F336B4"/>
    <w:rsid w:val="00F3432D"/>
    <w:rsid w:val="00F3473A"/>
    <w:rsid w:val="00F349DB"/>
    <w:rsid w:val="00F35961"/>
    <w:rsid w:val="00F41904"/>
    <w:rsid w:val="00F426B4"/>
    <w:rsid w:val="00F43D34"/>
    <w:rsid w:val="00F44646"/>
    <w:rsid w:val="00F4641B"/>
    <w:rsid w:val="00F46DCE"/>
    <w:rsid w:val="00F479DB"/>
    <w:rsid w:val="00F502AF"/>
    <w:rsid w:val="00F506EC"/>
    <w:rsid w:val="00F50926"/>
    <w:rsid w:val="00F5233A"/>
    <w:rsid w:val="00F53353"/>
    <w:rsid w:val="00F53AB7"/>
    <w:rsid w:val="00F53B50"/>
    <w:rsid w:val="00F559AC"/>
    <w:rsid w:val="00F55F02"/>
    <w:rsid w:val="00F55FAF"/>
    <w:rsid w:val="00F561ED"/>
    <w:rsid w:val="00F567B2"/>
    <w:rsid w:val="00F57BF8"/>
    <w:rsid w:val="00F6041A"/>
    <w:rsid w:val="00F60680"/>
    <w:rsid w:val="00F6136D"/>
    <w:rsid w:val="00F61BE7"/>
    <w:rsid w:val="00F6244B"/>
    <w:rsid w:val="00F6261F"/>
    <w:rsid w:val="00F64324"/>
    <w:rsid w:val="00F64D2D"/>
    <w:rsid w:val="00F653B7"/>
    <w:rsid w:val="00F65B3E"/>
    <w:rsid w:val="00F65B9C"/>
    <w:rsid w:val="00F67172"/>
    <w:rsid w:val="00F67A7C"/>
    <w:rsid w:val="00F67E27"/>
    <w:rsid w:val="00F70885"/>
    <w:rsid w:val="00F70957"/>
    <w:rsid w:val="00F70DAB"/>
    <w:rsid w:val="00F716B7"/>
    <w:rsid w:val="00F72278"/>
    <w:rsid w:val="00F74285"/>
    <w:rsid w:val="00F74F6C"/>
    <w:rsid w:val="00F750A3"/>
    <w:rsid w:val="00F75D6C"/>
    <w:rsid w:val="00F76366"/>
    <w:rsid w:val="00F76BFB"/>
    <w:rsid w:val="00F82992"/>
    <w:rsid w:val="00F836E4"/>
    <w:rsid w:val="00F836F1"/>
    <w:rsid w:val="00F83F48"/>
    <w:rsid w:val="00F84D54"/>
    <w:rsid w:val="00F8520F"/>
    <w:rsid w:val="00F85D5C"/>
    <w:rsid w:val="00F86278"/>
    <w:rsid w:val="00F867EA"/>
    <w:rsid w:val="00F869E6"/>
    <w:rsid w:val="00F8772A"/>
    <w:rsid w:val="00F87910"/>
    <w:rsid w:val="00F87B52"/>
    <w:rsid w:val="00F908B9"/>
    <w:rsid w:val="00F916C1"/>
    <w:rsid w:val="00F9172B"/>
    <w:rsid w:val="00F917A0"/>
    <w:rsid w:val="00F91CCC"/>
    <w:rsid w:val="00F92021"/>
    <w:rsid w:val="00F92AB4"/>
    <w:rsid w:val="00F92DBC"/>
    <w:rsid w:val="00F9540F"/>
    <w:rsid w:val="00F97916"/>
    <w:rsid w:val="00FA1CFD"/>
    <w:rsid w:val="00FA3F5A"/>
    <w:rsid w:val="00FA4ACA"/>
    <w:rsid w:val="00FA5B30"/>
    <w:rsid w:val="00FA5F6F"/>
    <w:rsid w:val="00FA6020"/>
    <w:rsid w:val="00FA7A37"/>
    <w:rsid w:val="00FA7F67"/>
    <w:rsid w:val="00FB0298"/>
    <w:rsid w:val="00FB0E1C"/>
    <w:rsid w:val="00FB14AF"/>
    <w:rsid w:val="00FB203C"/>
    <w:rsid w:val="00FB206E"/>
    <w:rsid w:val="00FB37C9"/>
    <w:rsid w:val="00FB46E3"/>
    <w:rsid w:val="00FB4B85"/>
    <w:rsid w:val="00FB51F8"/>
    <w:rsid w:val="00FB6420"/>
    <w:rsid w:val="00FB70CA"/>
    <w:rsid w:val="00FB7304"/>
    <w:rsid w:val="00FB74EF"/>
    <w:rsid w:val="00FB7685"/>
    <w:rsid w:val="00FC0BB2"/>
    <w:rsid w:val="00FC2ABE"/>
    <w:rsid w:val="00FC347A"/>
    <w:rsid w:val="00FC34F8"/>
    <w:rsid w:val="00FC3505"/>
    <w:rsid w:val="00FD1539"/>
    <w:rsid w:val="00FD1C0D"/>
    <w:rsid w:val="00FD1F06"/>
    <w:rsid w:val="00FD2549"/>
    <w:rsid w:val="00FD3CD5"/>
    <w:rsid w:val="00FD4927"/>
    <w:rsid w:val="00FD640E"/>
    <w:rsid w:val="00FD6DFC"/>
    <w:rsid w:val="00FE08D9"/>
    <w:rsid w:val="00FE0F0E"/>
    <w:rsid w:val="00FE1A77"/>
    <w:rsid w:val="00FE3381"/>
    <w:rsid w:val="00FE34A8"/>
    <w:rsid w:val="00FE48ED"/>
    <w:rsid w:val="00FE4B0F"/>
    <w:rsid w:val="00FE5941"/>
    <w:rsid w:val="00FE5F2A"/>
    <w:rsid w:val="00FE6431"/>
    <w:rsid w:val="00FE6E4D"/>
    <w:rsid w:val="00FE76FB"/>
    <w:rsid w:val="00FF1367"/>
    <w:rsid w:val="00FF1ACA"/>
    <w:rsid w:val="00FF1E5D"/>
    <w:rsid w:val="00FF1F01"/>
    <w:rsid w:val="00FF39A7"/>
    <w:rsid w:val="00FF3D03"/>
    <w:rsid w:val="00FF48F8"/>
    <w:rsid w:val="00FF59C3"/>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48149"/>
  <w15:chartTrackingRefBased/>
  <w15:docId w15:val="{6AC1D438-7E5B-BA4F-BAA8-23BC149F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CF7"/>
    <w:rPr>
      <w:color w:val="0563C1" w:themeColor="hyperlink"/>
      <w:u w:val="single"/>
    </w:rPr>
  </w:style>
  <w:style w:type="character" w:styleId="UnresolvedMention">
    <w:name w:val="Unresolved Mention"/>
    <w:basedOn w:val="DefaultParagraphFont"/>
    <w:uiPriority w:val="99"/>
    <w:semiHidden/>
    <w:unhideWhenUsed/>
    <w:rsid w:val="001D6CF7"/>
    <w:rPr>
      <w:color w:val="605E5C"/>
      <w:shd w:val="clear" w:color="auto" w:fill="E1DFDD"/>
    </w:rPr>
  </w:style>
  <w:style w:type="paragraph" w:styleId="ListParagraph">
    <w:name w:val="List Paragraph"/>
    <w:basedOn w:val="Normal"/>
    <w:uiPriority w:val="34"/>
    <w:qFormat/>
    <w:rsid w:val="001D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o9fz7330edwthaq/AAASiD20iHQV2HbG4Js6uvVF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Young</dc:creator>
  <cp:keywords/>
  <dc:description/>
  <cp:lastModifiedBy>Jacob Young</cp:lastModifiedBy>
  <cp:revision>20</cp:revision>
  <dcterms:created xsi:type="dcterms:W3CDTF">2023-05-04T18:31:00Z</dcterms:created>
  <dcterms:modified xsi:type="dcterms:W3CDTF">2023-05-23T16:09:00Z</dcterms:modified>
</cp:coreProperties>
</file>