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370F0D" w14:paraId="2C078E63" wp14:textId="63331D52">
      <w:pPr>
        <w:pStyle w:val="Heading1"/>
      </w:pPr>
      <w:bookmarkStart w:name="_GoBack" w:id="0"/>
      <w:bookmarkEnd w:id="0"/>
      <w:r w:rsidR="79370F0D">
        <w:rPr/>
        <w:t>This is a test document</w:t>
      </w:r>
    </w:p>
    <w:p w:rsidR="79370F0D" w:rsidP="79370F0D" w:rsidRDefault="79370F0D" w14:paraId="34EF151A" w14:textId="67F03040">
      <w:pPr>
        <w:pStyle w:val="Normal"/>
      </w:pPr>
    </w:p>
    <w:p w:rsidR="79370F0D" w:rsidP="79370F0D" w:rsidRDefault="79370F0D" w14:paraId="40787357" w14:textId="0D0326FB">
      <w:pPr>
        <w:pStyle w:val="Normal"/>
      </w:pPr>
      <w:r w:rsidR="79370F0D">
        <w:rPr/>
        <w:t>I have written some test text in it.</w:t>
      </w:r>
    </w:p>
    <w:p w:rsidR="79370F0D" w:rsidP="79370F0D" w:rsidRDefault="79370F0D" w14:paraId="1DC40087" w14:textId="67269EF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9370F0D" w:rsidTr="79370F0D" w14:paraId="7ADD5988">
        <w:tc>
          <w:tcPr>
            <w:tcW w:w="1560" w:type="dxa"/>
            <w:tcMar/>
          </w:tcPr>
          <w:p w:rsidR="79370F0D" w:rsidP="79370F0D" w:rsidRDefault="79370F0D" w14:paraId="2A10924A" w14:textId="7002FBA6">
            <w:pPr>
              <w:pStyle w:val="Normal"/>
            </w:pPr>
            <w:r w:rsidR="79370F0D">
              <w:rPr/>
              <w:t>Heading 1</w:t>
            </w:r>
          </w:p>
        </w:tc>
        <w:tc>
          <w:tcPr>
            <w:tcW w:w="1560" w:type="dxa"/>
            <w:tcMar/>
          </w:tcPr>
          <w:p w:rsidR="79370F0D" w:rsidP="79370F0D" w:rsidRDefault="79370F0D" w14:paraId="7ACBBB6F" w14:textId="40476044">
            <w:pPr>
              <w:pStyle w:val="Normal"/>
            </w:pPr>
            <w:r w:rsidR="79370F0D">
              <w:rPr/>
              <w:t>Heading 2</w:t>
            </w:r>
          </w:p>
        </w:tc>
        <w:tc>
          <w:tcPr>
            <w:tcW w:w="1560" w:type="dxa"/>
            <w:tcMar/>
          </w:tcPr>
          <w:p w:rsidR="79370F0D" w:rsidP="79370F0D" w:rsidRDefault="79370F0D" w14:paraId="31E95A9C" w14:textId="04D3473D">
            <w:pPr>
              <w:pStyle w:val="Normal"/>
            </w:pPr>
            <w:r w:rsidR="79370F0D">
              <w:rPr/>
              <w:t>Heading 3</w:t>
            </w:r>
          </w:p>
        </w:tc>
        <w:tc>
          <w:tcPr>
            <w:tcW w:w="1560" w:type="dxa"/>
            <w:tcMar/>
          </w:tcPr>
          <w:p w:rsidR="79370F0D" w:rsidP="79370F0D" w:rsidRDefault="79370F0D" w14:paraId="5FF0D969" w14:textId="60DC2E18">
            <w:pPr>
              <w:pStyle w:val="Normal"/>
            </w:pPr>
            <w:r w:rsidR="79370F0D">
              <w:rPr/>
              <w:t>Heading 4</w:t>
            </w:r>
          </w:p>
        </w:tc>
        <w:tc>
          <w:tcPr>
            <w:tcW w:w="1560" w:type="dxa"/>
            <w:tcMar/>
          </w:tcPr>
          <w:p w:rsidR="79370F0D" w:rsidP="79370F0D" w:rsidRDefault="79370F0D" w14:paraId="3D8277A7" w14:textId="1C3B73CE">
            <w:pPr>
              <w:pStyle w:val="Normal"/>
            </w:pPr>
            <w:r w:rsidR="79370F0D">
              <w:rPr/>
              <w:t>Heading 5</w:t>
            </w:r>
          </w:p>
        </w:tc>
        <w:tc>
          <w:tcPr>
            <w:tcW w:w="1560" w:type="dxa"/>
            <w:tcMar/>
          </w:tcPr>
          <w:p w:rsidR="79370F0D" w:rsidP="79370F0D" w:rsidRDefault="79370F0D" w14:paraId="65DF7F0F" w14:textId="2CD235CD">
            <w:pPr>
              <w:pStyle w:val="Normal"/>
            </w:pPr>
            <w:r w:rsidR="79370F0D">
              <w:rPr/>
              <w:t>Heading 6</w:t>
            </w:r>
          </w:p>
        </w:tc>
      </w:tr>
      <w:tr w:rsidR="79370F0D" w:rsidTr="79370F0D" w14:paraId="20C275DF">
        <w:tc>
          <w:tcPr>
            <w:tcW w:w="1560" w:type="dxa"/>
            <w:tcMar/>
          </w:tcPr>
          <w:p w:rsidR="79370F0D" w:rsidP="79370F0D" w:rsidRDefault="79370F0D" w14:paraId="4A9AEF25" w14:textId="1D7A196A">
            <w:pPr>
              <w:pStyle w:val="Normal"/>
            </w:pPr>
            <w:r w:rsidR="79370F0D">
              <w:rPr/>
              <w:t>Row 2</w:t>
            </w:r>
          </w:p>
        </w:tc>
        <w:tc>
          <w:tcPr>
            <w:tcW w:w="1560" w:type="dxa"/>
            <w:tcMar/>
          </w:tcPr>
          <w:p w:rsidR="79370F0D" w:rsidP="79370F0D" w:rsidRDefault="79370F0D" w14:paraId="60C9379F" w14:textId="51556F91">
            <w:pPr>
              <w:pStyle w:val="Normal"/>
            </w:pPr>
            <w:r w:rsidR="79370F0D">
              <w:rPr/>
              <w:t>1</w:t>
            </w:r>
          </w:p>
        </w:tc>
        <w:tc>
          <w:tcPr>
            <w:tcW w:w="1560" w:type="dxa"/>
            <w:tcMar/>
          </w:tcPr>
          <w:p w:rsidR="79370F0D" w:rsidP="79370F0D" w:rsidRDefault="79370F0D" w14:paraId="0B5C46A8" w14:textId="10777CFD">
            <w:pPr>
              <w:pStyle w:val="Normal"/>
            </w:pPr>
            <w:r w:rsidR="79370F0D">
              <w:rPr/>
              <w:t>5</w:t>
            </w:r>
          </w:p>
        </w:tc>
        <w:tc>
          <w:tcPr>
            <w:tcW w:w="1560" w:type="dxa"/>
            <w:tcMar/>
          </w:tcPr>
          <w:p w:rsidR="79370F0D" w:rsidP="79370F0D" w:rsidRDefault="79370F0D" w14:paraId="1D26D0A7" w14:textId="2C3B9227">
            <w:pPr>
              <w:pStyle w:val="Normal"/>
            </w:pPr>
            <w:r w:rsidR="79370F0D">
              <w:rPr/>
              <w:t>5</w:t>
            </w:r>
          </w:p>
        </w:tc>
        <w:tc>
          <w:tcPr>
            <w:tcW w:w="1560" w:type="dxa"/>
            <w:tcMar/>
          </w:tcPr>
          <w:p w:rsidR="79370F0D" w:rsidP="79370F0D" w:rsidRDefault="79370F0D" w14:paraId="349C1C46" w14:textId="7091885B">
            <w:pPr>
              <w:pStyle w:val="Normal"/>
            </w:pPr>
            <w:r w:rsidR="79370F0D">
              <w:rPr/>
              <w:t>4</w:t>
            </w:r>
          </w:p>
        </w:tc>
        <w:tc>
          <w:tcPr>
            <w:tcW w:w="1560" w:type="dxa"/>
            <w:tcMar/>
          </w:tcPr>
          <w:p w:rsidR="79370F0D" w:rsidP="79370F0D" w:rsidRDefault="79370F0D" w14:paraId="66F3209E" w14:textId="2F4598BF">
            <w:pPr>
              <w:pStyle w:val="Normal"/>
            </w:pPr>
            <w:r w:rsidR="79370F0D">
              <w:rPr/>
              <w:t>7</w:t>
            </w:r>
          </w:p>
        </w:tc>
      </w:tr>
      <w:tr w:rsidR="79370F0D" w:rsidTr="79370F0D" w14:paraId="51D23217">
        <w:tc>
          <w:tcPr>
            <w:tcW w:w="1560" w:type="dxa"/>
            <w:tcMar/>
          </w:tcPr>
          <w:p w:rsidR="79370F0D" w:rsidP="79370F0D" w:rsidRDefault="79370F0D" w14:paraId="658AD570" w14:textId="476AA9E6">
            <w:pPr>
              <w:pStyle w:val="Normal"/>
            </w:pPr>
            <w:r w:rsidR="79370F0D">
              <w:rPr/>
              <w:t>Row 3</w:t>
            </w:r>
          </w:p>
        </w:tc>
        <w:tc>
          <w:tcPr>
            <w:tcW w:w="1560" w:type="dxa"/>
            <w:tcMar/>
          </w:tcPr>
          <w:p w:rsidR="79370F0D" w:rsidP="79370F0D" w:rsidRDefault="79370F0D" w14:paraId="7C6A43FE" w14:textId="45FD9F1A">
            <w:pPr>
              <w:pStyle w:val="Normal"/>
            </w:pPr>
            <w:r w:rsidR="79370F0D">
              <w:rPr/>
              <w:t>3</w:t>
            </w:r>
          </w:p>
        </w:tc>
        <w:tc>
          <w:tcPr>
            <w:tcW w:w="1560" w:type="dxa"/>
            <w:tcMar/>
          </w:tcPr>
          <w:p w:rsidR="79370F0D" w:rsidP="79370F0D" w:rsidRDefault="79370F0D" w14:paraId="56151AA0" w14:textId="09F79D43">
            <w:pPr>
              <w:pStyle w:val="Normal"/>
            </w:pPr>
            <w:r w:rsidR="79370F0D">
              <w:rPr/>
              <w:t>9</w:t>
            </w:r>
          </w:p>
        </w:tc>
        <w:tc>
          <w:tcPr>
            <w:tcW w:w="1560" w:type="dxa"/>
            <w:tcMar/>
          </w:tcPr>
          <w:p w:rsidR="79370F0D" w:rsidP="79370F0D" w:rsidRDefault="79370F0D" w14:paraId="7E4C2AA8" w14:textId="21B561C6">
            <w:pPr>
              <w:pStyle w:val="Normal"/>
            </w:pPr>
            <w:r w:rsidR="79370F0D">
              <w:rPr/>
              <w:t>8</w:t>
            </w:r>
          </w:p>
        </w:tc>
        <w:tc>
          <w:tcPr>
            <w:tcW w:w="1560" w:type="dxa"/>
            <w:tcMar/>
          </w:tcPr>
          <w:p w:rsidR="79370F0D" w:rsidP="79370F0D" w:rsidRDefault="79370F0D" w14:paraId="106D6671" w14:textId="16309FC2">
            <w:pPr>
              <w:pStyle w:val="Normal"/>
            </w:pPr>
            <w:r w:rsidR="79370F0D">
              <w:rPr/>
              <w:t>6</w:t>
            </w:r>
          </w:p>
        </w:tc>
        <w:tc>
          <w:tcPr>
            <w:tcW w:w="1560" w:type="dxa"/>
            <w:tcMar/>
          </w:tcPr>
          <w:p w:rsidR="79370F0D" w:rsidP="79370F0D" w:rsidRDefault="79370F0D" w14:paraId="31DB80C0" w14:textId="2D8B2919">
            <w:pPr>
              <w:pStyle w:val="Normal"/>
            </w:pPr>
            <w:r w:rsidR="79370F0D">
              <w:rPr/>
              <w:t>2</w:t>
            </w:r>
          </w:p>
        </w:tc>
      </w:tr>
      <w:tr w:rsidR="79370F0D" w:rsidTr="79370F0D" w14:paraId="172383CD">
        <w:tc>
          <w:tcPr>
            <w:tcW w:w="1560" w:type="dxa"/>
            <w:tcMar/>
          </w:tcPr>
          <w:p w:rsidR="79370F0D" w:rsidP="79370F0D" w:rsidRDefault="79370F0D" w14:paraId="37CE992D" w14:textId="3EA43B1E">
            <w:pPr>
              <w:pStyle w:val="Normal"/>
            </w:pPr>
            <w:r w:rsidR="79370F0D">
              <w:rPr/>
              <w:t>Row 4</w:t>
            </w:r>
          </w:p>
        </w:tc>
        <w:tc>
          <w:tcPr>
            <w:tcW w:w="1560" w:type="dxa"/>
            <w:tcMar/>
          </w:tcPr>
          <w:p w:rsidR="79370F0D" w:rsidP="79370F0D" w:rsidRDefault="79370F0D" w14:paraId="7201D8E8" w14:textId="1C28BAB2">
            <w:pPr>
              <w:pStyle w:val="Normal"/>
            </w:pPr>
            <w:r w:rsidR="79370F0D">
              <w:rPr/>
              <w:t>5</w:t>
            </w:r>
          </w:p>
        </w:tc>
        <w:tc>
          <w:tcPr>
            <w:tcW w:w="1560" w:type="dxa"/>
            <w:tcMar/>
          </w:tcPr>
          <w:p w:rsidR="79370F0D" w:rsidP="79370F0D" w:rsidRDefault="79370F0D" w14:paraId="0DB6DA91" w14:textId="30DDC272">
            <w:pPr>
              <w:pStyle w:val="Normal"/>
            </w:pPr>
            <w:r w:rsidR="79370F0D">
              <w:rPr/>
              <w:t>7</w:t>
            </w:r>
          </w:p>
        </w:tc>
        <w:tc>
          <w:tcPr>
            <w:tcW w:w="1560" w:type="dxa"/>
            <w:tcMar/>
          </w:tcPr>
          <w:p w:rsidR="79370F0D" w:rsidP="79370F0D" w:rsidRDefault="79370F0D" w14:paraId="6A3A352B" w14:textId="164F703F">
            <w:pPr>
              <w:pStyle w:val="Normal"/>
            </w:pPr>
            <w:r w:rsidR="79370F0D">
              <w:rPr/>
              <w:t>7</w:t>
            </w:r>
          </w:p>
        </w:tc>
        <w:tc>
          <w:tcPr>
            <w:tcW w:w="1560" w:type="dxa"/>
            <w:tcMar/>
          </w:tcPr>
          <w:p w:rsidR="79370F0D" w:rsidP="79370F0D" w:rsidRDefault="79370F0D" w14:paraId="75963224" w14:textId="28D0AF6E">
            <w:pPr>
              <w:pStyle w:val="Normal"/>
            </w:pPr>
            <w:r w:rsidR="79370F0D">
              <w:rPr/>
              <w:t>8</w:t>
            </w:r>
          </w:p>
        </w:tc>
        <w:tc>
          <w:tcPr>
            <w:tcW w:w="1560" w:type="dxa"/>
            <w:tcMar/>
          </w:tcPr>
          <w:p w:rsidR="79370F0D" w:rsidP="79370F0D" w:rsidRDefault="79370F0D" w14:paraId="320BF95B" w14:textId="51D7AED3">
            <w:pPr>
              <w:pStyle w:val="Normal"/>
            </w:pPr>
            <w:r w:rsidR="79370F0D">
              <w:rPr/>
              <w:t>8</w:t>
            </w:r>
          </w:p>
        </w:tc>
      </w:tr>
      <w:tr w:rsidR="79370F0D" w:rsidTr="79370F0D" w14:paraId="196A24C0">
        <w:tc>
          <w:tcPr>
            <w:tcW w:w="1560" w:type="dxa"/>
            <w:tcMar/>
          </w:tcPr>
          <w:p w:rsidR="79370F0D" w:rsidP="79370F0D" w:rsidRDefault="79370F0D" w14:paraId="43224709" w14:textId="394C8B99">
            <w:pPr>
              <w:pStyle w:val="Normal"/>
            </w:pPr>
            <w:r w:rsidR="79370F0D">
              <w:rPr/>
              <w:t>Row 5</w:t>
            </w:r>
          </w:p>
        </w:tc>
        <w:tc>
          <w:tcPr>
            <w:tcW w:w="1560" w:type="dxa"/>
            <w:tcMar/>
          </w:tcPr>
          <w:p w:rsidR="79370F0D" w:rsidP="79370F0D" w:rsidRDefault="79370F0D" w14:paraId="38720593" w14:textId="5BC6B4EF">
            <w:pPr>
              <w:pStyle w:val="Normal"/>
            </w:pPr>
            <w:r w:rsidR="79370F0D">
              <w:rPr/>
              <w:t>1</w:t>
            </w:r>
          </w:p>
        </w:tc>
        <w:tc>
          <w:tcPr>
            <w:tcW w:w="1560" w:type="dxa"/>
            <w:tcMar/>
          </w:tcPr>
          <w:p w:rsidR="79370F0D" w:rsidP="79370F0D" w:rsidRDefault="79370F0D" w14:paraId="7999BC05" w14:textId="508F9394">
            <w:pPr>
              <w:pStyle w:val="Normal"/>
            </w:pPr>
            <w:r w:rsidR="79370F0D">
              <w:rPr/>
              <w:t>1</w:t>
            </w:r>
          </w:p>
        </w:tc>
        <w:tc>
          <w:tcPr>
            <w:tcW w:w="1560" w:type="dxa"/>
            <w:tcMar/>
          </w:tcPr>
          <w:p w:rsidR="79370F0D" w:rsidP="79370F0D" w:rsidRDefault="79370F0D" w14:paraId="1045F1A4" w14:textId="66C3C2F4">
            <w:pPr>
              <w:pStyle w:val="Normal"/>
            </w:pPr>
            <w:r w:rsidR="79370F0D">
              <w:rPr/>
              <w:t>2</w:t>
            </w:r>
          </w:p>
        </w:tc>
        <w:tc>
          <w:tcPr>
            <w:tcW w:w="1560" w:type="dxa"/>
            <w:tcMar/>
          </w:tcPr>
          <w:p w:rsidR="79370F0D" w:rsidP="79370F0D" w:rsidRDefault="79370F0D" w14:paraId="070C92F4" w14:textId="0A6572CD">
            <w:pPr>
              <w:pStyle w:val="Normal"/>
            </w:pPr>
            <w:r w:rsidR="79370F0D">
              <w:rPr/>
              <w:t>7</w:t>
            </w:r>
          </w:p>
        </w:tc>
        <w:tc>
          <w:tcPr>
            <w:tcW w:w="1560" w:type="dxa"/>
            <w:tcMar/>
          </w:tcPr>
          <w:p w:rsidR="79370F0D" w:rsidP="79370F0D" w:rsidRDefault="79370F0D" w14:paraId="00755340" w14:textId="74C6D78E">
            <w:pPr>
              <w:pStyle w:val="Normal"/>
            </w:pPr>
            <w:r w:rsidR="79370F0D">
              <w:rPr/>
              <w:t>88</w:t>
            </w:r>
          </w:p>
        </w:tc>
      </w:tr>
      <w:tr w:rsidR="79370F0D" w:rsidTr="79370F0D" w14:paraId="165C1A30">
        <w:tc>
          <w:tcPr>
            <w:tcW w:w="1560" w:type="dxa"/>
            <w:tcMar/>
          </w:tcPr>
          <w:p w:rsidR="79370F0D" w:rsidP="79370F0D" w:rsidRDefault="79370F0D" w14:paraId="34E39967" w14:textId="00C31AA9">
            <w:pPr>
              <w:pStyle w:val="Normal"/>
            </w:pPr>
            <w:r w:rsidR="79370F0D">
              <w:rPr/>
              <w:t>Row 6</w:t>
            </w:r>
          </w:p>
        </w:tc>
        <w:tc>
          <w:tcPr>
            <w:tcW w:w="1560" w:type="dxa"/>
            <w:tcMar/>
          </w:tcPr>
          <w:p w:rsidR="79370F0D" w:rsidP="79370F0D" w:rsidRDefault="79370F0D" w14:paraId="0CB02B71" w14:textId="48FAA8FD">
            <w:pPr>
              <w:pStyle w:val="Normal"/>
            </w:pPr>
            <w:r w:rsidR="79370F0D">
              <w:rPr/>
              <w:t>1</w:t>
            </w:r>
          </w:p>
        </w:tc>
        <w:tc>
          <w:tcPr>
            <w:tcW w:w="1560" w:type="dxa"/>
            <w:tcMar/>
          </w:tcPr>
          <w:p w:rsidR="79370F0D" w:rsidP="79370F0D" w:rsidRDefault="79370F0D" w14:paraId="1D7C644B" w14:textId="39A82145">
            <w:pPr>
              <w:pStyle w:val="Normal"/>
            </w:pPr>
            <w:r w:rsidR="79370F0D">
              <w:rPr/>
              <w:t>5</w:t>
            </w:r>
          </w:p>
        </w:tc>
        <w:tc>
          <w:tcPr>
            <w:tcW w:w="1560" w:type="dxa"/>
            <w:tcMar/>
          </w:tcPr>
          <w:p w:rsidR="79370F0D" w:rsidP="79370F0D" w:rsidRDefault="79370F0D" w14:paraId="5986CC90" w14:textId="19858C46">
            <w:pPr>
              <w:pStyle w:val="Normal"/>
            </w:pPr>
            <w:r w:rsidR="79370F0D">
              <w:rPr/>
              <w:t>7</w:t>
            </w:r>
          </w:p>
        </w:tc>
        <w:tc>
          <w:tcPr>
            <w:tcW w:w="1560" w:type="dxa"/>
            <w:tcMar/>
          </w:tcPr>
          <w:p w:rsidR="79370F0D" w:rsidP="79370F0D" w:rsidRDefault="79370F0D" w14:paraId="76DAFE64" w14:textId="6AE5D89E">
            <w:pPr>
              <w:pStyle w:val="Normal"/>
            </w:pPr>
            <w:r w:rsidR="79370F0D">
              <w:rPr/>
              <w:t>7</w:t>
            </w:r>
          </w:p>
        </w:tc>
        <w:tc>
          <w:tcPr>
            <w:tcW w:w="1560" w:type="dxa"/>
            <w:tcMar/>
          </w:tcPr>
          <w:p w:rsidR="79370F0D" w:rsidP="79370F0D" w:rsidRDefault="79370F0D" w14:paraId="4BB634CA" w14:textId="64015FEB">
            <w:pPr>
              <w:pStyle w:val="Normal"/>
            </w:pPr>
            <w:r w:rsidR="79370F0D">
              <w:rPr/>
              <w:t>7</w:t>
            </w:r>
          </w:p>
        </w:tc>
      </w:tr>
    </w:tbl>
    <w:p w:rsidR="79370F0D" w:rsidP="79370F0D" w:rsidRDefault="79370F0D" w14:paraId="0BD9C4D4" w14:textId="356CB740">
      <w:pPr>
        <w:pStyle w:val="Normal"/>
      </w:pPr>
    </w:p>
    <w:p w:rsidR="79370F0D" w:rsidP="79370F0D" w:rsidRDefault="79370F0D" w14:paraId="1C0C3194" w14:textId="165BB06C">
      <w:pPr>
        <w:pStyle w:val="Heading2"/>
      </w:pPr>
      <w:r w:rsidR="79370F0D">
        <w:rPr/>
        <w:t>I have added a subheading</w:t>
      </w:r>
    </w:p>
    <w:p w:rsidR="79370F0D" w:rsidP="79370F0D" w:rsidRDefault="79370F0D" w14:paraId="388B9DD5" w14:textId="16859499">
      <w:pPr>
        <w:pStyle w:val="Normal"/>
      </w:pPr>
    </w:p>
    <w:p w:rsidR="79370F0D" w:rsidP="79370F0D" w:rsidRDefault="79370F0D" w14:paraId="402908A7" w14:textId="60BA76E4">
      <w:pPr>
        <w:pStyle w:val="Normal"/>
      </w:pPr>
      <w:r w:rsidR="221C3234">
        <w:rPr/>
        <w:t>Someday this could be a whole paragraph.</w:t>
      </w:r>
      <w:r w:rsidR="221C3234">
        <w:rPr/>
        <w:t xml:space="preserve"> This bit is </w:t>
      </w:r>
      <w:r w:rsidRPr="221C3234" w:rsidR="221C3234">
        <w:rPr>
          <w:b w:val="1"/>
          <w:bCs w:val="1"/>
        </w:rPr>
        <w:t>bold</w:t>
      </w:r>
      <w:r w:rsidR="221C3234">
        <w:rPr/>
        <w:t>.</w:t>
      </w:r>
    </w:p>
    <w:p w:rsidR="221C3234" w:rsidP="221C3234" w:rsidRDefault="221C3234" w14:paraId="46C037AC" w14:textId="0F9EC03F">
      <w:pPr>
        <w:pStyle w:val="Normal"/>
      </w:pPr>
      <w:r>
        <w:drawing>
          <wp:inline wp14:editId="584C6426" wp14:anchorId="1693E6B5">
            <wp:extent cx="4572000" cy="2571750"/>
            <wp:effectExtent l="0" t="0" r="0" b="0"/>
            <wp:docPr id="988579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047992466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C3234" w:rsidP="221C3234" w:rsidRDefault="221C3234" w14:paraId="7AD16D2B" w14:textId="09806FF9">
      <w:pPr>
        <w:pStyle w:val="Normal"/>
      </w:pPr>
    </w:p>
    <w:p w:rsidR="221C3234" w:rsidP="221C3234" w:rsidRDefault="221C3234" w14:paraId="6064A3A2" w14:textId="35BB17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BC3024"/>
  <w15:docId w15:val="{3f58dbb4-2ad3-489a-85e5-41ffd29e31d4}"/>
  <w:rsids>
    <w:rsidRoot w:val="35BC3024"/>
    <w:rsid w:val="221C3234"/>
    <w:rsid w:val="35BC3024"/>
    <w:rsid w:val="79370F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e047992466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2019-11-05T10:15:05.1087580Z</dcterms:created>
  <dcterms:modified xsi:type="dcterms:W3CDTF">2019-11-06T16:38:48.3965098Z</dcterms:modified>
  <dc:creator>Jacob Topp-Mugglestone</dc:creator>
  <lastModifiedBy>Jacob Topp-Mugglestone</lastModifiedBy>
</coreProperties>
</file>