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Style w:val="7"/>
          <w:rFonts w:hint="default"/>
          <w:lang w:val="en-US"/>
        </w:rPr>
        <w:t>Freebsd installation guide for Virtualbox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spacebar to select and Enter to go forward.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https://docs.freebsd.org/en/books/handbook/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Sources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"https://youtu.be/1VpVvsVbT-g"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https://youtu.be/1VpVvsVbT-g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4493260"/>
            <wp:effectExtent l="0" t="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07772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keyboard and go on with enter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225290"/>
            <wp:effectExtent l="0" t="0" r="1270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4128770"/>
            <wp:effectExtent l="0" t="0" r="1587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optional components</w:t>
      </w:r>
    </w:p>
    <w:p>
      <w:r>
        <w:drawing>
          <wp:inline distT="0" distB="0" distL="114300" distR="114300">
            <wp:extent cx="5270500" cy="3813175"/>
            <wp:effectExtent l="0" t="0" r="1016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943985"/>
            <wp:effectExtent l="0" t="0" r="11430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7160"/>
            <wp:effectExtent l="0" t="0" r="10160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69360"/>
            <wp:effectExtent l="0" t="0" r="952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42435"/>
            <wp:effectExtent l="0" t="0" r="15240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86505"/>
            <wp:effectExtent l="0" t="0" r="6350" b="825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3925570"/>
            <wp:effectExtent l="0" t="0" r="14605" b="635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4062730"/>
            <wp:effectExtent l="0" t="0" r="8255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293620"/>
            <wp:effectExtent l="0" t="0" r="12065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815080"/>
            <wp:effectExtent l="0" t="0" r="10160" b="25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189095"/>
            <wp:effectExtent l="0" t="0" r="12065" b="171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925570"/>
            <wp:effectExtent l="0" t="0" r="13970" b="635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870960"/>
            <wp:effectExtent l="0" t="0" r="14605" b="1524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025900"/>
            <wp:effectExtent l="0" t="0" r="7620" b="2032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076065"/>
            <wp:effectExtent l="0" t="0" r="6985" b="1587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958590"/>
            <wp:effectExtent l="0" t="0" r="6985" b="1905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32225"/>
            <wp:effectExtent l="0" t="0" r="10795" b="825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4161155"/>
            <wp:effectExtent l="0" t="0" r="16510" b="2222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01795"/>
            <wp:effectExtent l="0" t="0" r="15240" b="444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3648075"/>
            <wp:effectExtent l="0" t="0" r="17780" b="952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890645"/>
            <wp:effectExtent l="0" t="0" r="11430" b="1841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095750"/>
            <wp:effectExtent l="0" t="0" r="13335" b="1905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Tricky bit - no mistakes allowed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4957445"/>
            <wp:effectExtent l="0" t="0" r="13970" b="317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831080"/>
            <wp:effectExtent l="0" t="0" r="13970" b="1524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maybe adding the user to the groups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video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973830"/>
            <wp:effectExtent l="0" t="0" r="13335" b="381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983355"/>
            <wp:effectExtent l="0" t="0" r="13970" b="1714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156710"/>
            <wp:effectExtent l="0" t="0" r="6350" b="381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USB finished  - rebooted</w:t>
      </w:r>
    </w:p>
    <w:p>
      <w:r>
        <w:drawing>
          <wp:inline distT="0" distB="0" distL="114300" distR="114300">
            <wp:extent cx="5271135" cy="2853055"/>
            <wp:effectExtent l="0" t="0" r="9525" b="444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39545"/>
            <wp:effectExtent l="0" t="0" r="10795" b="635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 with root and your password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update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upgrade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normally - nothing to update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2853055"/>
            <wp:effectExtent l="0" t="0" r="10160" b="444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XORG DRIVERS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"https://docs.freebsd.org/en/books/handbook/x11/"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https://docs.freebsd.org/en/books/handbook/x11/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need xorg and drivers.</w:t>
      </w:r>
    </w:p>
    <w:p>
      <w:pPr>
        <w:rPr>
          <w:rFonts w:hint="default"/>
          <w:lang w:val="en-US"/>
        </w:rPr>
      </w:pP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lang w:val="en-US"/>
        </w:rPr>
        <w:t xml:space="preserve">Intel and Amd use the same package </w:t>
      </w:r>
      <w:r>
        <w:rPr>
          <w:rFonts w:hint="default"/>
          <w:i/>
          <w:iCs/>
          <w:lang w:val="en-US"/>
        </w:rPr>
        <w:t>drm-kmod</w:t>
      </w:r>
    </w:p>
    <w:p>
      <w:pPr>
        <w:ind w:firstLine="720" w:firstLineChars="0"/>
        <w:rPr>
          <w:rFonts w:hint="default"/>
          <w:i/>
          <w:iCs/>
          <w:lang w:val="en-US"/>
        </w:rPr>
      </w:pP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drm-kmod</w:t>
      </w: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sysrc kld_list=i915kms</w:t>
      </w:r>
    </w:p>
    <w:p>
      <w:pPr>
        <w:ind w:firstLine="720" w:firstLineChars="0"/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libva-intel-driver mesa-libs mesa-dri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BUT here we will install it on VirtualBox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xorg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erik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root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890520"/>
            <wp:effectExtent l="0" t="0" r="13335" b="1270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"https://docs.freebsd.org/en/books/handbook/virtualization/#virtualization-guest-virtualbox"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https://docs.freebsd.org/en/books/handbook/virtualization/#virtualization-guest-virtualbox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emulators/virtualbox-ose-addtions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441065"/>
            <wp:effectExtent l="0" t="0" r="10795" b="1079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677670"/>
            <wp:effectExtent l="0" t="0" r="8890" b="1397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23435"/>
            <wp:effectExtent l="0" t="0" r="7620" b="17145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08430"/>
            <wp:effectExtent l="0" t="0" r="10795" b="889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  <w:r>
        <w:drawing>
          <wp:inline distT="0" distB="0" distL="114300" distR="114300">
            <wp:extent cx="5269865" cy="1020445"/>
            <wp:effectExtent l="0" t="0" r="10795" b="8255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USER PRIVILEGES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wheel -m erik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692785"/>
            <wp:effectExtent l="0" t="0" r="8255" b="1587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Xfce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"https://docs.freebsd.org/en/books/handbook/desktop/"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https://docs.freebsd.org/en/books/handbook/desktop/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xfce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fstab edit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sysrc dbus_enable=”YES”</w:t>
      </w:r>
    </w:p>
    <w:p>
      <w:pPr>
        <w:rPr>
          <w:rFonts w:hint="default"/>
          <w:i/>
          <w:iCs/>
          <w:lang w:val="en-US"/>
        </w:rPr>
      </w:pPr>
    </w:p>
    <w:p>
      <w:r>
        <w:drawing>
          <wp:inline distT="0" distB="0" distL="114300" distR="114300">
            <wp:extent cx="5269865" cy="4384040"/>
            <wp:effectExtent l="0" t="0" r="10795" b="508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easy editor or ee - you can install nano - pkg install nano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ee /etc/fstab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831975"/>
            <wp:effectExtent l="0" t="0" r="11430" b="19685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Press escape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A - leave editor and save with A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005965"/>
            <wp:effectExtent l="0" t="0" r="7620" b="5715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sddm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113530"/>
            <wp:effectExtent l="0" t="0" r="12700" b="127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sysrc sddm_enable=”YES”</w:t>
      </w:r>
    </w:p>
    <w:p/>
    <w:p>
      <w:r>
        <w:drawing>
          <wp:inline distT="0" distB="0" distL="114300" distR="114300">
            <wp:extent cx="5269230" cy="1574165"/>
            <wp:effectExtent l="0" t="0" r="11430" b="3175"/>
            <wp:docPr id="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sudo</w:t>
      </w:r>
    </w:p>
    <w:p/>
    <w:p>
      <w:r>
        <w:drawing>
          <wp:inline distT="0" distB="0" distL="114300" distR="114300">
            <wp:extent cx="5266690" cy="2992120"/>
            <wp:effectExtent l="0" t="0" r="13970" b="2540"/>
            <wp:docPr id="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user to visudo to gain privileges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438650" cy="1209675"/>
            <wp:effectExtent l="0" t="0" r="19050" b="1905"/>
            <wp:docPr id="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940300"/>
            <wp:effectExtent l="0" t="0" r="11430" b="20320"/>
            <wp:docPr id="4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95875" cy="1466850"/>
            <wp:effectExtent l="0" t="0" r="1905" b="19050"/>
            <wp:docPr id="5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/>
    <w:p>
      <w:r>
        <w:br w:type="textWrapping"/>
      </w:r>
    </w:p>
    <w:p>
      <w: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XFCE installed - SDDM working</w:t>
      </w:r>
    </w:p>
    <w:p>
      <w:r>
        <w:drawing>
          <wp:inline distT="0" distB="0" distL="114300" distR="114300">
            <wp:extent cx="5265420" cy="3653790"/>
            <wp:effectExtent l="0" t="0" r="15240" b="381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3970" b="8890"/>
            <wp:docPr id="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AFTER INSTALLATION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Packages to install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pkg install fastfetch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pkg install fish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pkg install git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pkg install bash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pkg install bash-completion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 clone https://github.com/erikdubois/arcolinux-nemesis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Type this so the shell is in the expected place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ln -s /usr/local/bin/bash /bin/bash</w:t>
      </w:r>
    </w:p>
    <w:p>
      <w:pPr>
        <w:rPr>
          <w:rFonts w:hint="default"/>
          <w:i/>
          <w:iCs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Now you can launch the arcolinux-nemesis scripts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./0 press tab tab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Default shell is fish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"https://docs.freebsd.org/en/books/handbook/basics/#shells"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https://docs.freebsd.org/en/books/handbook/basics/#shells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chsh -s /usr/local/bin/fish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reboot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Issu</w:t>
      </w:r>
      <w:bookmarkStart w:id="0" w:name="_GoBack"/>
      <w:bookmarkEnd w:id="0"/>
      <w:r>
        <w:rPr>
          <w:rFonts w:hint="default"/>
          <w:lang w:val="en-US"/>
        </w:rPr>
        <w:t>es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USB ISSUE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virtualbox the machine would not stop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370455"/>
            <wp:effectExtent l="0" t="0" r="7620" b="698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67940"/>
            <wp:effectExtent l="0" t="0" r="10160" b="1524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299970"/>
            <wp:effectExtent l="0" t="0" r="10160" b="889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liquam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liquam">
    <w:panose1 w:val="02000506000000020004"/>
    <w:charset w:val="00"/>
    <w:family w:val="auto"/>
    <w:pitch w:val="default"/>
    <w:sig w:usb0="800000AF" w:usb1="10000048" w:usb2="00000000" w:usb3="00000000" w:csb0="00000001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D55A72"/>
    <w:rsid w:val="1D7D1D3D"/>
    <w:rsid w:val="37F26085"/>
    <w:rsid w:val="3AEF2E37"/>
    <w:rsid w:val="3B59C800"/>
    <w:rsid w:val="3FEE3E94"/>
    <w:rsid w:val="5FBF6CEC"/>
    <w:rsid w:val="5FF5F85E"/>
    <w:rsid w:val="5FFB573B"/>
    <w:rsid w:val="6ECE34D7"/>
    <w:rsid w:val="7BBD68AA"/>
    <w:rsid w:val="7BF636A3"/>
    <w:rsid w:val="7DFD159E"/>
    <w:rsid w:val="7DFDC523"/>
    <w:rsid w:val="7FBF7DC2"/>
    <w:rsid w:val="7FFDF45E"/>
    <w:rsid w:val="99F7AF0A"/>
    <w:rsid w:val="9A7B3E0D"/>
    <w:rsid w:val="B6EB975C"/>
    <w:rsid w:val="B9BE05FC"/>
    <w:rsid w:val="D7DFD896"/>
    <w:rsid w:val="DB5BC6A7"/>
    <w:rsid w:val="DFAE779D"/>
    <w:rsid w:val="DFD55A72"/>
    <w:rsid w:val="DFFFAA7F"/>
    <w:rsid w:val="E9F9522D"/>
    <w:rsid w:val="EBFF9A22"/>
    <w:rsid w:val="EF7642E2"/>
    <w:rsid w:val="F72FB903"/>
    <w:rsid w:val="F7CD4CED"/>
    <w:rsid w:val="FBAE0F28"/>
    <w:rsid w:val="FBBE705B"/>
    <w:rsid w:val="FDA74C2D"/>
    <w:rsid w:val="FEFE24A9"/>
    <w:rsid w:val="FF1F5CBB"/>
    <w:rsid w:val="FF5CB6A7"/>
    <w:rsid w:val="FF7FB66A"/>
    <w:rsid w:val="FFEFD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customStyle="1" w:styleId="7">
    <w:name w:val="Heading 1 Char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2024-11-17T09:25:00Z</dcterms:created>
  <dc:creator>erik</dc:creator>
  <cp:lastModifiedBy>erik</cp:lastModifiedBy>
  <dcterms:modified xsi:type="dcterms:W3CDTF">2024-11-17T14:35:02Z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