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8814" w14:textId="654E9E43" w:rsidR="00EA6DC6" w:rsidRDefault="006C0B5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A6DC6">
        <w:rPr>
          <w:rFonts w:ascii="Times New Roman" w:hAnsi="Times New Roman" w:cs="Times New Roman"/>
          <w:b/>
          <w:bCs/>
          <w:sz w:val="20"/>
          <w:szCs w:val="20"/>
        </w:rPr>
        <w:t>Results:</w:t>
      </w:r>
    </w:p>
    <w:p w14:paraId="525FB891" w14:textId="0EF9A3DA" w:rsidR="004D3192" w:rsidRDefault="007F330C" w:rsidP="004D3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=1000 Unrestricted</w:t>
      </w:r>
    </w:p>
    <w:p w14:paraId="7B92C67F" w14:textId="2F684EB8" w:rsidR="00EA6DC6" w:rsidRDefault="00FC19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DB0F0CA" wp14:editId="374CAB3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5FA" w14:textId="3D93F5CE" w:rsidR="006C0B5E" w:rsidRPr="006C0B5E" w:rsidRDefault="006C0B5E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Alignments:</w:t>
      </w:r>
    </w:p>
    <w:p w14:paraId="55318F86" w14:textId="34110228" w:rsidR="00EA6DC6" w:rsidRDefault="006D0E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</w:t>
      </w:r>
      <w:r w:rsidR="00EA6DC6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512A9271" w14:textId="08CC750B" w:rsidR="00EA6DC6" w:rsidRPr="00EA6DC6" w:rsidRDefault="0037037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B2EB55" wp14:editId="653CA481">
            <wp:extent cx="594360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FBA" w14:textId="77777777" w:rsidR="006C0B5E" w:rsidRPr="006C0B5E" w:rsidRDefault="006C0B5E" w:rsidP="006C0B5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0B5E">
        <w:rPr>
          <w:rFonts w:ascii="Times New Roman" w:hAnsi="Times New Roman" w:cs="Times New Roman"/>
          <w:b/>
          <w:bCs/>
          <w:sz w:val="20"/>
          <w:szCs w:val="20"/>
        </w:rPr>
        <w:t>4. Alignments:</w:t>
      </w:r>
    </w:p>
    <w:p w14:paraId="0E67C84B" w14:textId="5BC849EB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=1000 Unrestricted</w:t>
      </w:r>
    </w:p>
    <w:p w14:paraId="29314935" w14:textId="6ACA187A" w:rsidR="006C0B5E" w:rsidRDefault="006C0B5E" w:rsidP="006C0B5E">
      <w:pPr>
        <w:rPr>
          <w:rFonts w:ascii="Consolas" w:hAnsi="Consolas"/>
          <w:sz w:val="16"/>
          <w:szCs w:val="16"/>
        </w:rPr>
      </w:pPr>
      <w:r w:rsidRPr="00EA6DC6">
        <w:rPr>
          <w:rFonts w:ascii="Consolas" w:hAnsi="Consolas"/>
          <w:sz w:val="16"/>
          <w:szCs w:val="16"/>
        </w:rPr>
        <w:t>3</w:t>
      </w:r>
      <w:r>
        <w:rPr>
          <w:rFonts w:ascii="Consolas" w:hAnsi="Consolas"/>
          <w:sz w:val="16"/>
          <w:szCs w:val="16"/>
        </w:rPr>
        <w:t xml:space="preserve"> </w:t>
      </w:r>
      <w:r w:rsidRPr="00EA6DC6">
        <w:rPr>
          <w:rFonts w:ascii="Consolas" w:hAnsi="Consolas"/>
          <w:sz w:val="16"/>
          <w:szCs w:val="16"/>
        </w:rPr>
        <w:t xml:space="preserve"> gattgcgagcgatttgcgtgcgtgcat-ccc--gcttcact-gatctcttgttagatcttttcataatctaaactttataaaaacatccactccctgt-a                  10 -a-taagagtgattggcgtccgtacgtaccctttctactctcaaactcttgttagtttaaatc-taatctaaactttat--aaac-ggcacttcctgtgt</w:t>
      </w:r>
    </w:p>
    <w:p w14:paraId="45F13CEC" w14:textId="05764D6E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bookmarkStart w:id="0" w:name="_GoBack"/>
      <w:bookmarkEnd w:id="0"/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2DE4E8A2" w14:textId="42C0F80B" w:rsidR="008F3236" w:rsidRPr="00EA6DC6" w:rsidRDefault="00421F11" w:rsidP="00421F11">
      <w:pPr>
        <w:rPr>
          <w:rFonts w:ascii="Consolas" w:hAnsi="Consolas"/>
          <w:sz w:val="16"/>
          <w:szCs w:val="16"/>
        </w:rPr>
      </w:pPr>
      <w:r w:rsidRPr="00421F11">
        <w:rPr>
          <w:rFonts w:ascii="Consolas" w:hAnsi="Consolas"/>
          <w:sz w:val="16"/>
          <w:szCs w:val="16"/>
        </w:rPr>
        <w:t>3 gattgcgagcgatttgcgtgcgtgcat-ccc--gcttcact-gatctcttgttagatcttttcataatctaaactttataaaaacatccactccctgt-a                  10 -a-taagagtgattggcgtccgtacgtaccctttctactctcaaactcttgttagtttaaatc-taatctaaactttat--aaac-ggcacttcctgtgt</w:t>
      </w:r>
    </w:p>
    <w:sectPr w:rsidR="008F3236" w:rsidRPr="00EA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6"/>
    <w:rsid w:val="00110578"/>
    <w:rsid w:val="00370370"/>
    <w:rsid w:val="00421F11"/>
    <w:rsid w:val="004D3192"/>
    <w:rsid w:val="00664C9F"/>
    <w:rsid w:val="006C0B5E"/>
    <w:rsid w:val="006D0E1E"/>
    <w:rsid w:val="007F330C"/>
    <w:rsid w:val="008F3236"/>
    <w:rsid w:val="00CB4B34"/>
    <w:rsid w:val="00CF3418"/>
    <w:rsid w:val="00EA6DC6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FF6"/>
  <w15:chartTrackingRefBased/>
  <w15:docId w15:val="{8B6B2285-58F4-45BA-94AA-A1CFF17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Tye</dc:creator>
  <cp:keywords/>
  <dc:description/>
  <cp:lastModifiedBy>Jacob Tye</cp:lastModifiedBy>
  <cp:revision>11</cp:revision>
  <dcterms:created xsi:type="dcterms:W3CDTF">2020-03-18T00:44:00Z</dcterms:created>
  <dcterms:modified xsi:type="dcterms:W3CDTF">2020-03-20T19:05:00Z</dcterms:modified>
</cp:coreProperties>
</file>