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8814" w14:textId="08571A9E" w:rsidR="00EA6DC6" w:rsidRDefault="006C0B5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r w:rsidR="00EA6DC6">
        <w:rPr>
          <w:rFonts w:ascii="Times New Roman" w:hAnsi="Times New Roman" w:cs="Times New Roman"/>
          <w:b/>
          <w:bCs/>
          <w:sz w:val="20"/>
          <w:szCs w:val="20"/>
        </w:rPr>
        <w:t>Results:</w:t>
      </w:r>
    </w:p>
    <w:p w14:paraId="7B92C67F" w14:textId="5CBC4506" w:rsidR="00EA6DC6" w:rsidRPr="00EA6DC6" w:rsidRDefault="00FC19F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DB0F0CA" wp14:editId="374CAB3D">
            <wp:extent cx="5943600" cy="276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D5FA" w14:textId="3D93F5CE" w:rsidR="006C0B5E" w:rsidRPr="006C0B5E" w:rsidRDefault="006C0B5E">
      <w:pPr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b/>
          <w:bCs/>
          <w:sz w:val="16"/>
          <w:szCs w:val="16"/>
        </w:rPr>
        <w:t>Alignments:</w:t>
      </w:r>
    </w:p>
    <w:p w14:paraId="55318F86" w14:textId="48D5E7CD" w:rsidR="00EA6DC6" w:rsidRDefault="00EA6DC6">
      <w:pPr>
        <w:rPr>
          <w:rFonts w:ascii="Times New Roman" w:hAnsi="Times New Roman" w:cs="Times New Roman"/>
          <w:sz w:val="20"/>
          <w:szCs w:val="20"/>
        </w:rPr>
      </w:pPr>
      <w:r w:rsidRPr="00EA6DC6">
        <w:rPr>
          <w:rFonts w:ascii="Times New Roman" w:hAnsi="Times New Roman" w:cs="Times New Roman"/>
          <w:sz w:val="20"/>
          <w:szCs w:val="20"/>
        </w:rPr>
        <w:t>K=3000 Banded d=3</w:t>
      </w:r>
    </w:p>
    <w:p w14:paraId="512A9271" w14:textId="08CC750B" w:rsidR="00EA6DC6" w:rsidRPr="00EA6DC6" w:rsidRDefault="00370370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6B2EB55" wp14:editId="653CA481">
            <wp:extent cx="5943600" cy="276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DC5FBA" w14:textId="77777777" w:rsidR="006C0B5E" w:rsidRPr="006C0B5E" w:rsidRDefault="006C0B5E" w:rsidP="006C0B5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C0B5E">
        <w:rPr>
          <w:rFonts w:ascii="Times New Roman" w:hAnsi="Times New Roman" w:cs="Times New Roman"/>
          <w:b/>
          <w:bCs/>
          <w:sz w:val="20"/>
          <w:szCs w:val="20"/>
        </w:rPr>
        <w:t>4. Alignments:</w:t>
      </w:r>
    </w:p>
    <w:p w14:paraId="0E67C84B" w14:textId="77777777" w:rsidR="006C0B5E" w:rsidRDefault="006C0B5E" w:rsidP="006C0B5E">
      <w:pPr>
        <w:rPr>
          <w:rFonts w:ascii="Times New Roman" w:hAnsi="Times New Roman" w:cs="Times New Roman"/>
          <w:sz w:val="20"/>
          <w:szCs w:val="20"/>
        </w:rPr>
      </w:pPr>
      <w:r w:rsidRPr="00EA6DC6">
        <w:rPr>
          <w:rFonts w:ascii="Times New Roman" w:hAnsi="Times New Roman" w:cs="Times New Roman"/>
          <w:sz w:val="20"/>
          <w:szCs w:val="20"/>
        </w:rPr>
        <w:t>K=1000 Unrestricted</w:t>
      </w:r>
    </w:p>
    <w:p w14:paraId="29314935" w14:textId="6ACA187A" w:rsidR="006C0B5E" w:rsidRDefault="006C0B5E" w:rsidP="006C0B5E">
      <w:pPr>
        <w:rPr>
          <w:rFonts w:ascii="Consolas" w:hAnsi="Consolas"/>
          <w:sz w:val="16"/>
          <w:szCs w:val="16"/>
        </w:rPr>
      </w:pPr>
      <w:r w:rsidRPr="00EA6DC6">
        <w:rPr>
          <w:rFonts w:ascii="Consolas" w:hAnsi="Consolas"/>
          <w:sz w:val="16"/>
          <w:szCs w:val="16"/>
        </w:rPr>
        <w:t>3</w:t>
      </w:r>
      <w:r>
        <w:rPr>
          <w:rFonts w:ascii="Consolas" w:hAnsi="Consolas"/>
          <w:sz w:val="16"/>
          <w:szCs w:val="16"/>
        </w:rPr>
        <w:t xml:space="preserve"> </w:t>
      </w:r>
      <w:r w:rsidRPr="00EA6DC6">
        <w:rPr>
          <w:rFonts w:ascii="Consolas" w:hAnsi="Consolas"/>
          <w:sz w:val="16"/>
          <w:szCs w:val="16"/>
        </w:rPr>
        <w:t xml:space="preserve"> gattgcgagcgatttgcgtgcgtgcat-ccc--gcttcact-gatctcttgttagatcttttcataatctaaactttataaaaacatccactccctgt-a                  10 -a-taagagtgattggcgtccgtacgtaccctttctactctcaaactcttgttagtttaaatc-taatctaaactttat--aaac-ggcacttcctgtgt</w:t>
      </w:r>
    </w:p>
    <w:p w14:paraId="45F13CEC" w14:textId="77777777" w:rsidR="006C0B5E" w:rsidRDefault="006C0B5E" w:rsidP="006C0B5E">
      <w:pPr>
        <w:rPr>
          <w:rFonts w:ascii="Times New Roman" w:hAnsi="Times New Roman" w:cs="Times New Roman"/>
          <w:sz w:val="20"/>
          <w:szCs w:val="20"/>
        </w:rPr>
      </w:pPr>
      <w:r w:rsidRPr="00EA6DC6">
        <w:rPr>
          <w:rFonts w:ascii="Times New Roman" w:hAnsi="Times New Roman" w:cs="Times New Roman"/>
          <w:sz w:val="20"/>
          <w:szCs w:val="20"/>
        </w:rPr>
        <w:t>K=3000 Banded d=3</w:t>
      </w:r>
    </w:p>
    <w:p w14:paraId="2DE4E8A2" w14:textId="42C0F80B" w:rsidR="008F3236" w:rsidRPr="00EA6DC6" w:rsidRDefault="00421F11" w:rsidP="00421F11">
      <w:pPr>
        <w:rPr>
          <w:rFonts w:ascii="Consolas" w:hAnsi="Consolas"/>
          <w:sz w:val="16"/>
          <w:szCs w:val="16"/>
        </w:rPr>
      </w:pPr>
      <w:r w:rsidRPr="00421F11">
        <w:rPr>
          <w:rFonts w:ascii="Consolas" w:hAnsi="Consolas"/>
          <w:sz w:val="16"/>
          <w:szCs w:val="16"/>
        </w:rPr>
        <w:t>3 gattgcgagcgatttgcgtgcgtgcat-ccc--gcttcact-gatctcttgttagatcttttcataatctaaactttataaaaacatccactccctgt-a                  10 -a-taagagtgattggcgtccgtacgtaccctttctactctcaaactcttgttagtttaaatc-taatctaaactttat--aaac-ggcacttcctgtgt</w:t>
      </w:r>
    </w:p>
    <w:sectPr w:rsidR="008F3236" w:rsidRPr="00EA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C6"/>
    <w:rsid w:val="00110578"/>
    <w:rsid w:val="00370370"/>
    <w:rsid w:val="00421F11"/>
    <w:rsid w:val="00664C9F"/>
    <w:rsid w:val="006C0B5E"/>
    <w:rsid w:val="008F3236"/>
    <w:rsid w:val="00CB4B34"/>
    <w:rsid w:val="00CF3418"/>
    <w:rsid w:val="00EA6DC6"/>
    <w:rsid w:val="00FC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FFF6"/>
  <w15:chartTrackingRefBased/>
  <w15:docId w15:val="{8B6B2285-58F4-45BA-94AA-A1CFF173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Tye</dc:creator>
  <cp:keywords/>
  <dc:description/>
  <cp:lastModifiedBy>Jacob Tye</cp:lastModifiedBy>
  <cp:revision>8</cp:revision>
  <dcterms:created xsi:type="dcterms:W3CDTF">2020-03-18T00:44:00Z</dcterms:created>
  <dcterms:modified xsi:type="dcterms:W3CDTF">2020-03-20T18:33:00Z</dcterms:modified>
</cp:coreProperties>
</file>