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BA3DD" w14:textId="5FB9DF69" w:rsidR="00104B36" w:rsidRPr="00521606" w:rsidRDefault="00C70DB3" w:rsidP="005216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Time and Space Complexities</w:t>
      </w:r>
    </w:p>
    <w:tbl>
      <w:tblPr>
        <w:tblStyle w:val="TableGrid"/>
        <w:tblW w:w="10891" w:type="dxa"/>
        <w:tblInd w:w="-636" w:type="dxa"/>
        <w:tblLayout w:type="fixed"/>
        <w:tblLook w:val="04A0" w:firstRow="1" w:lastRow="0" w:firstColumn="1" w:lastColumn="0" w:noHBand="0" w:noVBand="1"/>
      </w:tblPr>
      <w:tblGrid>
        <w:gridCol w:w="1281"/>
        <w:gridCol w:w="1966"/>
        <w:gridCol w:w="2334"/>
        <w:gridCol w:w="900"/>
        <w:gridCol w:w="1620"/>
        <w:gridCol w:w="1710"/>
        <w:gridCol w:w="1080"/>
      </w:tblGrid>
      <w:tr w:rsidR="0021377B" w14:paraId="08A1B464" w14:textId="55FB0849" w:rsidTr="00AA4BA6">
        <w:tc>
          <w:tcPr>
            <w:tcW w:w="1281" w:type="dxa"/>
          </w:tcPr>
          <w:p w14:paraId="626635D2" w14:textId="0F9C0EE0" w:rsidR="0021377B" w:rsidRPr="00F61660" w:rsidRDefault="001D0220" w:rsidP="00C70DB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TIME</w:t>
            </w:r>
          </w:p>
        </w:tc>
        <w:tc>
          <w:tcPr>
            <w:tcW w:w="1966" w:type="dxa"/>
          </w:tcPr>
          <w:p w14:paraId="53BD67DF" w14:textId="404FAF9F" w:rsidR="0021377B" w:rsidRPr="00F61660" w:rsidRDefault="0021377B" w:rsidP="00C70DB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F6166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unrestrictedAlignment</w:t>
            </w:r>
            <w:proofErr w:type="spellEnd"/>
            <w:r w:rsidR="00AA4BA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/</w:t>
            </w:r>
            <w:proofErr w:type="spellStart"/>
            <w:r w:rsidR="00AA4BA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bandedAlignment</w:t>
            </w:r>
            <w:proofErr w:type="spellEnd"/>
          </w:p>
        </w:tc>
        <w:tc>
          <w:tcPr>
            <w:tcW w:w="2334" w:type="dxa"/>
          </w:tcPr>
          <w:p w14:paraId="5793D8FE" w14:textId="77777777" w:rsidR="00AA4BA6" w:rsidRDefault="0021377B" w:rsidP="00C70DB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F6166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generateAlignment</w:t>
            </w:r>
            <w:proofErr w:type="spellEnd"/>
          </w:p>
          <w:p w14:paraId="2446B360" w14:textId="0A4D6E79" w:rsidR="00AA4BA6" w:rsidRPr="00F61660" w:rsidRDefault="00AA4BA6" w:rsidP="00C70DB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generateBandedAlignment</w:t>
            </w:r>
            <w:proofErr w:type="spellEnd"/>
          </w:p>
        </w:tc>
        <w:tc>
          <w:tcPr>
            <w:tcW w:w="900" w:type="dxa"/>
          </w:tcPr>
          <w:p w14:paraId="475C29CA" w14:textId="7A027C75" w:rsidR="0021377B" w:rsidRPr="00F61660" w:rsidRDefault="0021377B" w:rsidP="00C70DB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F684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findMin</w:t>
            </w:r>
            <w:proofErr w:type="spellEnd"/>
          </w:p>
        </w:tc>
        <w:tc>
          <w:tcPr>
            <w:tcW w:w="1620" w:type="dxa"/>
          </w:tcPr>
          <w:p w14:paraId="35BC01E6" w14:textId="0FBF0811" w:rsidR="0021377B" w:rsidRPr="00F61660" w:rsidRDefault="0021377B" w:rsidP="00C70DB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F684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checkBoundaries</w:t>
            </w:r>
            <w:proofErr w:type="spellEnd"/>
          </w:p>
        </w:tc>
        <w:tc>
          <w:tcPr>
            <w:tcW w:w="1710" w:type="dxa"/>
            <w:tcBorders>
              <w:right w:val="single" w:sz="18" w:space="0" w:color="auto"/>
            </w:tcBorders>
          </w:tcPr>
          <w:p w14:paraId="4D6C60BE" w14:textId="5B980F80" w:rsidR="0021377B" w:rsidRPr="00DF38F0" w:rsidRDefault="0021377B" w:rsidP="00C70DB3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DF38F0">
              <w:rPr>
                <w:rFonts w:ascii="Times New Roman" w:hAnsi="Times New Roman" w:cs="Times New Roman"/>
                <w:sz w:val="18"/>
                <w:szCs w:val="18"/>
              </w:rPr>
              <w:t>sum</w:t>
            </w:r>
          </w:p>
        </w:tc>
        <w:tc>
          <w:tcPr>
            <w:tcW w:w="1080" w:type="dxa"/>
            <w:tcBorders>
              <w:left w:val="single" w:sz="18" w:space="0" w:color="auto"/>
            </w:tcBorders>
          </w:tcPr>
          <w:p w14:paraId="760D65B9" w14:textId="77777777" w:rsidR="00AA4BA6" w:rsidRDefault="00104B36" w:rsidP="00C70DB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</w:t>
            </w:r>
            <w:r w:rsidR="0021377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lign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</w:p>
          <w:p w14:paraId="1A79C22C" w14:textId="70317565" w:rsidR="0021377B" w:rsidRPr="00F61660" w:rsidRDefault="00104B36" w:rsidP="00C70DB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(ca</w:t>
            </w:r>
            <w:r w:rsidR="00AA4BA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lls others)</w:t>
            </w:r>
          </w:p>
        </w:tc>
      </w:tr>
      <w:tr w:rsidR="0021377B" w14:paraId="486AB08A" w14:textId="779FB22D" w:rsidTr="00AA4BA6">
        <w:tc>
          <w:tcPr>
            <w:tcW w:w="1281" w:type="dxa"/>
          </w:tcPr>
          <w:p w14:paraId="3E922005" w14:textId="6011606D" w:rsidR="0021377B" w:rsidRPr="00F61660" w:rsidRDefault="0021377B" w:rsidP="00C70DB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6166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Unrestricted</w:t>
            </w:r>
          </w:p>
        </w:tc>
        <w:tc>
          <w:tcPr>
            <w:tcW w:w="1966" w:type="dxa"/>
          </w:tcPr>
          <w:p w14:paraId="52AC9BCB" w14:textId="59A1D5FD" w:rsidR="0021377B" w:rsidRPr="00104B36" w:rsidRDefault="00233970" w:rsidP="00C70DB3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104B36">
              <w:rPr>
                <w:rFonts w:ascii="Times New Roman" w:hAnsi="Times New Roman" w:cs="Times New Roman"/>
                <w:sz w:val="16"/>
                <w:szCs w:val="16"/>
              </w:rPr>
              <w:t>O(</w:t>
            </w:r>
            <w:r w:rsidR="00EF04E6" w:rsidRPr="00104B36">
              <w:rPr>
                <w:rFonts w:ascii="Times New Roman" w:hAnsi="Times New Roman" w:cs="Times New Roman"/>
                <w:sz w:val="16"/>
                <w:szCs w:val="16"/>
              </w:rPr>
              <w:t>nm)</w:t>
            </w:r>
          </w:p>
        </w:tc>
        <w:tc>
          <w:tcPr>
            <w:tcW w:w="2334" w:type="dxa"/>
          </w:tcPr>
          <w:p w14:paraId="42E19FAD" w14:textId="0645ED7A" w:rsidR="0021377B" w:rsidRPr="00104B36" w:rsidRDefault="00EF04E6" w:rsidP="00C70DB3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104B36">
              <w:rPr>
                <w:rFonts w:ascii="Times New Roman" w:hAnsi="Times New Roman" w:cs="Times New Roman"/>
                <w:sz w:val="16"/>
                <w:szCs w:val="16"/>
              </w:rPr>
              <w:t>O(</w:t>
            </w:r>
            <w:proofErr w:type="gramEnd"/>
            <w:r w:rsidRPr="00104B36">
              <w:rPr>
                <w:rFonts w:ascii="Times New Roman" w:hAnsi="Times New Roman" w:cs="Times New Roman"/>
                <w:sz w:val="16"/>
                <w:szCs w:val="16"/>
              </w:rPr>
              <w:t>n + m)</w:t>
            </w:r>
          </w:p>
        </w:tc>
        <w:tc>
          <w:tcPr>
            <w:tcW w:w="900" w:type="dxa"/>
          </w:tcPr>
          <w:p w14:paraId="64B77D06" w14:textId="52FA232F" w:rsidR="0021377B" w:rsidRPr="00104B36" w:rsidRDefault="00EF04E6" w:rsidP="00C70DB3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104B36">
              <w:rPr>
                <w:rFonts w:ascii="Times New Roman" w:hAnsi="Times New Roman" w:cs="Times New Roman"/>
                <w:sz w:val="16"/>
                <w:szCs w:val="16"/>
              </w:rPr>
              <w:t>O(</w:t>
            </w:r>
            <w:proofErr w:type="gramEnd"/>
            <w:r w:rsidR="00104B36" w:rsidRPr="00104B36">
              <w:rPr>
                <w:rFonts w:ascii="Times New Roman" w:hAnsi="Times New Roman" w:cs="Times New Roman"/>
                <w:sz w:val="16"/>
                <w:szCs w:val="16"/>
              </w:rPr>
              <w:t>1)</w:t>
            </w:r>
          </w:p>
        </w:tc>
        <w:tc>
          <w:tcPr>
            <w:tcW w:w="1620" w:type="dxa"/>
          </w:tcPr>
          <w:p w14:paraId="6E442C77" w14:textId="04F65254" w:rsidR="0021377B" w:rsidRPr="00104B36" w:rsidRDefault="00104B36" w:rsidP="00C70DB3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104B36">
              <w:rPr>
                <w:rFonts w:ascii="Times New Roman" w:hAnsi="Times New Roman" w:cs="Times New Roman"/>
                <w:sz w:val="16"/>
                <w:szCs w:val="16"/>
              </w:rPr>
              <w:t>O(</w:t>
            </w:r>
            <w:proofErr w:type="gramEnd"/>
            <w:r w:rsidRPr="00104B36">
              <w:rPr>
                <w:rFonts w:ascii="Times New Roman" w:hAnsi="Times New Roman" w:cs="Times New Roman"/>
                <w:sz w:val="16"/>
                <w:szCs w:val="16"/>
              </w:rPr>
              <w:t>1)</w:t>
            </w:r>
          </w:p>
        </w:tc>
        <w:tc>
          <w:tcPr>
            <w:tcW w:w="1710" w:type="dxa"/>
            <w:tcBorders>
              <w:right w:val="single" w:sz="18" w:space="0" w:color="auto"/>
            </w:tcBorders>
          </w:tcPr>
          <w:p w14:paraId="4DC67CAA" w14:textId="31208366" w:rsidR="0021377B" w:rsidRPr="00104B36" w:rsidRDefault="00104B36" w:rsidP="00C70DB3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104B36">
              <w:rPr>
                <w:rFonts w:ascii="Times New Roman" w:hAnsi="Times New Roman" w:cs="Times New Roman"/>
                <w:sz w:val="16"/>
                <w:szCs w:val="16"/>
              </w:rPr>
              <w:t>O(</w:t>
            </w:r>
            <w:proofErr w:type="gramEnd"/>
            <w:r w:rsidRPr="00104B36">
              <w:rPr>
                <w:rFonts w:ascii="Times New Roman" w:hAnsi="Times New Roman" w:cs="Times New Roman"/>
                <w:sz w:val="16"/>
                <w:szCs w:val="16"/>
              </w:rPr>
              <w:t>nm + n + m + 1 + 1)</w:t>
            </w:r>
          </w:p>
        </w:tc>
        <w:tc>
          <w:tcPr>
            <w:tcW w:w="1080" w:type="dxa"/>
            <w:tcBorders>
              <w:left w:val="single" w:sz="18" w:space="0" w:color="auto"/>
            </w:tcBorders>
          </w:tcPr>
          <w:p w14:paraId="448372AA" w14:textId="44A3E8E6" w:rsidR="0021377B" w:rsidRPr="00104B36" w:rsidRDefault="00104B36" w:rsidP="00C70DB3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O(nm)</w:t>
            </w:r>
          </w:p>
        </w:tc>
      </w:tr>
      <w:tr w:rsidR="0021377B" w14:paraId="07F31346" w14:textId="386E8D83" w:rsidTr="00AA4BA6">
        <w:tc>
          <w:tcPr>
            <w:tcW w:w="1281" w:type="dxa"/>
          </w:tcPr>
          <w:p w14:paraId="400379C5" w14:textId="0F861F24" w:rsidR="0021377B" w:rsidRPr="00F61660" w:rsidRDefault="0021377B" w:rsidP="00C70DB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Banded</w:t>
            </w:r>
          </w:p>
        </w:tc>
        <w:tc>
          <w:tcPr>
            <w:tcW w:w="1966" w:type="dxa"/>
          </w:tcPr>
          <w:p w14:paraId="5E8181C1" w14:textId="51DFBB9A" w:rsidR="0021377B" w:rsidRPr="00104B36" w:rsidRDefault="00AA4BA6" w:rsidP="00C70DB3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kn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2334" w:type="dxa"/>
          </w:tcPr>
          <w:p w14:paraId="295BA055" w14:textId="399D4F6C" w:rsidR="0021377B" w:rsidRPr="00104B36" w:rsidRDefault="00AA4BA6" w:rsidP="00C70DB3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O(n)</w:t>
            </w:r>
          </w:p>
        </w:tc>
        <w:tc>
          <w:tcPr>
            <w:tcW w:w="900" w:type="dxa"/>
          </w:tcPr>
          <w:p w14:paraId="3B22A0D7" w14:textId="400FAA17" w:rsidR="0021377B" w:rsidRPr="00104B36" w:rsidRDefault="00AA4BA6" w:rsidP="00C70DB3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>1)</w:t>
            </w:r>
          </w:p>
        </w:tc>
        <w:tc>
          <w:tcPr>
            <w:tcW w:w="1620" w:type="dxa"/>
          </w:tcPr>
          <w:p w14:paraId="3A812848" w14:textId="0A6EE133" w:rsidR="0021377B" w:rsidRPr="00104B36" w:rsidRDefault="00AA4BA6" w:rsidP="00C70DB3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>1)</w:t>
            </w:r>
          </w:p>
        </w:tc>
        <w:tc>
          <w:tcPr>
            <w:tcW w:w="1710" w:type="dxa"/>
            <w:tcBorders>
              <w:right w:val="single" w:sz="18" w:space="0" w:color="auto"/>
            </w:tcBorders>
          </w:tcPr>
          <w:p w14:paraId="3819A9AA" w14:textId="08A59DF1" w:rsidR="0021377B" w:rsidRPr="00104B36" w:rsidRDefault="00AA4BA6" w:rsidP="00C70DB3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O(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>kn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+ n + 1 + 1)</w:t>
            </w:r>
          </w:p>
        </w:tc>
        <w:tc>
          <w:tcPr>
            <w:tcW w:w="1080" w:type="dxa"/>
            <w:tcBorders>
              <w:left w:val="single" w:sz="18" w:space="0" w:color="auto"/>
            </w:tcBorders>
          </w:tcPr>
          <w:p w14:paraId="0437AF0A" w14:textId="2F5AF294" w:rsidR="0021377B" w:rsidRPr="00104B36" w:rsidRDefault="00AA4BA6" w:rsidP="00C70DB3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kn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</w:tbl>
    <w:p w14:paraId="1E44E786" w14:textId="2BE42550" w:rsidR="00C70DB3" w:rsidRDefault="00C70DB3" w:rsidP="00C70DB3">
      <w:pPr>
        <w:pStyle w:val="ListParagraph"/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10891" w:type="dxa"/>
        <w:tblInd w:w="-636" w:type="dxa"/>
        <w:tblLayout w:type="fixed"/>
        <w:tblLook w:val="04A0" w:firstRow="1" w:lastRow="0" w:firstColumn="1" w:lastColumn="0" w:noHBand="0" w:noVBand="1"/>
      </w:tblPr>
      <w:tblGrid>
        <w:gridCol w:w="1281"/>
        <w:gridCol w:w="1966"/>
        <w:gridCol w:w="2334"/>
        <w:gridCol w:w="900"/>
        <w:gridCol w:w="1620"/>
        <w:gridCol w:w="1710"/>
        <w:gridCol w:w="1080"/>
      </w:tblGrid>
      <w:tr w:rsidR="001D0220" w:rsidRPr="00F61660" w14:paraId="3FE434A6" w14:textId="77777777" w:rsidTr="00182486">
        <w:tc>
          <w:tcPr>
            <w:tcW w:w="1281" w:type="dxa"/>
          </w:tcPr>
          <w:p w14:paraId="21B64E40" w14:textId="1E6E9F83" w:rsidR="001D0220" w:rsidRPr="00F61660" w:rsidRDefault="001D0220" w:rsidP="0018248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SPACE</w:t>
            </w:r>
          </w:p>
        </w:tc>
        <w:tc>
          <w:tcPr>
            <w:tcW w:w="1966" w:type="dxa"/>
          </w:tcPr>
          <w:p w14:paraId="69E4ACDD" w14:textId="77777777" w:rsidR="001D0220" w:rsidRPr="00F61660" w:rsidRDefault="001D0220" w:rsidP="0018248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F6166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unrestrictedAlignment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bandedAlignment</w:t>
            </w:r>
            <w:proofErr w:type="spellEnd"/>
          </w:p>
        </w:tc>
        <w:tc>
          <w:tcPr>
            <w:tcW w:w="2334" w:type="dxa"/>
          </w:tcPr>
          <w:p w14:paraId="04C87C4C" w14:textId="77777777" w:rsidR="001D0220" w:rsidRDefault="001D0220" w:rsidP="0018248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F6166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generateAlignment</w:t>
            </w:r>
            <w:proofErr w:type="spellEnd"/>
          </w:p>
          <w:p w14:paraId="1A551334" w14:textId="77777777" w:rsidR="001D0220" w:rsidRPr="00F61660" w:rsidRDefault="001D0220" w:rsidP="0018248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generateBandedAlignment</w:t>
            </w:r>
            <w:proofErr w:type="spellEnd"/>
          </w:p>
        </w:tc>
        <w:tc>
          <w:tcPr>
            <w:tcW w:w="900" w:type="dxa"/>
          </w:tcPr>
          <w:p w14:paraId="4CCE7015" w14:textId="77777777" w:rsidR="001D0220" w:rsidRPr="00F61660" w:rsidRDefault="001D0220" w:rsidP="0018248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F684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findMin</w:t>
            </w:r>
            <w:proofErr w:type="spellEnd"/>
          </w:p>
        </w:tc>
        <w:tc>
          <w:tcPr>
            <w:tcW w:w="1620" w:type="dxa"/>
          </w:tcPr>
          <w:p w14:paraId="26AEA654" w14:textId="77777777" w:rsidR="001D0220" w:rsidRPr="00F61660" w:rsidRDefault="001D0220" w:rsidP="0018248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F684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checkBoundaries</w:t>
            </w:r>
            <w:proofErr w:type="spellEnd"/>
          </w:p>
        </w:tc>
        <w:tc>
          <w:tcPr>
            <w:tcW w:w="1710" w:type="dxa"/>
            <w:tcBorders>
              <w:right w:val="single" w:sz="18" w:space="0" w:color="auto"/>
            </w:tcBorders>
          </w:tcPr>
          <w:p w14:paraId="152FB00C" w14:textId="77777777" w:rsidR="001D0220" w:rsidRDefault="001D0220" w:rsidP="0018248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sum</w:t>
            </w:r>
          </w:p>
        </w:tc>
        <w:tc>
          <w:tcPr>
            <w:tcW w:w="1080" w:type="dxa"/>
            <w:tcBorders>
              <w:left w:val="single" w:sz="18" w:space="0" w:color="auto"/>
            </w:tcBorders>
          </w:tcPr>
          <w:p w14:paraId="6181736E" w14:textId="77777777" w:rsidR="001D0220" w:rsidRDefault="001D0220" w:rsidP="0018248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Align </w:t>
            </w:r>
          </w:p>
          <w:p w14:paraId="3E363035" w14:textId="77777777" w:rsidR="001D0220" w:rsidRPr="00F61660" w:rsidRDefault="001D0220" w:rsidP="0018248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(calls others)</w:t>
            </w:r>
          </w:p>
        </w:tc>
      </w:tr>
      <w:tr w:rsidR="001D0220" w:rsidRPr="00104B36" w14:paraId="67172A27" w14:textId="77777777" w:rsidTr="00182486">
        <w:tc>
          <w:tcPr>
            <w:tcW w:w="1281" w:type="dxa"/>
          </w:tcPr>
          <w:p w14:paraId="30C4A484" w14:textId="77777777" w:rsidR="001D0220" w:rsidRPr="00F61660" w:rsidRDefault="001D0220" w:rsidP="0018248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6166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Unrestricted</w:t>
            </w:r>
          </w:p>
        </w:tc>
        <w:tc>
          <w:tcPr>
            <w:tcW w:w="1966" w:type="dxa"/>
          </w:tcPr>
          <w:p w14:paraId="02E81820" w14:textId="77777777" w:rsidR="001D0220" w:rsidRPr="00104B36" w:rsidRDefault="001D0220" w:rsidP="00182486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104B36">
              <w:rPr>
                <w:rFonts w:ascii="Times New Roman" w:hAnsi="Times New Roman" w:cs="Times New Roman"/>
                <w:sz w:val="16"/>
                <w:szCs w:val="16"/>
              </w:rPr>
              <w:t>O(nm)</w:t>
            </w:r>
          </w:p>
        </w:tc>
        <w:tc>
          <w:tcPr>
            <w:tcW w:w="2334" w:type="dxa"/>
          </w:tcPr>
          <w:p w14:paraId="1CF231A2" w14:textId="77777777" w:rsidR="001D0220" w:rsidRPr="00104B36" w:rsidRDefault="001D0220" w:rsidP="00182486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104B36">
              <w:rPr>
                <w:rFonts w:ascii="Times New Roman" w:hAnsi="Times New Roman" w:cs="Times New Roman"/>
                <w:sz w:val="16"/>
                <w:szCs w:val="16"/>
              </w:rPr>
              <w:t>O(</w:t>
            </w:r>
            <w:proofErr w:type="gramEnd"/>
            <w:r w:rsidRPr="00104B36">
              <w:rPr>
                <w:rFonts w:ascii="Times New Roman" w:hAnsi="Times New Roman" w:cs="Times New Roman"/>
                <w:sz w:val="16"/>
                <w:szCs w:val="16"/>
              </w:rPr>
              <w:t>n + m)</w:t>
            </w:r>
          </w:p>
        </w:tc>
        <w:tc>
          <w:tcPr>
            <w:tcW w:w="900" w:type="dxa"/>
          </w:tcPr>
          <w:p w14:paraId="1266DB90" w14:textId="77777777" w:rsidR="001D0220" w:rsidRPr="00104B36" w:rsidRDefault="001D0220" w:rsidP="00182486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104B36">
              <w:rPr>
                <w:rFonts w:ascii="Times New Roman" w:hAnsi="Times New Roman" w:cs="Times New Roman"/>
                <w:sz w:val="16"/>
                <w:szCs w:val="16"/>
              </w:rPr>
              <w:t>O(</w:t>
            </w:r>
            <w:proofErr w:type="gramEnd"/>
            <w:r w:rsidRPr="00104B36">
              <w:rPr>
                <w:rFonts w:ascii="Times New Roman" w:hAnsi="Times New Roman" w:cs="Times New Roman"/>
                <w:sz w:val="16"/>
                <w:szCs w:val="16"/>
              </w:rPr>
              <w:t>1)</w:t>
            </w:r>
          </w:p>
        </w:tc>
        <w:tc>
          <w:tcPr>
            <w:tcW w:w="1620" w:type="dxa"/>
          </w:tcPr>
          <w:p w14:paraId="0F01E747" w14:textId="77777777" w:rsidR="001D0220" w:rsidRPr="00104B36" w:rsidRDefault="001D0220" w:rsidP="00182486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104B36">
              <w:rPr>
                <w:rFonts w:ascii="Times New Roman" w:hAnsi="Times New Roman" w:cs="Times New Roman"/>
                <w:sz w:val="16"/>
                <w:szCs w:val="16"/>
              </w:rPr>
              <w:t>O(</w:t>
            </w:r>
            <w:proofErr w:type="gramEnd"/>
            <w:r w:rsidRPr="00104B36">
              <w:rPr>
                <w:rFonts w:ascii="Times New Roman" w:hAnsi="Times New Roman" w:cs="Times New Roman"/>
                <w:sz w:val="16"/>
                <w:szCs w:val="16"/>
              </w:rPr>
              <w:t>1)</w:t>
            </w:r>
          </w:p>
        </w:tc>
        <w:tc>
          <w:tcPr>
            <w:tcW w:w="1710" w:type="dxa"/>
            <w:tcBorders>
              <w:right w:val="single" w:sz="18" w:space="0" w:color="auto"/>
            </w:tcBorders>
          </w:tcPr>
          <w:p w14:paraId="5712389A" w14:textId="77777777" w:rsidR="001D0220" w:rsidRPr="00104B36" w:rsidRDefault="001D0220" w:rsidP="00182486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104B36">
              <w:rPr>
                <w:rFonts w:ascii="Times New Roman" w:hAnsi="Times New Roman" w:cs="Times New Roman"/>
                <w:sz w:val="16"/>
                <w:szCs w:val="16"/>
              </w:rPr>
              <w:t>O(</w:t>
            </w:r>
            <w:proofErr w:type="gramEnd"/>
            <w:r w:rsidRPr="00104B36">
              <w:rPr>
                <w:rFonts w:ascii="Times New Roman" w:hAnsi="Times New Roman" w:cs="Times New Roman"/>
                <w:sz w:val="16"/>
                <w:szCs w:val="16"/>
              </w:rPr>
              <w:t>nm + n + m + 1 + 1)</w:t>
            </w:r>
          </w:p>
        </w:tc>
        <w:tc>
          <w:tcPr>
            <w:tcW w:w="1080" w:type="dxa"/>
            <w:tcBorders>
              <w:left w:val="single" w:sz="18" w:space="0" w:color="auto"/>
            </w:tcBorders>
          </w:tcPr>
          <w:p w14:paraId="7112536B" w14:textId="77777777" w:rsidR="001D0220" w:rsidRPr="00104B36" w:rsidRDefault="001D0220" w:rsidP="00182486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O(nm)</w:t>
            </w:r>
          </w:p>
        </w:tc>
      </w:tr>
      <w:tr w:rsidR="001D0220" w:rsidRPr="00104B36" w14:paraId="6A854490" w14:textId="77777777" w:rsidTr="00182486">
        <w:tc>
          <w:tcPr>
            <w:tcW w:w="1281" w:type="dxa"/>
          </w:tcPr>
          <w:p w14:paraId="7EB904CA" w14:textId="77777777" w:rsidR="001D0220" w:rsidRPr="00F61660" w:rsidRDefault="001D0220" w:rsidP="0018248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Banded</w:t>
            </w:r>
          </w:p>
        </w:tc>
        <w:tc>
          <w:tcPr>
            <w:tcW w:w="1966" w:type="dxa"/>
          </w:tcPr>
          <w:p w14:paraId="1AF9A56F" w14:textId="77777777" w:rsidR="001D0220" w:rsidRPr="00104B36" w:rsidRDefault="001D0220" w:rsidP="00182486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kn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2334" w:type="dxa"/>
          </w:tcPr>
          <w:p w14:paraId="764C4419" w14:textId="77777777" w:rsidR="001D0220" w:rsidRPr="00104B36" w:rsidRDefault="001D0220" w:rsidP="00182486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O(n)</w:t>
            </w:r>
          </w:p>
        </w:tc>
        <w:tc>
          <w:tcPr>
            <w:tcW w:w="900" w:type="dxa"/>
          </w:tcPr>
          <w:p w14:paraId="66DD7CCC" w14:textId="77777777" w:rsidR="001D0220" w:rsidRPr="00104B36" w:rsidRDefault="001D0220" w:rsidP="00182486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>1)</w:t>
            </w:r>
          </w:p>
        </w:tc>
        <w:tc>
          <w:tcPr>
            <w:tcW w:w="1620" w:type="dxa"/>
          </w:tcPr>
          <w:p w14:paraId="5A0998EA" w14:textId="77777777" w:rsidR="001D0220" w:rsidRPr="00104B36" w:rsidRDefault="001D0220" w:rsidP="00182486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>1)</w:t>
            </w:r>
          </w:p>
        </w:tc>
        <w:tc>
          <w:tcPr>
            <w:tcW w:w="1710" w:type="dxa"/>
            <w:tcBorders>
              <w:right w:val="single" w:sz="18" w:space="0" w:color="auto"/>
            </w:tcBorders>
          </w:tcPr>
          <w:p w14:paraId="3D3C3E0C" w14:textId="77777777" w:rsidR="001D0220" w:rsidRPr="00104B36" w:rsidRDefault="001D0220" w:rsidP="00182486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O(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>kn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+ n + 1 + 1)</w:t>
            </w:r>
          </w:p>
        </w:tc>
        <w:tc>
          <w:tcPr>
            <w:tcW w:w="1080" w:type="dxa"/>
            <w:tcBorders>
              <w:left w:val="single" w:sz="18" w:space="0" w:color="auto"/>
            </w:tcBorders>
          </w:tcPr>
          <w:p w14:paraId="4B25218F" w14:textId="77777777" w:rsidR="001D0220" w:rsidRPr="00104B36" w:rsidRDefault="001D0220" w:rsidP="00182486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kn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</w:tbl>
    <w:p w14:paraId="6A783C83" w14:textId="2E6A4E8B" w:rsidR="001D0220" w:rsidRDefault="001D0220" w:rsidP="00C70DB3">
      <w:pPr>
        <w:pStyle w:val="ListParagraph"/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3F53E517" w14:textId="2FBAC842" w:rsidR="00A255ED" w:rsidRDefault="00274175" w:rsidP="009A24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274175">
        <w:rPr>
          <w:rFonts w:ascii="Times New Roman" w:hAnsi="Times New Roman" w:cs="Times New Roman"/>
          <w:b/>
          <w:bCs/>
          <w:sz w:val="20"/>
          <w:szCs w:val="20"/>
        </w:rPr>
        <w:t>unrestrictedAlignment</w:t>
      </w:r>
      <w:proofErr w:type="spellEnd"/>
      <w:r w:rsidR="00A255ED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4FD35885" w14:textId="77777777" w:rsidR="009A24B6" w:rsidRPr="009A24B6" w:rsidRDefault="009A24B6" w:rsidP="009A24B6">
      <w:pPr>
        <w:pStyle w:val="ListParagraph"/>
        <w:ind w:left="0"/>
        <w:rPr>
          <w:rFonts w:ascii="Times New Roman" w:hAnsi="Times New Roman" w:cs="Times New Roman"/>
          <w:sz w:val="20"/>
          <w:szCs w:val="20"/>
        </w:rPr>
      </w:pPr>
      <w:r w:rsidRPr="009A24B6">
        <w:rPr>
          <w:rFonts w:ascii="Times New Roman" w:hAnsi="Times New Roman" w:cs="Times New Roman"/>
          <w:sz w:val="20"/>
          <w:szCs w:val="20"/>
        </w:rPr>
        <w:t>        Time:</w:t>
      </w:r>
    </w:p>
    <w:p w14:paraId="79F7D4E8" w14:textId="77777777" w:rsidR="009A24B6" w:rsidRPr="009A24B6" w:rsidRDefault="009A24B6" w:rsidP="009A24B6">
      <w:pPr>
        <w:pStyle w:val="ListParagraph"/>
        <w:ind w:left="0"/>
        <w:rPr>
          <w:rFonts w:ascii="Times New Roman" w:hAnsi="Times New Roman" w:cs="Times New Roman"/>
          <w:sz w:val="20"/>
          <w:szCs w:val="20"/>
        </w:rPr>
      </w:pPr>
      <w:r w:rsidRPr="009A24B6">
        <w:rPr>
          <w:rFonts w:ascii="Times New Roman" w:hAnsi="Times New Roman" w:cs="Times New Roman"/>
          <w:sz w:val="20"/>
          <w:szCs w:val="20"/>
        </w:rPr>
        <w:t>            O(nm) it will repeat at max n*m times as there are m cols and n rows max</w:t>
      </w:r>
    </w:p>
    <w:p w14:paraId="33AFCC62" w14:textId="77777777" w:rsidR="009A24B6" w:rsidRPr="009A24B6" w:rsidRDefault="009A24B6" w:rsidP="009A24B6">
      <w:pPr>
        <w:pStyle w:val="ListParagraph"/>
        <w:ind w:left="0"/>
        <w:rPr>
          <w:rFonts w:ascii="Times New Roman" w:hAnsi="Times New Roman" w:cs="Times New Roman"/>
          <w:sz w:val="20"/>
          <w:szCs w:val="20"/>
        </w:rPr>
      </w:pPr>
      <w:r w:rsidRPr="009A24B6">
        <w:rPr>
          <w:rFonts w:ascii="Times New Roman" w:hAnsi="Times New Roman" w:cs="Times New Roman"/>
          <w:sz w:val="20"/>
          <w:szCs w:val="20"/>
        </w:rPr>
        <w:t>            the cols and rows are the min of lengths of the strings and align_length</w:t>
      </w:r>
    </w:p>
    <w:p w14:paraId="7A408811" w14:textId="77777777" w:rsidR="009A24B6" w:rsidRPr="009A24B6" w:rsidRDefault="009A24B6" w:rsidP="009A24B6">
      <w:pPr>
        <w:pStyle w:val="ListParagraph"/>
        <w:ind w:left="0"/>
        <w:rPr>
          <w:rFonts w:ascii="Times New Roman" w:hAnsi="Times New Roman" w:cs="Times New Roman"/>
          <w:sz w:val="20"/>
          <w:szCs w:val="20"/>
        </w:rPr>
      </w:pPr>
      <w:r w:rsidRPr="009A24B6">
        <w:rPr>
          <w:rFonts w:ascii="Times New Roman" w:hAnsi="Times New Roman" w:cs="Times New Roman"/>
          <w:sz w:val="20"/>
          <w:szCs w:val="20"/>
        </w:rPr>
        <w:t>            In most cases the align_length &lt; the length of the strings so in most cases it </w:t>
      </w:r>
    </w:p>
    <w:p w14:paraId="18B0E46C" w14:textId="77777777" w:rsidR="009A24B6" w:rsidRPr="009A24B6" w:rsidRDefault="009A24B6" w:rsidP="009A24B6">
      <w:pPr>
        <w:pStyle w:val="ListParagraph"/>
        <w:ind w:left="0"/>
        <w:rPr>
          <w:rFonts w:ascii="Times New Roman" w:hAnsi="Times New Roman" w:cs="Times New Roman"/>
          <w:sz w:val="20"/>
          <w:szCs w:val="20"/>
        </w:rPr>
      </w:pPr>
      <w:r w:rsidRPr="009A24B6">
        <w:rPr>
          <w:rFonts w:ascii="Times New Roman" w:hAnsi="Times New Roman" w:cs="Times New Roman"/>
          <w:sz w:val="20"/>
          <w:szCs w:val="20"/>
        </w:rPr>
        <w:t>            would be O(a^2) where a is the </w:t>
      </w:r>
      <w:proofErr w:type="spellStart"/>
      <w:r w:rsidRPr="009A24B6">
        <w:rPr>
          <w:rFonts w:ascii="Times New Roman" w:hAnsi="Times New Roman" w:cs="Times New Roman"/>
          <w:sz w:val="20"/>
          <w:szCs w:val="20"/>
        </w:rPr>
        <w:t>align_length</w:t>
      </w:r>
      <w:proofErr w:type="spellEnd"/>
    </w:p>
    <w:p w14:paraId="5537BA9B" w14:textId="77777777" w:rsidR="009A24B6" w:rsidRPr="009A24B6" w:rsidRDefault="009A24B6" w:rsidP="009A24B6">
      <w:pPr>
        <w:pStyle w:val="ListParagraph"/>
        <w:ind w:left="0"/>
        <w:rPr>
          <w:rFonts w:ascii="Times New Roman" w:hAnsi="Times New Roman" w:cs="Times New Roman"/>
          <w:sz w:val="20"/>
          <w:szCs w:val="20"/>
        </w:rPr>
      </w:pPr>
      <w:r w:rsidRPr="009A24B6">
        <w:rPr>
          <w:rFonts w:ascii="Times New Roman" w:hAnsi="Times New Roman" w:cs="Times New Roman"/>
          <w:sz w:val="20"/>
          <w:szCs w:val="20"/>
        </w:rPr>
        <w:t>        Space:</w:t>
      </w:r>
    </w:p>
    <w:p w14:paraId="55FEAF10" w14:textId="77777777" w:rsidR="009A24B6" w:rsidRPr="009A24B6" w:rsidRDefault="009A24B6" w:rsidP="009A24B6">
      <w:pPr>
        <w:pStyle w:val="ListParagraph"/>
        <w:ind w:left="0"/>
        <w:rPr>
          <w:rFonts w:ascii="Times New Roman" w:hAnsi="Times New Roman" w:cs="Times New Roman"/>
          <w:sz w:val="20"/>
          <w:szCs w:val="20"/>
        </w:rPr>
      </w:pPr>
      <w:r w:rsidRPr="009A24B6">
        <w:rPr>
          <w:rFonts w:ascii="Times New Roman" w:hAnsi="Times New Roman" w:cs="Times New Roman"/>
          <w:sz w:val="20"/>
          <w:szCs w:val="20"/>
        </w:rPr>
        <w:t>            O(nm) the two arrays used for storage are cols = m and rows = n </w:t>
      </w:r>
    </w:p>
    <w:p w14:paraId="268EE217" w14:textId="77777777" w:rsidR="009A24B6" w:rsidRPr="009A24B6" w:rsidRDefault="009A24B6" w:rsidP="009A24B6">
      <w:pPr>
        <w:pStyle w:val="ListParagraph"/>
        <w:ind w:left="0"/>
        <w:rPr>
          <w:rFonts w:ascii="Times New Roman" w:hAnsi="Times New Roman" w:cs="Times New Roman"/>
          <w:sz w:val="20"/>
          <w:szCs w:val="20"/>
        </w:rPr>
      </w:pPr>
      <w:r w:rsidRPr="009A24B6">
        <w:rPr>
          <w:rFonts w:ascii="Times New Roman" w:hAnsi="Times New Roman" w:cs="Times New Roman"/>
          <w:sz w:val="20"/>
          <w:szCs w:val="20"/>
        </w:rPr>
        <w:t>            and </w:t>
      </w:r>
      <w:proofErr w:type="gramStart"/>
      <w:r w:rsidRPr="009A24B6">
        <w:rPr>
          <w:rFonts w:ascii="Times New Roman" w:hAnsi="Times New Roman" w:cs="Times New Roman"/>
          <w:sz w:val="20"/>
          <w:szCs w:val="20"/>
        </w:rPr>
        <w:t>so</w:t>
      </w:r>
      <w:proofErr w:type="gramEnd"/>
      <w:r w:rsidRPr="009A24B6">
        <w:rPr>
          <w:rFonts w:ascii="Times New Roman" w:hAnsi="Times New Roman" w:cs="Times New Roman"/>
          <w:sz w:val="20"/>
          <w:szCs w:val="20"/>
        </w:rPr>
        <w:t> the storage needed is 2*m*n (2 arrays)</w:t>
      </w:r>
    </w:p>
    <w:p w14:paraId="528447B3" w14:textId="77777777" w:rsidR="009A24B6" w:rsidRPr="009A24B6" w:rsidRDefault="009A24B6" w:rsidP="009A24B6">
      <w:pPr>
        <w:pStyle w:val="ListParagraph"/>
        <w:ind w:left="0"/>
        <w:rPr>
          <w:rFonts w:ascii="Times New Roman" w:hAnsi="Times New Roman" w:cs="Times New Roman"/>
          <w:sz w:val="20"/>
          <w:szCs w:val="20"/>
        </w:rPr>
      </w:pPr>
      <w:r w:rsidRPr="009A24B6">
        <w:rPr>
          <w:rFonts w:ascii="Times New Roman" w:hAnsi="Times New Roman" w:cs="Times New Roman"/>
          <w:sz w:val="20"/>
          <w:szCs w:val="20"/>
        </w:rPr>
        <w:t>            In most cases the align_length &lt; the length of the strings so in most cases it </w:t>
      </w:r>
    </w:p>
    <w:p w14:paraId="37BF7279" w14:textId="77777777" w:rsidR="009A24B6" w:rsidRPr="009A24B6" w:rsidRDefault="009A24B6" w:rsidP="009A24B6">
      <w:pPr>
        <w:pStyle w:val="ListParagraph"/>
        <w:ind w:left="0"/>
        <w:rPr>
          <w:rFonts w:ascii="Times New Roman" w:hAnsi="Times New Roman" w:cs="Times New Roman"/>
          <w:sz w:val="20"/>
          <w:szCs w:val="20"/>
        </w:rPr>
      </w:pPr>
      <w:r w:rsidRPr="009A24B6">
        <w:rPr>
          <w:rFonts w:ascii="Times New Roman" w:hAnsi="Times New Roman" w:cs="Times New Roman"/>
          <w:sz w:val="20"/>
          <w:szCs w:val="20"/>
        </w:rPr>
        <w:t>            would be O(a^2) where a is the </w:t>
      </w:r>
      <w:proofErr w:type="spellStart"/>
      <w:r w:rsidRPr="009A24B6">
        <w:rPr>
          <w:rFonts w:ascii="Times New Roman" w:hAnsi="Times New Roman" w:cs="Times New Roman"/>
          <w:sz w:val="20"/>
          <w:szCs w:val="20"/>
        </w:rPr>
        <w:t>align_length</w:t>
      </w:r>
      <w:proofErr w:type="spellEnd"/>
    </w:p>
    <w:p w14:paraId="15607C8E" w14:textId="32F993B4" w:rsidR="00A255ED" w:rsidRDefault="009A24B6" w:rsidP="009A24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bandedAlignmen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0"/>
          <w:szCs w:val="20"/>
        </w:rPr>
        <w:t>t</w:t>
      </w:r>
      <w:proofErr w:type="spellEnd"/>
    </w:p>
    <w:p w14:paraId="15DBBD75" w14:textId="77777777" w:rsidR="00366E8C" w:rsidRPr="00366E8C" w:rsidRDefault="00366E8C" w:rsidP="00366E8C">
      <w:pPr>
        <w:spacing w:after="0"/>
        <w:ind w:firstLine="360"/>
        <w:rPr>
          <w:rFonts w:ascii="Times New Roman" w:hAnsi="Times New Roman" w:cs="Times New Roman"/>
          <w:sz w:val="20"/>
          <w:szCs w:val="20"/>
        </w:rPr>
      </w:pPr>
      <w:r w:rsidRPr="00366E8C">
        <w:rPr>
          <w:rFonts w:ascii="Times New Roman" w:hAnsi="Times New Roman" w:cs="Times New Roman"/>
          <w:sz w:val="20"/>
          <w:szCs w:val="20"/>
        </w:rPr>
        <w:t>Time:</w:t>
      </w:r>
    </w:p>
    <w:p w14:paraId="29FFF025" w14:textId="77777777" w:rsidR="00366E8C" w:rsidRPr="00366E8C" w:rsidRDefault="00366E8C" w:rsidP="00366E8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E8C">
        <w:rPr>
          <w:rFonts w:ascii="Times New Roman" w:hAnsi="Times New Roman" w:cs="Times New Roman"/>
          <w:sz w:val="20"/>
          <w:szCs w:val="20"/>
        </w:rPr>
        <w:t xml:space="preserve">            O(</w:t>
      </w:r>
      <w:proofErr w:type="spellStart"/>
      <w:r w:rsidRPr="00366E8C">
        <w:rPr>
          <w:rFonts w:ascii="Times New Roman" w:hAnsi="Times New Roman" w:cs="Times New Roman"/>
          <w:sz w:val="20"/>
          <w:szCs w:val="20"/>
        </w:rPr>
        <w:t>kn</w:t>
      </w:r>
      <w:proofErr w:type="spellEnd"/>
      <w:r w:rsidRPr="00366E8C">
        <w:rPr>
          <w:rFonts w:ascii="Times New Roman" w:hAnsi="Times New Roman" w:cs="Times New Roman"/>
          <w:sz w:val="20"/>
          <w:szCs w:val="20"/>
        </w:rPr>
        <w:t xml:space="preserve">) it will repeat at max k times as the </w:t>
      </w:r>
      <w:proofErr w:type="spellStart"/>
      <w:r w:rsidRPr="00366E8C">
        <w:rPr>
          <w:rFonts w:ascii="Times New Roman" w:hAnsi="Times New Roman" w:cs="Times New Roman"/>
          <w:sz w:val="20"/>
          <w:szCs w:val="20"/>
        </w:rPr>
        <w:t>cols</w:t>
      </w:r>
      <w:proofErr w:type="spellEnd"/>
      <w:r w:rsidRPr="00366E8C">
        <w:rPr>
          <w:rFonts w:ascii="Times New Roman" w:hAnsi="Times New Roman" w:cs="Times New Roman"/>
          <w:sz w:val="20"/>
          <w:szCs w:val="20"/>
        </w:rPr>
        <w:t xml:space="preserve"> are set to be 2*MAXINDELS + 1 * </w:t>
      </w:r>
    </w:p>
    <w:p w14:paraId="5AAC8F96" w14:textId="77777777" w:rsidR="00366E8C" w:rsidRPr="00366E8C" w:rsidRDefault="00366E8C" w:rsidP="00366E8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E8C">
        <w:rPr>
          <w:rFonts w:ascii="Times New Roman" w:hAnsi="Times New Roman" w:cs="Times New Roman"/>
          <w:sz w:val="20"/>
          <w:szCs w:val="20"/>
        </w:rPr>
        <w:t xml:space="preserve">            n which is how many rows there are.</w:t>
      </w:r>
    </w:p>
    <w:p w14:paraId="290D46A9" w14:textId="77777777" w:rsidR="00366E8C" w:rsidRPr="00366E8C" w:rsidRDefault="00366E8C" w:rsidP="00366E8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E8C">
        <w:rPr>
          <w:rFonts w:ascii="Times New Roman" w:hAnsi="Times New Roman" w:cs="Times New Roman"/>
          <w:sz w:val="20"/>
          <w:szCs w:val="20"/>
        </w:rPr>
        <w:t xml:space="preserve">            In most cases the </w:t>
      </w:r>
      <w:proofErr w:type="spellStart"/>
      <w:r w:rsidRPr="00366E8C">
        <w:rPr>
          <w:rFonts w:ascii="Times New Roman" w:hAnsi="Times New Roman" w:cs="Times New Roman"/>
          <w:sz w:val="20"/>
          <w:szCs w:val="20"/>
        </w:rPr>
        <w:t>align_length</w:t>
      </w:r>
      <w:proofErr w:type="spellEnd"/>
      <w:r w:rsidRPr="00366E8C">
        <w:rPr>
          <w:rFonts w:ascii="Times New Roman" w:hAnsi="Times New Roman" w:cs="Times New Roman"/>
          <w:sz w:val="20"/>
          <w:szCs w:val="20"/>
        </w:rPr>
        <w:t xml:space="preserve"> &lt; the length of the strings so in most cases it </w:t>
      </w:r>
    </w:p>
    <w:p w14:paraId="7D5C7AB6" w14:textId="77777777" w:rsidR="00366E8C" w:rsidRPr="00366E8C" w:rsidRDefault="00366E8C" w:rsidP="00366E8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E8C">
        <w:rPr>
          <w:rFonts w:ascii="Times New Roman" w:hAnsi="Times New Roman" w:cs="Times New Roman"/>
          <w:sz w:val="20"/>
          <w:szCs w:val="20"/>
        </w:rPr>
        <w:t xml:space="preserve">            would be O(ka) where a is the </w:t>
      </w:r>
      <w:proofErr w:type="spellStart"/>
      <w:r w:rsidRPr="00366E8C">
        <w:rPr>
          <w:rFonts w:ascii="Times New Roman" w:hAnsi="Times New Roman" w:cs="Times New Roman"/>
          <w:sz w:val="20"/>
          <w:szCs w:val="20"/>
        </w:rPr>
        <w:t>align_length</w:t>
      </w:r>
      <w:proofErr w:type="spellEnd"/>
    </w:p>
    <w:p w14:paraId="5FDC9698" w14:textId="77777777" w:rsidR="00366E8C" w:rsidRPr="00366E8C" w:rsidRDefault="00366E8C" w:rsidP="00366E8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E8C">
        <w:rPr>
          <w:rFonts w:ascii="Times New Roman" w:hAnsi="Times New Roman" w:cs="Times New Roman"/>
          <w:sz w:val="20"/>
          <w:szCs w:val="20"/>
        </w:rPr>
        <w:t xml:space="preserve">        Space:</w:t>
      </w:r>
    </w:p>
    <w:p w14:paraId="2C8A3670" w14:textId="77777777" w:rsidR="00366E8C" w:rsidRPr="00366E8C" w:rsidRDefault="00366E8C" w:rsidP="00366E8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E8C">
        <w:rPr>
          <w:rFonts w:ascii="Times New Roman" w:hAnsi="Times New Roman" w:cs="Times New Roman"/>
          <w:sz w:val="20"/>
          <w:szCs w:val="20"/>
        </w:rPr>
        <w:t xml:space="preserve">            O(</w:t>
      </w:r>
      <w:proofErr w:type="spellStart"/>
      <w:r w:rsidRPr="00366E8C">
        <w:rPr>
          <w:rFonts w:ascii="Times New Roman" w:hAnsi="Times New Roman" w:cs="Times New Roman"/>
          <w:sz w:val="20"/>
          <w:szCs w:val="20"/>
        </w:rPr>
        <w:t>kn</w:t>
      </w:r>
      <w:proofErr w:type="spellEnd"/>
      <w:r w:rsidRPr="00366E8C">
        <w:rPr>
          <w:rFonts w:ascii="Times New Roman" w:hAnsi="Times New Roman" w:cs="Times New Roman"/>
          <w:sz w:val="20"/>
          <w:szCs w:val="20"/>
        </w:rPr>
        <w:t xml:space="preserve">) the two arrays used for storage are cols = k and rows = n </w:t>
      </w:r>
    </w:p>
    <w:p w14:paraId="4D572BC5" w14:textId="77777777" w:rsidR="00366E8C" w:rsidRPr="00366E8C" w:rsidRDefault="00366E8C" w:rsidP="00366E8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E8C">
        <w:rPr>
          <w:rFonts w:ascii="Times New Roman" w:hAnsi="Times New Roman" w:cs="Times New Roman"/>
          <w:sz w:val="20"/>
          <w:szCs w:val="20"/>
        </w:rPr>
        <w:t xml:space="preserve">            and </w:t>
      </w:r>
      <w:proofErr w:type="gramStart"/>
      <w:r w:rsidRPr="00366E8C">
        <w:rPr>
          <w:rFonts w:ascii="Times New Roman" w:hAnsi="Times New Roman" w:cs="Times New Roman"/>
          <w:sz w:val="20"/>
          <w:szCs w:val="20"/>
        </w:rPr>
        <w:t>so</w:t>
      </w:r>
      <w:proofErr w:type="gramEnd"/>
      <w:r w:rsidRPr="00366E8C">
        <w:rPr>
          <w:rFonts w:ascii="Times New Roman" w:hAnsi="Times New Roman" w:cs="Times New Roman"/>
          <w:sz w:val="20"/>
          <w:szCs w:val="20"/>
        </w:rPr>
        <w:t xml:space="preserve"> the storage needed is 2*k*n (2 arrays)</w:t>
      </w:r>
    </w:p>
    <w:p w14:paraId="2437108A" w14:textId="77777777" w:rsidR="00366E8C" w:rsidRPr="00366E8C" w:rsidRDefault="00366E8C" w:rsidP="00366E8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E8C">
        <w:rPr>
          <w:rFonts w:ascii="Times New Roman" w:hAnsi="Times New Roman" w:cs="Times New Roman"/>
          <w:sz w:val="20"/>
          <w:szCs w:val="20"/>
        </w:rPr>
        <w:t xml:space="preserve">            In most cases the </w:t>
      </w:r>
      <w:proofErr w:type="spellStart"/>
      <w:r w:rsidRPr="00366E8C">
        <w:rPr>
          <w:rFonts w:ascii="Times New Roman" w:hAnsi="Times New Roman" w:cs="Times New Roman"/>
          <w:sz w:val="20"/>
          <w:szCs w:val="20"/>
        </w:rPr>
        <w:t>align_length</w:t>
      </w:r>
      <w:proofErr w:type="spellEnd"/>
      <w:r w:rsidRPr="00366E8C">
        <w:rPr>
          <w:rFonts w:ascii="Times New Roman" w:hAnsi="Times New Roman" w:cs="Times New Roman"/>
          <w:sz w:val="20"/>
          <w:szCs w:val="20"/>
        </w:rPr>
        <w:t xml:space="preserve"> &lt; the length of the strings so in most cases it </w:t>
      </w:r>
    </w:p>
    <w:p w14:paraId="1EEA4B76" w14:textId="1122E7B1" w:rsidR="00366E8C" w:rsidRDefault="00366E8C" w:rsidP="00366E8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6E8C">
        <w:rPr>
          <w:rFonts w:ascii="Times New Roman" w:hAnsi="Times New Roman" w:cs="Times New Roman"/>
          <w:sz w:val="20"/>
          <w:szCs w:val="20"/>
        </w:rPr>
        <w:t xml:space="preserve">            would be O(ka) where a is the </w:t>
      </w:r>
      <w:proofErr w:type="spellStart"/>
      <w:r w:rsidRPr="00366E8C">
        <w:rPr>
          <w:rFonts w:ascii="Times New Roman" w:hAnsi="Times New Roman" w:cs="Times New Roman"/>
          <w:sz w:val="20"/>
          <w:szCs w:val="20"/>
        </w:rPr>
        <w:t>align_length</w:t>
      </w:r>
      <w:proofErr w:type="spellEnd"/>
    </w:p>
    <w:p w14:paraId="1BBFE80C" w14:textId="031F2634" w:rsidR="00DF38F0" w:rsidRDefault="00DF38F0" w:rsidP="00DF38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generateAlignment</w:t>
      </w:r>
      <w:proofErr w:type="spellEnd"/>
    </w:p>
    <w:p w14:paraId="4AB5648E" w14:textId="77777777" w:rsidR="000776C6" w:rsidRPr="000776C6" w:rsidRDefault="000776C6" w:rsidP="000776C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776C6">
        <w:rPr>
          <w:rFonts w:ascii="Times New Roman" w:hAnsi="Times New Roman" w:cs="Times New Roman"/>
          <w:sz w:val="20"/>
          <w:szCs w:val="20"/>
        </w:rPr>
        <w:t>       Time:</w:t>
      </w:r>
    </w:p>
    <w:p w14:paraId="2BDF69AA" w14:textId="77777777" w:rsidR="000776C6" w:rsidRPr="000776C6" w:rsidRDefault="000776C6" w:rsidP="000776C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776C6">
        <w:rPr>
          <w:rFonts w:ascii="Times New Roman" w:hAnsi="Times New Roman" w:cs="Times New Roman"/>
          <w:sz w:val="20"/>
          <w:szCs w:val="20"/>
        </w:rPr>
        <w:t>            </w:t>
      </w:r>
      <w:proofErr w:type="gramStart"/>
      <w:r w:rsidRPr="000776C6">
        <w:rPr>
          <w:rFonts w:ascii="Times New Roman" w:hAnsi="Times New Roman" w:cs="Times New Roman"/>
          <w:sz w:val="20"/>
          <w:szCs w:val="20"/>
        </w:rPr>
        <w:t>O(</w:t>
      </w:r>
      <w:proofErr w:type="gramEnd"/>
      <w:r w:rsidRPr="000776C6">
        <w:rPr>
          <w:rFonts w:ascii="Times New Roman" w:hAnsi="Times New Roman" w:cs="Times New Roman"/>
          <w:sz w:val="20"/>
          <w:szCs w:val="20"/>
        </w:rPr>
        <w:t>n + m) as the max legnth of the alignment which would be the max repeats.</w:t>
      </w:r>
    </w:p>
    <w:p w14:paraId="34E55C93" w14:textId="77777777" w:rsidR="000776C6" w:rsidRPr="000776C6" w:rsidRDefault="000776C6" w:rsidP="000776C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776C6">
        <w:rPr>
          <w:rFonts w:ascii="Times New Roman" w:hAnsi="Times New Roman" w:cs="Times New Roman"/>
          <w:sz w:val="20"/>
          <w:szCs w:val="20"/>
        </w:rPr>
        <w:t>            This would be the case if it were all indels the length of one string and </w:t>
      </w:r>
    </w:p>
    <w:p w14:paraId="5E1D479F" w14:textId="77777777" w:rsidR="000776C6" w:rsidRPr="000776C6" w:rsidRDefault="000776C6" w:rsidP="000776C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776C6">
        <w:rPr>
          <w:rFonts w:ascii="Times New Roman" w:hAnsi="Times New Roman" w:cs="Times New Roman"/>
          <w:sz w:val="20"/>
          <w:szCs w:val="20"/>
        </w:rPr>
        <w:t>            then the entire other string and vice versa. Because align_length is normally </w:t>
      </w:r>
    </w:p>
    <w:p w14:paraId="24517EE6" w14:textId="77777777" w:rsidR="000776C6" w:rsidRPr="000776C6" w:rsidRDefault="000776C6" w:rsidP="000776C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776C6">
        <w:rPr>
          <w:rFonts w:ascii="Times New Roman" w:hAnsi="Times New Roman" w:cs="Times New Roman"/>
          <w:sz w:val="20"/>
          <w:szCs w:val="20"/>
        </w:rPr>
        <w:t>            less than the legnths the O(a) where a is the align_length in most cases</w:t>
      </w:r>
    </w:p>
    <w:p w14:paraId="657DF2C0" w14:textId="77777777" w:rsidR="000776C6" w:rsidRPr="000776C6" w:rsidRDefault="000776C6" w:rsidP="000776C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776C6">
        <w:rPr>
          <w:rFonts w:ascii="Times New Roman" w:hAnsi="Times New Roman" w:cs="Times New Roman"/>
          <w:sz w:val="20"/>
          <w:szCs w:val="20"/>
        </w:rPr>
        <w:t>        Space:</w:t>
      </w:r>
    </w:p>
    <w:p w14:paraId="2BD6AE9B" w14:textId="77777777" w:rsidR="000776C6" w:rsidRPr="000776C6" w:rsidRDefault="000776C6" w:rsidP="000776C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776C6">
        <w:rPr>
          <w:rFonts w:ascii="Times New Roman" w:hAnsi="Times New Roman" w:cs="Times New Roman"/>
          <w:sz w:val="20"/>
          <w:szCs w:val="20"/>
        </w:rPr>
        <w:t>            </w:t>
      </w:r>
      <w:proofErr w:type="gramStart"/>
      <w:r w:rsidRPr="000776C6">
        <w:rPr>
          <w:rFonts w:ascii="Times New Roman" w:hAnsi="Times New Roman" w:cs="Times New Roman"/>
          <w:sz w:val="20"/>
          <w:szCs w:val="20"/>
        </w:rPr>
        <w:t>O(</w:t>
      </w:r>
      <w:proofErr w:type="gramEnd"/>
      <w:r w:rsidRPr="000776C6">
        <w:rPr>
          <w:rFonts w:ascii="Times New Roman" w:hAnsi="Times New Roman" w:cs="Times New Roman"/>
          <w:sz w:val="20"/>
          <w:szCs w:val="20"/>
        </w:rPr>
        <w:t>n + m) as the max </w:t>
      </w:r>
      <w:proofErr w:type="spellStart"/>
      <w:r w:rsidRPr="000776C6">
        <w:rPr>
          <w:rFonts w:ascii="Times New Roman" w:hAnsi="Times New Roman" w:cs="Times New Roman"/>
          <w:sz w:val="20"/>
          <w:szCs w:val="20"/>
        </w:rPr>
        <w:t>legnth</w:t>
      </w:r>
      <w:proofErr w:type="spellEnd"/>
      <w:r w:rsidRPr="000776C6">
        <w:rPr>
          <w:rFonts w:ascii="Times New Roman" w:hAnsi="Times New Roman" w:cs="Times New Roman"/>
          <w:sz w:val="20"/>
          <w:szCs w:val="20"/>
        </w:rPr>
        <w:t> of the alignment.</w:t>
      </w:r>
    </w:p>
    <w:p w14:paraId="65F537A3" w14:textId="77777777" w:rsidR="000776C6" w:rsidRPr="000776C6" w:rsidRDefault="000776C6" w:rsidP="000776C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776C6">
        <w:rPr>
          <w:rFonts w:ascii="Times New Roman" w:hAnsi="Times New Roman" w:cs="Times New Roman"/>
          <w:sz w:val="20"/>
          <w:szCs w:val="20"/>
        </w:rPr>
        <w:t>            This would be the case if it were all indels the length of one string and </w:t>
      </w:r>
    </w:p>
    <w:p w14:paraId="0B64656C" w14:textId="77777777" w:rsidR="000776C6" w:rsidRPr="000776C6" w:rsidRDefault="000776C6" w:rsidP="000776C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776C6">
        <w:rPr>
          <w:rFonts w:ascii="Times New Roman" w:hAnsi="Times New Roman" w:cs="Times New Roman"/>
          <w:sz w:val="20"/>
          <w:szCs w:val="20"/>
        </w:rPr>
        <w:t>            then the entire other string and vice versa. Because align_length is normally </w:t>
      </w:r>
    </w:p>
    <w:p w14:paraId="2593A7B8" w14:textId="77777777" w:rsidR="000776C6" w:rsidRPr="000776C6" w:rsidRDefault="000776C6" w:rsidP="000776C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776C6">
        <w:rPr>
          <w:rFonts w:ascii="Times New Roman" w:hAnsi="Times New Roman" w:cs="Times New Roman"/>
          <w:sz w:val="20"/>
          <w:szCs w:val="20"/>
        </w:rPr>
        <w:t>            less than the legnths the O(a) where a is the align_length in most cases</w:t>
      </w:r>
    </w:p>
    <w:p w14:paraId="5D095582" w14:textId="129F4E7F" w:rsidR="000776C6" w:rsidRPr="000776C6" w:rsidRDefault="000776C6" w:rsidP="000776C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7CEB679" w14:textId="4376B944" w:rsidR="00DF38F0" w:rsidRDefault="00DF38F0" w:rsidP="00DF38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generateBandedAlignment</w:t>
      </w:r>
      <w:proofErr w:type="spellEnd"/>
    </w:p>
    <w:p w14:paraId="1F570A9A" w14:textId="77777777" w:rsidR="00562D58" w:rsidRPr="00562D58" w:rsidRDefault="00562D58" w:rsidP="00562D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62D58">
        <w:rPr>
          <w:rFonts w:ascii="Times New Roman" w:hAnsi="Times New Roman" w:cs="Times New Roman"/>
          <w:sz w:val="20"/>
          <w:szCs w:val="20"/>
        </w:rPr>
        <w:t>        Time:</w:t>
      </w:r>
    </w:p>
    <w:p w14:paraId="693E7BC7" w14:textId="77777777" w:rsidR="00562D58" w:rsidRPr="00562D58" w:rsidRDefault="00562D58" w:rsidP="00562D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62D58">
        <w:rPr>
          <w:rFonts w:ascii="Times New Roman" w:hAnsi="Times New Roman" w:cs="Times New Roman"/>
          <w:sz w:val="20"/>
          <w:szCs w:val="20"/>
        </w:rPr>
        <w:t>            O(n) as the max legnth of the alignment which would be the max repeats.</w:t>
      </w:r>
    </w:p>
    <w:p w14:paraId="1D1F6639" w14:textId="77777777" w:rsidR="00562D58" w:rsidRPr="00562D58" w:rsidRDefault="00562D58" w:rsidP="00562D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62D58">
        <w:rPr>
          <w:rFonts w:ascii="Times New Roman" w:hAnsi="Times New Roman" w:cs="Times New Roman"/>
          <w:sz w:val="20"/>
          <w:szCs w:val="20"/>
        </w:rPr>
        <w:t>            This would be because the legnth is bound by the legnth of the smaller string </w:t>
      </w:r>
    </w:p>
    <w:p w14:paraId="58A165E2" w14:textId="77777777" w:rsidR="00562D58" w:rsidRPr="00562D58" w:rsidRDefault="00562D58" w:rsidP="00562D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62D58">
        <w:rPr>
          <w:rFonts w:ascii="Times New Roman" w:hAnsi="Times New Roman" w:cs="Times New Roman"/>
          <w:sz w:val="20"/>
          <w:szCs w:val="20"/>
        </w:rPr>
        <w:lastRenderedPageBreak/>
        <w:t>            + some indels which are restricted by the banding algorithm so it would be </w:t>
      </w:r>
    </w:p>
    <w:p w14:paraId="42CE6C63" w14:textId="77777777" w:rsidR="00562D58" w:rsidRPr="00562D58" w:rsidRDefault="00562D58" w:rsidP="00562D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62D58">
        <w:rPr>
          <w:rFonts w:ascii="Times New Roman" w:hAnsi="Times New Roman" w:cs="Times New Roman"/>
          <w:sz w:val="20"/>
          <w:szCs w:val="20"/>
        </w:rPr>
        <w:t>            </w:t>
      </w:r>
      <w:proofErr w:type="gramStart"/>
      <w:r w:rsidRPr="00562D58">
        <w:rPr>
          <w:rFonts w:ascii="Times New Roman" w:hAnsi="Times New Roman" w:cs="Times New Roman"/>
          <w:sz w:val="20"/>
          <w:szCs w:val="20"/>
        </w:rPr>
        <w:t>O(</w:t>
      </w:r>
      <w:proofErr w:type="gramEnd"/>
      <w:r w:rsidRPr="00562D58">
        <w:rPr>
          <w:rFonts w:ascii="Times New Roman" w:hAnsi="Times New Roman" w:cs="Times New Roman"/>
          <w:sz w:val="20"/>
          <w:szCs w:val="20"/>
        </w:rPr>
        <w:t>n + </w:t>
      </w:r>
      <w:proofErr w:type="spellStart"/>
      <w:r w:rsidRPr="00562D5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62D58">
        <w:rPr>
          <w:rFonts w:ascii="Times New Roman" w:hAnsi="Times New Roman" w:cs="Times New Roman"/>
          <w:sz w:val="20"/>
          <w:szCs w:val="20"/>
        </w:rPr>
        <w:t>) (</w:t>
      </w:r>
      <w:proofErr w:type="spellStart"/>
      <w:r w:rsidRPr="00562D5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62D58">
        <w:rPr>
          <w:rFonts w:ascii="Times New Roman" w:hAnsi="Times New Roman" w:cs="Times New Roman"/>
          <w:sz w:val="20"/>
          <w:szCs w:val="20"/>
        </w:rPr>
        <w:t> is number of indels) </w:t>
      </w:r>
      <w:proofErr w:type="spellStart"/>
      <w:r w:rsidRPr="00562D5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62D58">
        <w:rPr>
          <w:rFonts w:ascii="Times New Roman" w:hAnsi="Times New Roman" w:cs="Times New Roman"/>
          <w:sz w:val="20"/>
          <w:szCs w:val="20"/>
        </w:rPr>
        <w:t> &lt;&lt; n  --&gt; O(n)</w:t>
      </w:r>
    </w:p>
    <w:p w14:paraId="0420F147" w14:textId="77777777" w:rsidR="00562D58" w:rsidRPr="00562D58" w:rsidRDefault="00562D58" w:rsidP="00562D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62D58">
        <w:rPr>
          <w:rFonts w:ascii="Times New Roman" w:hAnsi="Times New Roman" w:cs="Times New Roman"/>
          <w:sz w:val="20"/>
          <w:szCs w:val="20"/>
        </w:rPr>
        <w:t>            align_legnth is normally less than the legnths so it can be simplified to </w:t>
      </w:r>
    </w:p>
    <w:p w14:paraId="7ED4E610" w14:textId="77777777" w:rsidR="00562D58" w:rsidRPr="00562D58" w:rsidRDefault="00562D58" w:rsidP="00562D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62D58">
        <w:rPr>
          <w:rFonts w:ascii="Times New Roman" w:hAnsi="Times New Roman" w:cs="Times New Roman"/>
          <w:sz w:val="20"/>
          <w:szCs w:val="20"/>
        </w:rPr>
        <w:t>            O(a) where a is the </w:t>
      </w:r>
      <w:proofErr w:type="spellStart"/>
      <w:r w:rsidRPr="00562D58">
        <w:rPr>
          <w:rFonts w:ascii="Times New Roman" w:hAnsi="Times New Roman" w:cs="Times New Roman"/>
          <w:sz w:val="20"/>
          <w:szCs w:val="20"/>
        </w:rPr>
        <w:t>align_length</w:t>
      </w:r>
      <w:proofErr w:type="spellEnd"/>
      <w:r w:rsidRPr="00562D58">
        <w:rPr>
          <w:rFonts w:ascii="Times New Roman" w:hAnsi="Times New Roman" w:cs="Times New Roman"/>
          <w:sz w:val="20"/>
          <w:szCs w:val="20"/>
        </w:rPr>
        <w:t> in most cases</w:t>
      </w:r>
    </w:p>
    <w:p w14:paraId="488AF9A2" w14:textId="77777777" w:rsidR="00562D58" w:rsidRPr="00562D58" w:rsidRDefault="00562D58" w:rsidP="00562D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62D58">
        <w:rPr>
          <w:rFonts w:ascii="Times New Roman" w:hAnsi="Times New Roman" w:cs="Times New Roman"/>
          <w:sz w:val="20"/>
          <w:szCs w:val="20"/>
        </w:rPr>
        <w:t>        Space:</w:t>
      </w:r>
    </w:p>
    <w:p w14:paraId="1697A594" w14:textId="77777777" w:rsidR="00562D58" w:rsidRPr="00562D58" w:rsidRDefault="00562D58" w:rsidP="00562D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62D58">
        <w:rPr>
          <w:rFonts w:ascii="Times New Roman" w:hAnsi="Times New Roman" w:cs="Times New Roman"/>
          <w:sz w:val="20"/>
          <w:szCs w:val="20"/>
        </w:rPr>
        <w:t>            O(n) as the max </w:t>
      </w:r>
      <w:proofErr w:type="spellStart"/>
      <w:r w:rsidRPr="00562D58">
        <w:rPr>
          <w:rFonts w:ascii="Times New Roman" w:hAnsi="Times New Roman" w:cs="Times New Roman"/>
          <w:sz w:val="20"/>
          <w:szCs w:val="20"/>
        </w:rPr>
        <w:t>legnth</w:t>
      </w:r>
      <w:proofErr w:type="spellEnd"/>
      <w:r w:rsidRPr="00562D58">
        <w:rPr>
          <w:rFonts w:ascii="Times New Roman" w:hAnsi="Times New Roman" w:cs="Times New Roman"/>
          <w:sz w:val="20"/>
          <w:szCs w:val="20"/>
        </w:rPr>
        <w:t> of the alignment.</w:t>
      </w:r>
    </w:p>
    <w:p w14:paraId="52B7DD8E" w14:textId="77777777" w:rsidR="00562D58" w:rsidRPr="00562D58" w:rsidRDefault="00562D58" w:rsidP="00562D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62D58">
        <w:rPr>
          <w:rFonts w:ascii="Times New Roman" w:hAnsi="Times New Roman" w:cs="Times New Roman"/>
          <w:sz w:val="20"/>
          <w:szCs w:val="20"/>
        </w:rPr>
        <w:t>            This would be because the legnth is bound by the legnth of the smaller string </w:t>
      </w:r>
    </w:p>
    <w:p w14:paraId="72BB72AA" w14:textId="77777777" w:rsidR="00562D58" w:rsidRPr="00562D58" w:rsidRDefault="00562D58" w:rsidP="00562D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62D58">
        <w:rPr>
          <w:rFonts w:ascii="Times New Roman" w:hAnsi="Times New Roman" w:cs="Times New Roman"/>
          <w:sz w:val="20"/>
          <w:szCs w:val="20"/>
        </w:rPr>
        <w:t>            + some indels which are restricted by the banding algorithm so it would be </w:t>
      </w:r>
    </w:p>
    <w:p w14:paraId="1C2ADB0C" w14:textId="77777777" w:rsidR="00562D58" w:rsidRPr="00562D58" w:rsidRDefault="00562D58" w:rsidP="00562D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62D58">
        <w:rPr>
          <w:rFonts w:ascii="Times New Roman" w:hAnsi="Times New Roman" w:cs="Times New Roman"/>
          <w:sz w:val="20"/>
          <w:szCs w:val="20"/>
        </w:rPr>
        <w:t>            </w:t>
      </w:r>
      <w:proofErr w:type="gramStart"/>
      <w:r w:rsidRPr="00562D58">
        <w:rPr>
          <w:rFonts w:ascii="Times New Roman" w:hAnsi="Times New Roman" w:cs="Times New Roman"/>
          <w:sz w:val="20"/>
          <w:szCs w:val="20"/>
        </w:rPr>
        <w:t>O(</w:t>
      </w:r>
      <w:proofErr w:type="gramEnd"/>
      <w:r w:rsidRPr="00562D58">
        <w:rPr>
          <w:rFonts w:ascii="Times New Roman" w:hAnsi="Times New Roman" w:cs="Times New Roman"/>
          <w:sz w:val="20"/>
          <w:szCs w:val="20"/>
        </w:rPr>
        <w:t>n + </w:t>
      </w:r>
      <w:proofErr w:type="spellStart"/>
      <w:r w:rsidRPr="00562D5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62D58">
        <w:rPr>
          <w:rFonts w:ascii="Times New Roman" w:hAnsi="Times New Roman" w:cs="Times New Roman"/>
          <w:sz w:val="20"/>
          <w:szCs w:val="20"/>
        </w:rPr>
        <w:t>) (</w:t>
      </w:r>
      <w:proofErr w:type="spellStart"/>
      <w:r w:rsidRPr="00562D5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62D58">
        <w:rPr>
          <w:rFonts w:ascii="Times New Roman" w:hAnsi="Times New Roman" w:cs="Times New Roman"/>
          <w:sz w:val="20"/>
          <w:szCs w:val="20"/>
        </w:rPr>
        <w:t> is number of indels) </w:t>
      </w:r>
      <w:proofErr w:type="spellStart"/>
      <w:r w:rsidRPr="00562D5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62D58">
        <w:rPr>
          <w:rFonts w:ascii="Times New Roman" w:hAnsi="Times New Roman" w:cs="Times New Roman"/>
          <w:sz w:val="20"/>
          <w:szCs w:val="20"/>
        </w:rPr>
        <w:t> &lt;&lt; n  --&gt; O(n)</w:t>
      </w:r>
    </w:p>
    <w:p w14:paraId="3322156E" w14:textId="77777777" w:rsidR="00562D58" w:rsidRPr="00562D58" w:rsidRDefault="00562D58" w:rsidP="00562D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62D58">
        <w:rPr>
          <w:rFonts w:ascii="Times New Roman" w:hAnsi="Times New Roman" w:cs="Times New Roman"/>
          <w:sz w:val="20"/>
          <w:szCs w:val="20"/>
        </w:rPr>
        <w:t>            align_legnth is normally less than the legnths so it can be simplified to </w:t>
      </w:r>
    </w:p>
    <w:p w14:paraId="3CAE2C70" w14:textId="14E7F84B" w:rsidR="00562D58" w:rsidRDefault="00562D58" w:rsidP="00562D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62D58">
        <w:rPr>
          <w:rFonts w:ascii="Times New Roman" w:hAnsi="Times New Roman" w:cs="Times New Roman"/>
          <w:sz w:val="20"/>
          <w:szCs w:val="20"/>
        </w:rPr>
        <w:t>            O(a) where a is the </w:t>
      </w:r>
      <w:proofErr w:type="spellStart"/>
      <w:r w:rsidRPr="00562D58">
        <w:rPr>
          <w:rFonts w:ascii="Times New Roman" w:hAnsi="Times New Roman" w:cs="Times New Roman"/>
          <w:sz w:val="20"/>
          <w:szCs w:val="20"/>
        </w:rPr>
        <w:t>align_length</w:t>
      </w:r>
      <w:proofErr w:type="spellEnd"/>
      <w:r w:rsidRPr="00562D58">
        <w:rPr>
          <w:rFonts w:ascii="Times New Roman" w:hAnsi="Times New Roman" w:cs="Times New Roman"/>
          <w:sz w:val="20"/>
          <w:szCs w:val="20"/>
        </w:rPr>
        <w:t> in most cases</w:t>
      </w:r>
    </w:p>
    <w:p w14:paraId="3E257E6A" w14:textId="243B0461" w:rsidR="00DF38F0" w:rsidRDefault="00DF38F0" w:rsidP="00DF38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findMin</w:t>
      </w:r>
      <w:proofErr w:type="spellEnd"/>
    </w:p>
    <w:p w14:paraId="422D71E0" w14:textId="77777777" w:rsidR="00562D58" w:rsidRPr="00562D58" w:rsidRDefault="00562D58" w:rsidP="00562D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62D58">
        <w:rPr>
          <w:rFonts w:ascii="Times New Roman" w:hAnsi="Times New Roman" w:cs="Times New Roman"/>
          <w:sz w:val="20"/>
          <w:szCs w:val="20"/>
        </w:rPr>
        <w:t xml:space="preserve">        Time:</w:t>
      </w:r>
    </w:p>
    <w:p w14:paraId="64767E82" w14:textId="77777777" w:rsidR="00562D58" w:rsidRPr="00562D58" w:rsidRDefault="00562D58" w:rsidP="00562D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62D5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562D58">
        <w:rPr>
          <w:rFonts w:ascii="Times New Roman" w:hAnsi="Times New Roman" w:cs="Times New Roman"/>
          <w:sz w:val="20"/>
          <w:szCs w:val="20"/>
        </w:rPr>
        <w:t>O(</w:t>
      </w:r>
      <w:proofErr w:type="gramEnd"/>
      <w:r w:rsidRPr="00562D58">
        <w:rPr>
          <w:rFonts w:ascii="Times New Roman" w:hAnsi="Times New Roman" w:cs="Times New Roman"/>
          <w:sz w:val="20"/>
          <w:szCs w:val="20"/>
        </w:rPr>
        <w:t>1) just 3 steps max</w:t>
      </w:r>
    </w:p>
    <w:p w14:paraId="30E01CCA" w14:textId="77777777" w:rsidR="00562D58" w:rsidRPr="00562D58" w:rsidRDefault="00562D58" w:rsidP="00562D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62D58">
        <w:rPr>
          <w:rFonts w:ascii="Times New Roman" w:hAnsi="Times New Roman" w:cs="Times New Roman"/>
          <w:sz w:val="20"/>
          <w:szCs w:val="20"/>
        </w:rPr>
        <w:t xml:space="preserve">        Space:</w:t>
      </w:r>
    </w:p>
    <w:p w14:paraId="0723C5C6" w14:textId="13535DB4" w:rsidR="00562D58" w:rsidRDefault="00562D58" w:rsidP="00562D5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62D5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562D58">
        <w:rPr>
          <w:rFonts w:ascii="Times New Roman" w:hAnsi="Times New Roman" w:cs="Times New Roman"/>
          <w:sz w:val="20"/>
          <w:szCs w:val="20"/>
        </w:rPr>
        <w:t>O(</w:t>
      </w:r>
      <w:proofErr w:type="gramEnd"/>
      <w:r w:rsidRPr="00562D58">
        <w:rPr>
          <w:rFonts w:ascii="Times New Roman" w:hAnsi="Times New Roman" w:cs="Times New Roman"/>
          <w:sz w:val="20"/>
          <w:szCs w:val="20"/>
        </w:rPr>
        <w:t>1) doesn't store anything</w:t>
      </w:r>
    </w:p>
    <w:p w14:paraId="7EC9DB10" w14:textId="60F486F3" w:rsidR="00DF38F0" w:rsidRDefault="00DF38F0" w:rsidP="00DF38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checkBoundaries</w:t>
      </w:r>
      <w:proofErr w:type="spellEnd"/>
    </w:p>
    <w:p w14:paraId="483DE577" w14:textId="77777777" w:rsidR="00521606" w:rsidRPr="00521606" w:rsidRDefault="00521606" w:rsidP="0052160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1606">
        <w:rPr>
          <w:rFonts w:ascii="Times New Roman" w:hAnsi="Times New Roman" w:cs="Times New Roman"/>
          <w:sz w:val="20"/>
          <w:szCs w:val="20"/>
        </w:rPr>
        <w:t xml:space="preserve">       Time:</w:t>
      </w:r>
    </w:p>
    <w:p w14:paraId="0998F265" w14:textId="77777777" w:rsidR="00521606" w:rsidRPr="00521606" w:rsidRDefault="00521606" w:rsidP="0052160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160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521606">
        <w:rPr>
          <w:rFonts w:ascii="Times New Roman" w:hAnsi="Times New Roman" w:cs="Times New Roman"/>
          <w:sz w:val="20"/>
          <w:szCs w:val="20"/>
        </w:rPr>
        <w:t>O(</w:t>
      </w:r>
      <w:proofErr w:type="gramEnd"/>
      <w:r w:rsidRPr="00521606">
        <w:rPr>
          <w:rFonts w:ascii="Times New Roman" w:hAnsi="Times New Roman" w:cs="Times New Roman"/>
          <w:sz w:val="20"/>
          <w:szCs w:val="20"/>
        </w:rPr>
        <w:t>1) just 3 steps max</w:t>
      </w:r>
    </w:p>
    <w:p w14:paraId="4B97B48E" w14:textId="77777777" w:rsidR="00521606" w:rsidRPr="00521606" w:rsidRDefault="00521606" w:rsidP="0052160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1606">
        <w:rPr>
          <w:rFonts w:ascii="Times New Roman" w:hAnsi="Times New Roman" w:cs="Times New Roman"/>
          <w:sz w:val="20"/>
          <w:szCs w:val="20"/>
        </w:rPr>
        <w:t xml:space="preserve">        Space:</w:t>
      </w:r>
    </w:p>
    <w:p w14:paraId="1FE9FE1B" w14:textId="4CE497A3" w:rsidR="00562D58" w:rsidRPr="00521606" w:rsidRDefault="00521606" w:rsidP="0052160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160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521606">
        <w:rPr>
          <w:rFonts w:ascii="Times New Roman" w:hAnsi="Times New Roman" w:cs="Times New Roman"/>
          <w:sz w:val="20"/>
          <w:szCs w:val="20"/>
        </w:rPr>
        <w:t>O(</w:t>
      </w:r>
      <w:proofErr w:type="gramEnd"/>
      <w:r w:rsidRPr="00521606">
        <w:rPr>
          <w:rFonts w:ascii="Times New Roman" w:hAnsi="Times New Roman" w:cs="Times New Roman"/>
          <w:sz w:val="20"/>
          <w:szCs w:val="20"/>
        </w:rPr>
        <w:t>1) doesn't store anything</w:t>
      </w:r>
    </w:p>
    <w:p w14:paraId="26FAAECC" w14:textId="14C459D4" w:rsidR="00C70DB3" w:rsidRDefault="00C70DB3" w:rsidP="00C70D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Explanation of Algorithm</w:t>
      </w:r>
    </w:p>
    <w:p w14:paraId="1585C104" w14:textId="0E432B3D" w:rsidR="00C70DB3" w:rsidRDefault="00915452" w:rsidP="00915452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algorithm works by </w:t>
      </w:r>
      <w:r w:rsidR="00ED5428">
        <w:rPr>
          <w:rFonts w:ascii="Times New Roman" w:hAnsi="Times New Roman" w:cs="Times New Roman"/>
          <w:sz w:val="20"/>
          <w:szCs w:val="20"/>
        </w:rPr>
        <w:t xml:space="preserve">going through the strings and seeing how they best align in a dynamic way. At each step it will </w:t>
      </w:r>
      <w:r w:rsidR="00600F2E">
        <w:rPr>
          <w:rFonts w:ascii="Times New Roman" w:hAnsi="Times New Roman" w:cs="Times New Roman"/>
          <w:sz w:val="20"/>
          <w:szCs w:val="20"/>
        </w:rPr>
        <w:t>determine what is the best step at this point (going right, down, or diagonal)</w:t>
      </w:r>
      <w:r w:rsidR="005804EB">
        <w:rPr>
          <w:rFonts w:ascii="Times New Roman" w:hAnsi="Times New Roman" w:cs="Times New Roman"/>
          <w:sz w:val="20"/>
          <w:szCs w:val="20"/>
        </w:rPr>
        <w:t xml:space="preserve">. It will then store the best result in </w:t>
      </w:r>
      <w:r w:rsidR="00781C76">
        <w:rPr>
          <w:rFonts w:ascii="Times New Roman" w:hAnsi="Times New Roman" w:cs="Times New Roman"/>
          <w:sz w:val="20"/>
          <w:szCs w:val="20"/>
        </w:rPr>
        <w:t xml:space="preserve">two arrays, cost and </w:t>
      </w:r>
      <w:proofErr w:type="spellStart"/>
      <w:r w:rsidR="00781C76">
        <w:rPr>
          <w:rFonts w:ascii="Times New Roman" w:hAnsi="Times New Roman" w:cs="Times New Roman"/>
          <w:sz w:val="20"/>
          <w:szCs w:val="20"/>
        </w:rPr>
        <w:t>fromArray</w:t>
      </w:r>
      <w:proofErr w:type="spellEnd"/>
      <w:r w:rsidR="00781C7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781C76">
        <w:rPr>
          <w:rFonts w:ascii="Times New Roman" w:hAnsi="Times New Roman" w:cs="Times New Roman"/>
          <w:sz w:val="20"/>
          <w:szCs w:val="20"/>
        </w:rPr>
        <w:t>fromArray</w:t>
      </w:r>
      <w:proofErr w:type="spellEnd"/>
      <w:r w:rsidR="00781C76">
        <w:rPr>
          <w:rFonts w:ascii="Times New Roman" w:hAnsi="Times New Roman" w:cs="Times New Roman"/>
          <w:sz w:val="20"/>
          <w:szCs w:val="20"/>
        </w:rPr>
        <w:t xml:space="preserve"> is for backtracking later). </w:t>
      </w:r>
      <w:r w:rsidR="001F61AD">
        <w:rPr>
          <w:rFonts w:ascii="Times New Roman" w:hAnsi="Times New Roman" w:cs="Times New Roman"/>
          <w:sz w:val="20"/>
          <w:szCs w:val="20"/>
        </w:rPr>
        <w:t xml:space="preserve">The cost stored in the cost array is the sum of the previous </w:t>
      </w:r>
      <w:r w:rsidR="00614B75">
        <w:rPr>
          <w:rFonts w:ascii="Times New Roman" w:hAnsi="Times New Roman" w:cs="Times New Roman"/>
          <w:sz w:val="20"/>
          <w:szCs w:val="20"/>
        </w:rPr>
        <w:t xml:space="preserve">solution plus the cost to get to the new solution. </w:t>
      </w:r>
      <w:r w:rsidR="00781C76">
        <w:rPr>
          <w:rFonts w:ascii="Times New Roman" w:hAnsi="Times New Roman" w:cs="Times New Roman"/>
          <w:sz w:val="20"/>
          <w:szCs w:val="20"/>
        </w:rPr>
        <w:t xml:space="preserve">The algorithm is continued till we have </w:t>
      </w:r>
      <w:r w:rsidR="001F61AD">
        <w:rPr>
          <w:rFonts w:ascii="Times New Roman" w:hAnsi="Times New Roman" w:cs="Times New Roman"/>
          <w:sz w:val="20"/>
          <w:szCs w:val="20"/>
        </w:rPr>
        <w:t xml:space="preserve">analyzed the entire alignment length. </w:t>
      </w:r>
      <w:r w:rsidR="00781C7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2ED2AE0" w14:textId="5B4E4353" w:rsidR="00614B75" w:rsidRDefault="00C6090E" w:rsidP="00915452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algorithm determines the best </w:t>
      </w:r>
      <w:r w:rsidR="009C50DD">
        <w:rPr>
          <w:rFonts w:ascii="Times New Roman" w:hAnsi="Times New Roman" w:cs="Times New Roman"/>
          <w:sz w:val="20"/>
          <w:szCs w:val="20"/>
        </w:rPr>
        <w:t xml:space="preserve">solution at each step by taking the value in the cells above, to the left, and diagonal and adding </w:t>
      </w:r>
      <w:r w:rsidR="00FA2982">
        <w:rPr>
          <w:rFonts w:ascii="Times New Roman" w:hAnsi="Times New Roman" w:cs="Times New Roman"/>
          <w:sz w:val="20"/>
          <w:szCs w:val="20"/>
        </w:rPr>
        <w:t xml:space="preserve">5 if its from the left or above (insertion or deletions), 1 if the letters are different when traveling diagonal and -3 if they match. It then finds the min and adds this value to the cost array and the direction to the </w:t>
      </w:r>
      <w:proofErr w:type="spellStart"/>
      <w:r w:rsidR="00FA2982">
        <w:rPr>
          <w:rFonts w:ascii="Times New Roman" w:hAnsi="Times New Roman" w:cs="Times New Roman"/>
          <w:sz w:val="20"/>
          <w:szCs w:val="20"/>
        </w:rPr>
        <w:t>fromArray</w:t>
      </w:r>
      <w:proofErr w:type="spellEnd"/>
      <w:r w:rsidR="00FA2982">
        <w:rPr>
          <w:rFonts w:ascii="Times New Roman" w:hAnsi="Times New Roman" w:cs="Times New Roman"/>
          <w:sz w:val="20"/>
          <w:szCs w:val="20"/>
        </w:rPr>
        <w:t xml:space="preserve">. </w:t>
      </w:r>
      <w:r w:rsidR="00614B75">
        <w:rPr>
          <w:rFonts w:ascii="Times New Roman" w:hAnsi="Times New Roman" w:cs="Times New Roman"/>
          <w:sz w:val="20"/>
          <w:szCs w:val="20"/>
        </w:rPr>
        <w:t xml:space="preserve">The solution to the entire problem is in the bottom </w:t>
      </w:r>
      <w:r w:rsidR="00B246A4">
        <w:rPr>
          <w:rFonts w:ascii="Times New Roman" w:hAnsi="Times New Roman" w:cs="Times New Roman"/>
          <w:sz w:val="20"/>
          <w:szCs w:val="20"/>
        </w:rPr>
        <w:t xml:space="preserve">right corner in the unrestricted algorithm and the </w:t>
      </w:r>
      <w:r w:rsidR="006B5F17">
        <w:rPr>
          <w:rFonts w:ascii="Times New Roman" w:hAnsi="Times New Roman" w:cs="Times New Roman"/>
          <w:sz w:val="20"/>
          <w:szCs w:val="20"/>
        </w:rPr>
        <w:t xml:space="preserve">last cell in the last row with a solution in it. </w:t>
      </w:r>
      <w:r w:rsidR="0018658C">
        <w:rPr>
          <w:rFonts w:ascii="Times New Roman" w:hAnsi="Times New Roman" w:cs="Times New Roman"/>
          <w:sz w:val="20"/>
          <w:szCs w:val="20"/>
        </w:rPr>
        <w:t xml:space="preserve">This is read and returned to the GUI to show the cost. </w:t>
      </w:r>
    </w:p>
    <w:p w14:paraId="64799E71" w14:textId="43E576D5" w:rsidR="00FA2982" w:rsidRPr="00915452" w:rsidRDefault="00FA2982" w:rsidP="00915452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Backtracking is done by </w:t>
      </w:r>
      <w:r w:rsidR="00DD035D">
        <w:rPr>
          <w:rFonts w:ascii="Times New Roman" w:hAnsi="Times New Roman" w:cs="Times New Roman"/>
          <w:sz w:val="20"/>
          <w:szCs w:val="20"/>
        </w:rPr>
        <w:t xml:space="preserve">getting the index of the final solution in the </w:t>
      </w:r>
      <w:proofErr w:type="spellStart"/>
      <w:r w:rsidR="00DD035D">
        <w:rPr>
          <w:rFonts w:ascii="Times New Roman" w:hAnsi="Times New Roman" w:cs="Times New Roman"/>
          <w:sz w:val="20"/>
          <w:szCs w:val="20"/>
        </w:rPr>
        <w:t>fromArrray</w:t>
      </w:r>
      <w:proofErr w:type="spellEnd"/>
      <w:r w:rsidR="00DD035D">
        <w:rPr>
          <w:rFonts w:ascii="Times New Roman" w:hAnsi="Times New Roman" w:cs="Times New Roman"/>
          <w:sz w:val="20"/>
          <w:szCs w:val="20"/>
        </w:rPr>
        <w:t xml:space="preserve"> and then going backwards through the array. This is where the string of the alignment is calculated. </w:t>
      </w:r>
      <w:r w:rsidR="00473859">
        <w:rPr>
          <w:rFonts w:ascii="Times New Roman" w:hAnsi="Times New Roman" w:cs="Times New Roman"/>
          <w:sz w:val="20"/>
          <w:szCs w:val="20"/>
        </w:rPr>
        <w:t>If it was from above, one letter from the vertical string is added and a ‘</w:t>
      </w:r>
      <w:proofErr w:type="gramStart"/>
      <w:r w:rsidR="00473859">
        <w:rPr>
          <w:rFonts w:ascii="Times New Roman" w:hAnsi="Times New Roman" w:cs="Times New Roman"/>
          <w:sz w:val="20"/>
          <w:szCs w:val="20"/>
        </w:rPr>
        <w:t>-‘ for</w:t>
      </w:r>
      <w:proofErr w:type="gramEnd"/>
      <w:r w:rsidR="00473859">
        <w:rPr>
          <w:rFonts w:ascii="Times New Roman" w:hAnsi="Times New Roman" w:cs="Times New Roman"/>
          <w:sz w:val="20"/>
          <w:szCs w:val="20"/>
        </w:rPr>
        <w:t xml:space="preserve"> an insertion or deletion is added for the horizontal </w:t>
      </w:r>
      <w:r w:rsidR="00FC5DB9">
        <w:rPr>
          <w:rFonts w:ascii="Times New Roman" w:hAnsi="Times New Roman" w:cs="Times New Roman"/>
          <w:sz w:val="20"/>
          <w:szCs w:val="20"/>
        </w:rPr>
        <w:t xml:space="preserve">string. The opposite is done if it was from the left ad a letter from each string is added from diagonal. The indexes are then adjusted to go to the cell </w:t>
      </w:r>
      <w:r w:rsidR="001C3EDF">
        <w:rPr>
          <w:rFonts w:ascii="Times New Roman" w:hAnsi="Times New Roman" w:cs="Times New Roman"/>
          <w:sz w:val="20"/>
          <w:szCs w:val="20"/>
        </w:rPr>
        <w:t xml:space="preserve">that is being pointed to by the current cell. In unrestricted this is literally above, to the left, or diagonal, but with banded it is different as diagonal is above, </w:t>
      </w:r>
      <w:r w:rsidR="006361E0">
        <w:rPr>
          <w:rFonts w:ascii="Times New Roman" w:hAnsi="Times New Roman" w:cs="Times New Roman"/>
          <w:sz w:val="20"/>
          <w:szCs w:val="20"/>
        </w:rPr>
        <w:t>above is diagonal to the right and left is still to the left. This is how the banding algorithm fits everything into a smaller array.</w:t>
      </w:r>
    </w:p>
    <w:p w14:paraId="074E8814" w14:textId="42F6EA42" w:rsidR="00EA6DC6" w:rsidRDefault="006C0B5E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3. </w:t>
      </w:r>
      <w:r w:rsidR="00EA6DC6">
        <w:rPr>
          <w:rFonts w:ascii="Times New Roman" w:hAnsi="Times New Roman" w:cs="Times New Roman"/>
          <w:b/>
          <w:bCs/>
          <w:sz w:val="20"/>
          <w:szCs w:val="20"/>
        </w:rPr>
        <w:t>Results:</w:t>
      </w:r>
    </w:p>
    <w:p w14:paraId="525FB891" w14:textId="0EF9A3DA" w:rsidR="004D3192" w:rsidRDefault="007F330C" w:rsidP="004D319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</w:t>
      </w:r>
      <w:r w:rsidR="004D3192" w:rsidRPr="00EA6DC6">
        <w:rPr>
          <w:rFonts w:ascii="Times New Roman" w:hAnsi="Times New Roman" w:cs="Times New Roman"/>
          <w:sz w:val="20"/>
          <w:szCs w:val="20"/>
        </w:rPr>
        <w:t xml:space="preserve"> =1000 Unrestricted</w:t>
      </w:r>
    </w:p>
    <w:p w14:paraId="7B92C67F" w14:textId="2F684EB8" w:rsidR="00EA6DC6" w:rsidRDefault="00FC19F8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DB0F0CA" wp14:editId="2522C33B">
            <wp:extent cx="5943600" cy="2764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D5FA" w14:textId="3D93F5CE" w:rsidR="006C0B5E" w:rsidRPr="006C0B5E" w:rsidRDefault="006C0B5E">
      <w:pPr>
        <w:rPr>
          <w:rFonts w:ascii="Consolas" w:hAnsi="Consolas"/>
          <w:b/>
          <w:bCs/>
          <w:sz w:val="16"/>
          <w:szCs w:val="16"/>
        </w:rPr>
      </w:pPr>
      <w:r>
        <w:rPr>
          <w:rFonts w:ascii="Consolas" w:hAnsi="Consolas"/>
          <w:b/>
          <w:bCs/>
          <w:sz w:val="16"/>
          <w:szCs w:val="16"/>
        </w:rPr>
        <w:t>Alignments:</w:t>
      </w:r>
    </w:p>
    <w:p w14:paraId="55318F86" w14:textId="34110228" w:rsidR="00EA6DC6" w:rsidRDefault="006D0E1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 </w:t>
      </w:r>
      <w:r w:rsidR="00EA6DC6" w:rsidRPr="00EA6DC6">
        <w:rPr>
          <w:rFonts w:ascii="Times New Roman" w:hAnsi="Times New Roman" w:cs="Times New Roman"/>
          <w:sz w:val="20"/>
          <w:szCs w:val="20"/>
        </w:rPr>
        <w:t>=3000 Banded d=3</w:t>
      </w:r>
    </w:p>
    <w:p w14:paraId="512A9271" w14:textId="0FEA9F36" w:rsidR="00EA6DC6" w:rsidRPr="00EA6DC6" w:rsidRDefault="00823CA7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36EAA65F" wp14:editId="478E8BD9">
            <wp:extent cx="5943600" cy="2764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5FBA" w14:textId="77777777" w:rsidR="006C0B5E" w:rsidRPr="006C0B5E" w:rsidRDefault="006C0B5E" w:rsidP="006C0B5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C0B5E">
        <w:rPr>
          <w:rFonts w:ascii="Times New Roman" w:hAnsi="Times New Roman" w:cs="Times New Roman"/>
          <w:b/>
          <w:bCs/>
          <w:sz w:val="20"/>
          <w:szCs w:val="20"/>
        </w:rPr>
        <w:t>4. Alignments:</w:t>
      </w:r>
    </w:p>
    <w:p w14:paraId="0E67C84B" w14:textId="5BC849EB" w:rsidR="006C0B5E" w:rsidRDefault="006D0E1E" w:rsidP="006C0B5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</w:t>
      </w:r>
      <w:r w:rsidR="004D3192" w:rsidRPr="00EA6DC6">
        <w:rPr>
          <w:rFonts w:ascii="Times New Roman" w:hAnsi="Times New Roman" w:cs="Times New Roman"/>
          <w:sz w:val="20"/>
          <w:szCs w:val="20"/>
        </w:rPr>
        <w:t xml:space="preserve"> </w:t>
      </w:r>
      <w:r w:rsidR="006C0B5E" w:rsidRPr="00EA6DC6">
        <w:rPr>
          <w:rFonts w:ascii="Times New Roman" w:hAnsi="Times New Roman" w:cs="Times New Roman"/>
          <w:sz w:val="20"/>
          <w:szCs w:val="20"/>
        </w:rPr>
        <w:t>=1000 Unrestricted</w:t>
      </w:r>
    </w:p>
    <w:p w14:paraId="29314935" w14:textId="6ACA187A" w:rsidR="006C0B5E" w:rsidRDefault="006C0B5E" w:rsidP="006C0B5E">
      <w:pPr>
        <w:rPr>
          <w:rFonts w:ascii="Consolas" w:hAnsi="Consolas"/>
          <w:sz w:val="16"/>
          <w:szCs w:val="16"/>
        </w:rPr>
      </w:pPr>
      <w:proofErr w:type="gramStart"/>
      <w:r w:rsidRPr="00EA6DC6">
        <w:rPr>
          <w:rFonts w:ascii="Consolas" w:hAnsi="Consolas"/>
          <w:sz w:val="16"/>
          <w:szCs w:val="16"/>
        </w:rPr>
        <w:t>3</w:t>
      </w:r>
      <w:r>
        <w:rPr>
          <w:rFonts w:ascii="Consolas" w:hAnsi="Consolas"/>
          <w:sz w:val="16"/>
          <w:szCs w:val="16"/>
        </w:rPr>
        <w:t xml:space="preserve"> </w:t>
      </w:r>
      <w:r w:rsidRPr="00EA6DC6">
        <w:rPr>
          <w:rFonts w:ascii="Consolas" w:hAnsi="Consolas"/>
          <w:sz w:val="16"/>
          <w:szCs w:val="16"/>
        </w:rPr>
        <w:t xml:space="preserve"> </w:t>
      </w:r>
      <w:proofErr w:type="spellStart"/>
      <w:r w:rsidRPr="00EA6DC6">
        <w:rPr>
          <w:rFonts w:ascii="Consolas" w:hAnsi="Consolas"/>
          <w:sz w:val="16"/>
          <w:szCs w:val="16"/>
        </w:rPr>
        <w:t>gattgcgagcgatttgcgtgcgtgcat</w:t>
      </w:r>
      <w:proofErr w:type="spellEnd"/>
      <w:proofErr w:type="gramEnd"/>
      <w:r w:rsidRPr="00EA6DC6">
        <w:rPr>
          <w:rFonts w:ascii="Consolas" w:hAnsi="Consolas"/>
          <w:sz w:val="16"/>
          <w:szCs w:val="16"/>
        </w:rPr>
        <w:t>-ccc--gcttcact-gatctcttgttagatcttttcataatctaaactttataaaaacatccactccctgt-a                  10 -a-taagagtgattggcgtccgtacgtaccctttctactctcaaactcttgttagtttaaatc-taatctaaactttat--aaac-ggcacttcctgtgt</w:t>
      </w:r>
    </w:p>
    <w:p w14:paraId="45F13CEC" w14:textId="05764D6E" w:rsidR="006C0B5E" w:rsidRDefault="006D0E1E" w:rsidP="006C0B5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</w:t>
      </w:r>
      <w:r w:rsidR="004D3192" w:rsidRPr="00EA6DC6">
        <w:rPr>
          <w:rFonts w:ascii="Times New Roman" w:hAnsi="Times New Roman" w:cs="Times New Roman"/>
          <w:sz w:val="20"/>
          <w:szCs w:val="20"/>
        </w:rPr>
        <w:t xml:space="preserve"> </w:t>
      </w:r>
      <w:r w:rsidR="006C0B5E" w:rsidRPr="00EA6DC6">
        <w:rPr>
          <w:rFonts w:ascii="Times New Roman" w:hAnsi="Times New Roman" w:cs="Times New Roman"/>
          <w:sz w:val="20"/>
          <w:szCs w:val="20"/>
        </w:rPr>
        <w:t>=3000 Banded d=3</w:t>
      </w:r>
    </w:p>
    <w:p w14:paraId="2DE4E8A2" w14:textId="3486754B" w:rsidR="008F3236" w:rsidRDefault="00421F11" w:rsidP="00421F11">
      <w:pPr>
        <w:rPr>
          <w:rFonts w:ascii="Consolas" w:hAnsi="Consolas"/>
          <w:sz w:val="16"/>
          <w:szCs w:val="16"/>
        </w:rPr>
      </w:pPr>
      <w:r w:rsidRPr="00421F11">
        <w:rPr>
          <w:rFonts w:ascii="Consolas" w:hAnsi="Consolas"/>
          <w:sz w:val="16"/>
          <w:szCs w:val="16"/>
        </w:rPr>
        <w:t xml:space="preserve">3 </w:t>
      </w:r>
      <w:proofErr w:type="spellStart"/>
      <w:r w:rsidRPr="00421F11">
        <w:rPr>
          <w:rFonts w:ascii="Consolas" w:hAnsi="Consolas"/>
          <w:sz w:val="16"/>
          <w:szCs w:val="16"/>
        </w:rPr>
        <w:t>gattgcgagcgatttgcgtgcgtgcat</w:t>
      </w:r>
      <w:proofErr w:type="spellEnd"/>
      <w:r w:rsidRPr="00421F11">
        <w:rPr>
          <w:rFonts w:ascii="Consolas" w:hAnsi="Consolas"/>
          <w:sz w:val="16"/>
          <w:szCs w:val="16"/>
        </w:rPr>
        <w:t>-ccc--gcttcact-gatctcttgttagatcttttcataatctaaactttataaaaacatccactccctgt-a                  10 -a-taagagtgattggcgtccgtacgtaccctttctactctcaaactcttgttagtttaaatc-taatctaaactttat--aaac-ggcacttcctgtgt</w:t>
      </w:r>
    </w:p>
    <w:p w14:paraId="0C739BAE" w14:textId="47A36880" w:rsidR="00DF268D" w:rsidRPr="006C0B5E" w:rsidRDefault="00DF268D" w:rsidP="00DF268D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5</w:t>
      </w:r>
      <w:r w:rsidRPr="006C0B5E"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  <w:r>
        <w:rPr>
          <w:rFonts w:ascii="Times New Roman" w:hAnsi="Times New Roman" w:cs="Times New Roman"/>
          <w:b/>
          <w:bCs/>
          <w:sz w:val="20"/>
          <w:szCs w:val="20"/>
        </w:rPr>
        <w:t>Code</w:t>
      </w:r>
      <w:r w:rsidRPr="006C0B5E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61D6FFE9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9D0138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#!/</w:t>
      </w:r>
      <w:proofErr w:type="spellStart"/>
      <w:proofErr w:type="gramEnd"/>
      <w:r w:rsidRPr="009D0138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usr</w:t>
      </w:r>
      <w:proofErr w:type="spellEnd"/>
      <w:r w:rsidRPr="009D0138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/bin/python3</w:t>
      </w:r>
    </w:p>
    <w:p w14:paraId="1024737A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16EC87D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# from PyQt5.QtCore import </w:t>
      </w:r>
      <w:proofErr w:type="spellStart"/>
      <w:r w:rsidRPr="009D0138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QLineF</w:t>
      </w:r>
      <w:proofErr w:type="spellEnd"/>
      <w:r w:rsidRPr="009D0138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, </w:t>
      </w:r>
      <w:proofErr w:type="spellStart"/>
      <w:r w:rsidRPr="009D0138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QPointF</w:t>
      </w:r>
      <w:proofErr w:type="spellEnd"/>
    </w:p>
    <w:p w14:paraId="720E53F3" w14:textId="77777777" w:rsidR="009D0138" w:rsidRPr="009D0138" w:rsidRDefault="009D0138" w:rsidP="009D0138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2AB78ABD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import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math</w:t>
      </w:r>
    </w:p>
    <w:p w14:paraId="5E523911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import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time</w:t>
      </w:r>
    </w:p>
    <w:p w14:paraId="13643B29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073E62A6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# Used to compute the bandwidth for banded version</w:t>
      </w:r>
    </w:p>
    <w:p w14:paraId="7F5B2A1B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CB4B16"/>
          <w:sz w:val="18"/>
          <w:szCs w:val="18"/>
        </w:rPr>
        <w:t>MAXINDELS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3</w:t>
      </w:r>
    </w:p>
    <w:p w14:paraId="676B49AA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19F5E257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# Used to implement Needleman-Wunsch scoring</w:t>
      </w:r>
    </w:p>
    <w:p w14:paraId="08F8E672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CB4B16"/>
          <w:sz w:val="18"/>
          <w:szCs w:val="18"/>
        </w:rPr>
        <w:t>MATCH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3</w:t>
      </w:r>
    </w:p>
    <w:p w14:paraId="4FAD57CA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CB4B16"/>
          <w:sz w:val="18"/>
          <w:szCs w:val="18"/>
        </w:rPr>
        <w:t>INDEL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5</w:t>
      </w:r>
    </w:p>
    <w:p w14:paraId="480DB8F3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CB4B16"/>
          <w:sz w:val="18"/>
          <w:szCs w:val="18"/>
        </w:rPr>
        <w:t>SUB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</w:p>
    <w:p w14:paraId="517D1094" w14:textId="77777777" w:rsidR="009D0138" w:rsidRPr="009D0138" w:rsidRDefault="009D0138" w:rsidP="009D0138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45F1D07D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b/>
          <w:bCs/>
          <w:color w:val="93A1A1"/>
          <w:sz w:val="18"/>
          <w:szCs w:val="18"/>
        </w:rPr>
        <w:t>class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9D0138">
        <w:rPr>
          <w:rFonts w:ascii="Consolas" w:eastAsia="Times New Roman" w:hAnsi="Consolas" w:cs="Times New Roman"/>
          <w:color w:val="CB4B16"/>
          <w:sz w:val="18"/>
          <w:szCs w:val="18"/>
        </w:rPr>
        <w:t>GeneSequencing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:</w:t>
      </w:r>
    </w:p>
    <w:p w14:paraId="68D81344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4467F8F6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</w:t>
      </w:r>
      <w:r w:rsidRPr="009D0138">
        <w:rPr>
          <w:rFonts w:ascii="Consolas" w:eastAsia="Times New Roman" w:hAnsi="Consolas" w:cs="Times New Roman"/>
          <w:b/>
          <w:bCs/>
          <w:color w:val="93A1A1"/>
          <w:sz w:val="18"/>
          <w:szCs w:val="18"/>
        </w:rPr>
        <w:t>def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268BD2"/>
          <w:sz w:val="18"/>
          <w:szCs w:val="18"/>
        </w:rPr>
        <w:t>__</w:t>
      </w:r>
      <w:proofErr w:type="spellStart"/>
      <w:r w:rsidRPr="009D0138">
        <w:rPr>
          <w:rFonts w:ascii="Consolas" w:eastAsia="Times New Roman" w:hAnsi="Consolas" w:cs="Times New Roman"/>
          <w:color w:val="268BD2"/>
          <w:sz w:val="18"/>
          <w:szCs w:val="18"/>
        </w:rPr>
        <w:t>init</w:t>
      </w:r>
      <w:proofErr w:type="spellEnd"/>
      <w:r w:rsidRPr="009D0138">
        <w:rPr>
          <w:rFonts w:ascii="Consolas" w:eastAsia="Times New Roman" w:hAnsi="Consolas" w:cs="Times New Roman"/>
          <w:color w:val="268BD2"/>
          <w:sz w:val="18"/>
          <w:szCs w:val="18"/>
        </w:rPr>
        <w:t>__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(self):</w:t>
      </w:r>
    </w:p>
    <w:p w14:paraId="63C6C65D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pass</w:t>
      </w:r>
    </w:p>
    <w:p w14:paraId="5BB4C52F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</w:t>
      </w: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'''</w:t>
      </w:r>
    </w:p>
    <w:p w14:paraId="40FD8F64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Checks the boundaries and returns True or False</w:t>
      </w:r>
    </w:p>
    <w:p w14:paraId="5A72B7B5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Time:</w:t>
      </w:r>
    </w:p>
    <w:p w14:paraId="7DFE866C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</w:t>
      </w:r>
      <w:proofErr w:type="gramStart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O(</w:t>
      </w:r>
      <w:proofErr w:type="gramEnd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1) just 3 steps max</w:t>
      </w:r>
    </w:p>
    <w:p w14:paraId="2877DE1D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Space:</w:t>
      </w:r>
    </w:p>
    <w:p w14:paraId="1990C233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</w:t>
      </w:r>
      <w:proofErr w:type="gramStart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O(</w:t>
      </w:r>
      <w:proofErr w:type="gramEnd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1) doesn't store anything</w:t>
      </w:r>
    </w:p>
    <w:p w14:paraId="6176D2D3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'''</w:t>
      </w:r>
    </w:p>
    <w:p w14:paraId="2682E09D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05EFB976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</w:t>
      </w:r>
      <w:r w:rsidRPr="009D0138">
        <w:rPr>
          <w:rFonts w:ascii="Consolas" w:eastAsia="Times New Roman" w:hAnsi="Consolas" w:cs="Times New Roman"/>
          <w:b/>
          <w:bCs/>
          <w:color w:val="93A1A1"/>
          <w:sz w:val="18"/>
          <w:szCs w:val="18"/>
        </w:rPr>
        <w:t>def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proofErr w:type="gramStart"/>
      <w:r w:rsidRPr="009D0138">
        <w:rPr>
          <w:rFonts w:ascii="Consolas" w:eastAsia="Times New Roman" w:hAnsi="Consolas" w:cs="Times New Roman"/>
          <w:color w:val="268BD2"/>
          <w:sz w:val="18"/>
          <w:szCs w:val="18"/>
        </w:rPr>
        <w:t>checkBoundaries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gram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self,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i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, j, rows, cols):</w:t>
      </w:r>
    </w:p>
    <w:p w14:paraId="58AA8FD9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if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i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&lt;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0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or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j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&lt;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0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:</w:t>
      </w:r>
    </w:p>
    <w:p w14:paraId="225D6993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return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B58900"/>
          <w:sz w:val="18"/>
          <w:szCs w:val="18"/>
        </w:rPr>
        <w:t>False</w:t>
      </w:r>
    </w:p>
    <w:p w14:paraId="74A7FBE6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if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i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&gt;=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rows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or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j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&gt;=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cols:</w:t>
      </w:r>
    </w:p>
    <w:p w14:paraId="6B779C0A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return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B58900"/>
          <w:sz w:val="18"/>
          <w:szCs w:val="18"/>
        </w:rPr>
        <w:t>False</w:t>
      </w:r>
    </w:p>
    <w:p w14:paraId="66AA24A4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else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:</w:t>
      </w:r>
    </w:p>
    <w:p w14:paraId="284C8EE8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return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B58900"/>
          <w:sz w:val="18"/>
          <w:szCs w:val="18"/>
        </w:rPr>
        <w:t>True</w:t>
      </w:r>
    </w:p>
    <w:p w14:paraId="1C132044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</w:t>
      </w: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'''</w:t>
      </w:r>
    </w:p>
    <w:p w14:paraId="24C99D35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Find min and returns string of that is the min</w:t>
      </w:r>
    </w:p>
    <w:p w14:paraId="65A0BF30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Time:</w:t>
      </w:r>
    </w:p>
    <w:p w14:paraId="62D37279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</w:t>
      </w:r>
      <w:proofErr w:type="gramStart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O(</w:t>
      </w:r>
      <w:proofErr w:type="gramEnd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1) just 3 steps max</w:t>
      </w:r>
    </w:p>
    <w:p w14:paraId="64DB6438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Space:</w:t>
      </w:r>
    </w:p>
    <w:p w14:paraId="4FA0B77F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</w:t>
      </w:r>
      <w:proofErr w:type="gramStart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O(</w:t>
      </w:r>
      <w:proofErr w:type="gramEnd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1) doesn't store anything</w:t>
      </w:r>
    </w:p>
    <w:p w14:paraId="63AC6657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'''</w:t>
      </w:r>
    </w:p>
    <w:p w14:paraId="67DF0453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71B5D37E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</w:t>
      </w:r>
      <w:r w:rsidRPr="009D0138">
        <w:rPr>
          <w:rFonts w:ascii="Consolas" w:eastAsia="Times New Roman" w:hAnsi="Consolas" w:cs="Times New Roman"/>
          <w:b/>
          <w:bCs/>
          <w:color w:val="93A1A1"/>
          <w:sz w:val="18"/>
          <w:szCs w:val="18"/>
        </w:rPr>
        <w:t>def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proofErr w:type="gramStart"/>
      <w:r w:rsidRPr="009D0138">
        <w:rPr>
          <w:rFonts w:ascii="Consolas" w:eastAsia="Times New Roman" w:hAnsi="Consolas" w:cs="Times New Roman"/>
          <w:color w:val="268BD2"/>
          <w:sz w:val="18"/>
          <w:szCs w:val="18"/>
        </w:rPr>
        <w:t>findMin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gram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self,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leftCost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,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aboveCost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,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diagonalCost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):</w:t>
      </w:r>
    </w:p>
    <w:p w14:paraId="677F85D4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if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diagonalCost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&lt;=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leftCost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and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diagonalCost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&lt;=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aboveCost:</w:t>
      </w:r>
    </w:p>
    <w:p w14:paraId="223DF600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lastRenderedPageBreak/>
        <w:t>           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return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"diagonal"</w:t>
      </w:r>
    </w:p>
    <w:p w14:paraId="3E132BA0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elif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aboveCost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&lt;=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leftCost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and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aboveCost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&lt;=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diagonalCost:</w:t>
      </w:r>
    </w:p>
    <w:p w14:paraId="007D79DD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return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"above"</w:t>
      </w:r>
    </w:p>
    <w:p w14:paraId="68B8B381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</w:t>
      </w:r>
      <w:proofErr w:type="spellStart"/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elif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leftCost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&lt;=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diagonalCost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and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leftCost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&lt;=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aboveCost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:</w:t>
      </w:r>
    </w:p>
    <w:p w14:paraId="10CB39C1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return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"left"</w:t>
      </w:r>
    </w:p>
    <w:p w14:paraId="5F73508B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</w:t>
      </w: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'''</w:t>
      </w:r>
    </w:p>
    <w:p w14:paraId="65E5BD82" w14:textId="2AFEDF15" w:rsid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2AA198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Generates the Alignment String</w:t>
      </w:r>
    </w:p>
    <w:p w14:paraId="0EC0F210" w14:textId="35784D6C" w:rsidR="00983E98" w:rsidRDefault="00983E9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2AA198"/>
          <w:sz w:val="18"/>
          <w:szCs w:val="18"/>
        </w:rPr>
      </w:pPr>
      <w:r>
        <w:rPr>
          <w:rFonts w:ascii="Consolas" w:eastAsia="Times New Roman" w:hAnsi="Consolas" w:cs="Times New Roman"/>
          <w:color w:val="2AA198"/>
          <w:sz w:val="18"/>
          <w:szCs w:val="18"/>
        </w:rPr>
        <w:t xml:space="preserve">        </w:t>
      </w:r>
      <w:r w:rsidRPr="00983E98">
        <w:rPr>
          <w:rFonts w:ascii="Consolas" w:eastAsia="Times New Roman" w:hAnsi="Consolas" w:cs="Times New Roman"/>
          <w:color w:val="2AA198"/>
          <w:sz w:val="18"/>
          <w:szCs w:val="18"/>
        </w:rPr>
        <w:t>n the length of the </w:t>
      </w:r>
      <w:r>
        <w:rPr>
          <w:rFonts w:ascii="Consolas" w:eastAsia="Times New Roman" w:hAnsi="Consolas" w:cs="Times New Roman"/>
          <w:color w:val="2AA198"/>
          <w:sz w:val="18"/>
          <w:szCs w:val="18"/>
        </w:rPr>
        <w:t xml:space="preserve">smaller </w:t>
      </w:r>
      <w:r w:rsidRPr="00983E98">
        <w:rPr>
          <w:rFonts w:ascii="Consolas" w:eastAsia="Times New Roman" w:hAnsi="Consolas" w:cs="Times New Roman"/>
          <w:color w:val="2AA198"/>
          <w:sz w:val="18"/>
          <w:szCs w:val="18"/>
        </w:rPr>
        <w:t>string</w:t>
      </w:r>
    </w:p>
    <w:p w14:paraId="39A41C56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Time:</w:t>
      </w:r>
    </w:p>
    <w:p w14:paraId="67DFEF99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O(n) as the max legnth of the alignment which would be the max repeats.</w:t>
      </w:r>
    </w:p>
    <w:p w14:paraId="14F7B10D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This would be because the legnth is bound by the legnth of the smaller string </w:t>
      </w:r>
    </w:p>
    <w:p w14:paraId="7D500BD9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+ some indels which are restricted by the banding algorithm so it would be </w:t>
      </w:r>
    </w:p>
    <w:p w14:paraId="02E372A8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</w:t>
      </w:r>
      <w:proofErr w:type="gramStart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O(</w:t>
      </w:r>
      <w:proofErr w:type="gramEnd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n + </w:t>
      </w:r>
      <w:proofErr w:type="spellStart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i</w:t>
      </w:r>
      <w:proofErr w:type="spellEnd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) (</w:t>
      </w:r>
      <w:proofErr w:type="spellStart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i</w:t>
      </w:r>
      <w:proofErr w:type="spellEnd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is number of indels) </w:t>
      </w:r>
      <w:proofErr w:type="spellStart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i</w:t>
      </w:r>
      <w:proofErr w:type="spellEnd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&lt;&lt; n  --&gt; O(n)</w:t>
      </w:r>
    </w:p>
    <w:p w14:paraId="6AB23D05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align_legnth is normally less than the legnths so it can be simplified to </w:t>
      </w:r>
    </w:p>
    <w:p w14:paraId="52DBC62E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O(a) where a is the </w:t>
      </w:r>
      <w:proofErr w:type="spellStart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align_length</w:t>
      </w:r>
      <w:proofErr w:type="spellEnd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in most cases</w:t>
      </w:r>
    </w:p>
    <w:p w14:paraId="544EA9A0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Space:</w:t>
      </w:r>
    </w:p>
    <w:p w14:paraId="68CE53F0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O(n) as the max </w:t>
      </w:r>
      <w:proofErr w:type="spellStart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legnth</w:t>
      </w:r>
      <w:proofErr w:type="spellEnd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of the alignment.</w:t>
      </w:r>
    </w:p>
    <w:p w14:paraId="4E76FED8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This would be because the legnth is bound by the legnth of the smaller string </w:t>
      </w:r>
    </w:p>
    <w:p w14:paraId="461B8A72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+ some indels which are restricted by the banding algorithm so it would be </w:t>
      </w:r>
    </w:p>
    <w:p w14:paraId="299B196C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</w:t>
      </w:r>
      <w:proofErr w:type="gramStart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O(</w:t>
      </w:r>
      <w:proofErr w:type="gramEnd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n + </w:t>
      </w:r>
      <w:proofErr w:type="spellStart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i</w:t>
      </w:r>
      <w:proofErr w:type="spellEnd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) (</w:t>
      </w:r>
      <w:proofErr w:type="spellStart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i</w:t>
      </w:r>
      <w:proofErr w:type="spellEnd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is number of indels) </w:t>
      </w:r>
      <w:proofErr w:type="spellStart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i</w:t>
      </w:r>
      <w:proofErr w:type="spellEnd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&lt;&lt; n  --&gt; O(n)</w:t>
      </w:r>
    </w:p>
    <w:p w14:paraId="3E2B0E30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align_legnth is normally less than the legnths so it can be simplified to </w:t>
      </w:r>
    </w:p>
    <w:p w14:paraId="14CC2BFF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O(a) where a is the </w:t>
      </w:r>
      <w:proofErr w:type="spellStart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align_length</w:t>
      </w:r>
      <w:proofErr w:type="spellEnd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in most cases</w:t>
      </w:r>
    </w:p>
    <w:p w14:paraId="77C07FF8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'''</w:t>
      </w:r>
    </w:p>
    <w:p w14:paraId="2EFA3EFC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53474C00" w14:textId="77777777" w:rsidR="00707FB7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</w:t>
      </w:r>
      <w:r w:rsidRPr="009D0138">
        <w:rPr>
          <w:rFonts w:ascii="Consolas" w:eastAsia="Times New Roman" w:hAnsi="Consolas" w:cs="Times New Roman"/>
          <w:b/>
          <w:bCs/>
          <w:color w:val="93A1A1"/>
          <w:sz w:val="18"/>
          <w:szCs w:val="18"/>
        </w:rPr>
        <w:t>def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gramStart"/>
      <w:r w:rsidRPr="009D0138">
        <w:rPr>
          <w:rFonts w:ascii="Consolas" w:eastAsia="Times New Roman" w:hAnsi="Consolas" w:cs="Times New Roman"/>
          <w:color w:val="268BD2"/>
          <w:sz w:val="18"/>
          <w:szCs w:val="18"/>
        </w:rPr>
        <w:t>generateBandedAlignment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gram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self, horizontalSeq, verticalSeq, fromArray, align_length</w:t>
      </w:r>
      <w:r w:rsidR="00707FB7">
        <w:rPr>
          <w:rFonts w:ascii="Consolas" w:eastAsia="Times New Roman" w:hAnsi="Consolas" w:cs="Times New Roman"/>
          <w:color w:val="BBBBBB"/>
          <w:sz w:val="18"/>
          <w:szCs w:val="18"/>
        </w:rPr>
        <w:t xml:space="preserve">,  </w:t>
      </w:r>
    </w:p>
    <w:p w14:paraId="514F26FB" w14:textId="6DC098F1" w:rsidR="009D0138" w:rsidRPr="009D0138" w:rsidRDefault="00707FB7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>
        <w:rPr>
          <w:rFonts w:ascii="Consolas" w:eastAsia="Times New Roman" w:hAnsi="Consolas" w:cs="Times New Roman"/>
          <w:color w:val="BBBBBB"/>
          <w:sz w:val="18"/>
          <w:szCs w:val="18"/>
        </w:rPr>
        <w:t xml:space="preserve">                                </w:t>
      </w:r>
      <w:proofErr w:type="spellStart"/>
      <w:r>
        <w:rPr>
          <w:rFonts w:ascii="Consolas" w:eastAsia="Times New Roman" w:hAnsi="Consolas" w:cs="Times New Roman"/>
          <w:color w:val="BBBBBB"/>
          <w:sz w:val="18"/>
          <w:szCs w:val="18"/>
        </w:rPr>
        <w:t>retJ</w:t>
      </w:r>
      <w:proofErr w:type="spellEnd"/>
      <w:r w:rsidR="009D0138" w:rsidRPr="009D0138">
        <w:rPr>
          <w:rFonts w:ascii="Consolas" w:eastAsia="Times New Roman" w:hAnsi="Consolas" w:cs="Times New Roman"/>
          <w:color w:val="BBBBBB"/>
          <w:sz w:val="18"/>
          <w:szCs w:val="18"/>
        </w:rPr>
        <w:t>):</w:t>
      </w:r>
    </w:p>
    <w:p w14:paraId="6497586D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horizontalAlignment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[]</w:t>
      </w:r>
    </w:p>
    <w:p w14:paraId="1D28475C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verticalAlignment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[]</w:t>
      </w:r>
    </w:p>
    <w:p w14:paraId="2D464E45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v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9D0138">
        <w:rPr>
          <w:rFonts w:ascii="Consolas" w:eastAsia="Times New Roman" w:hAnsi="Consolas" w:cs="Times New Roman"/>
          <w:color w:val="268BD2"/>
          <w:sz w:val="18"/>
          <w:szCs w:val="18"/>
        </w:rPr>
        <w:t>len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fromArray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)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</w:p>
    <w:p w14:paraId="7D35693B" w14:textId="79B4E9AF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h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="00707FB7" w:rsidRPr="00707FB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retJ</w:t>
      </w:r>
      <w:proofErr w:type="spellEnd"/>
      <w:r w:rsidRPr="009D0138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gramStart"/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</w:t>
      </w:r>
      <w:r w:rsidRPr="009D0138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#</w:t>
      </w:r>
      <w:proofErr w:type="gramEnd"/>
      <w:r w:rsidRPr="009D0138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 7 in our case</w:t>
      </w:r>
    </w:p>
    <w:p w14:paraId="0512F72C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while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fromArray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[v][h</w:t>
      </w:r>
      <w:proofErr w:type="gram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]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!</w:t>
      </w:r>
      <w:proofErr w:type="gramEnd"/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"START"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:</w:t>
      </w:r>
    </w:p>
    <w:p w14:paraId="43A0F47A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adjustH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v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+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h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CB4B16"/>
          <w:sz w:val="18"/>
          <w:szCs w:val="18"/>
        </w:rPr>
        <w:t>MAXINDELS</w:t>
      </w:r>
    </w:p>
    <w:p w14:paraId="10CFCD95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if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fromArray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[v][h]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"LEFT"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:</w:t>
      </w:r>
    </w:p>
    <w:p w14:paraId="0F0E77C4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verticalAlignment.append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"-"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)</w:t>
      </w:r>
    </w:p>
    <w:p w14:paraId="39155B3E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horizontalAlignment.append(horizontalSeq[adjustH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])</w:t>
      </w:r>
    </w:p>
    <w:p w14:paraId="035A267B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h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</w:p>
    <w:p w14:paraId="3482DEB4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</w:t>
      </w:r>
      <w:proofErr w:type="spellStart"/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elif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fromArray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[v][h]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"ABOVE"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:</w:t>
      </w:r>
    </w:p>
    <w:p w14:paraId="1BA664B4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verticalAlignment.append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verticalSeq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[v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])</w:t>
      </w:r>
    </w:p>
    <w:p w14:paraId="5972018A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horizontalAlignment.append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"-"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)</w:t>
      </w:r>
    </w:p>
    <w:p w14:paraId="05B1F529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v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</w:p>
    <w:p w14:paraId="1716DA33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h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+=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</w:p>
    <w:p w14:paraId="62BD81C2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</w:t>
      </w:r>
      <w:proofErr w:type="spellStart"/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elif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fromArray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[v][h]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"DIAGONAL"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:</w:t>
      </w:r>
    </w:p>
    <w:p w14:paraId="1B27E843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verticalAlignment.append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verticalSeq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[v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])</w:t>
      </w:r>
    </w:p>
    <w:p w14:paraId="650624AF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v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</w:p>
    <w:p w14:paraId="37BA3F51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horizontalAlignment.append(</w:t>
      </w:r>
      <w:proofErr w:type="gram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horizontalSeq[</w:t>
      </w:r>
      <w:proofErr w:type="gram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adjustH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])</w:t>
      </w:r>
    </w:p>
    <w:p w14:paraId="7F1BD5EC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lastRenderedPageBreak/>
        <w:t>           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else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:</w:t>
      </w:r>
    </w:p>
    <w:p w14:paraId="69EAB438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</w:t>
      </w:r>
      <w:r w:rsidRPr="009D0138">
        <w:rPr>
          <w:rFonts w:ascii="Consolas" w:eastAsia="Times New Roman" w:hAnsi="Consolas" w:cs="Times New Roman"/>
          <w:color w:val="268BD2"/>
          <w:sz w:val="18"/>
          <w:szCs w:val="18"/>
        </w:rPr>
        <w:t>print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fromArray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[v][h])</w:t>
      </w:r>
    </w:p>
    <w:p w14:paraId="6C10C15A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raise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proofErr w:type="gramStart"/>
      <w:r w:rsidRPr="009D0138">
        <w:rPr>
          <w:rFonts w:ascii="Consolas" w:eastAsia="Times New Roman" w:hAnsi="Consolas" w:cs="Times New Roman"/>
          <w:color w:val="CB4B16"/>
          <w:sz w:val="18"/>
          <w:szCs w:val="18"/>
        </w:rPr>
        <w:t>ValueError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gramEnd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"UNKNOWN VALUE"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)</w:t>
      </w:r>
    </w:p>
    <w:p w14:paraId="59D680F2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return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"</w:t>
      </w:r>
      <w:proofErr w:type="gramStart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"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.join</w:t>
      </w:r>
      <w:proofErr w:type="gram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(horizontalAlignment[::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]), </w:t>
      </w: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""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.join(verticalAlignment[::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])</w:t>
      </w:r>
    </w:p>
    <w:p w14:paraId="151DA972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</w:t>
      </w: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'''</w:t>
      </w:r>
    </w:p>
    <w:p w14:paraId="2DFA329D" w14:textId="7B29B894" w:rsid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2AA198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Generates the Alignment String</w:t>
      </w:r>
    </w:p>
    <w:p w14:paraId="0A9AF483" w14:textId="3848597E" w:rsidR="00983E98" w:rsidRPr="009D0138" w:rsidRDefault="00983E9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83E98">
        <w:rPr>
          <w:rFonts w:ascii="Consolas" w:eastAsia="Times New Roman" w:hAnsi="Consolas" w:cs="Times New Roman"/>
          <w:color w:val="2AA198"/>
          <w:sz w:val="21"/>
          <w:szCs w:val="21"/>
        </w:rPr>
        <w:t>       </w:t>
      </w:r>
      <w:r w:rsidRPr="00983E98">
        <w:rPr>
          <w:rFonts w:ascii="Consolas" w:eastAsia="Times New Roman" w:hAnsi="Consolas" w:cs="Times New Roman"/>
          <w:color w:val="2AA198"/>
          <w:sz w:val="18"/>
          <w:szCs w:val="18"/>
        </w:rPr>
        <w:t>n and m are the lengths of the strings</w:t>
      </w:r>
    </w:p>
    <w:p w14:paraId="72746D5A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Time:</w:t>
      </w:r>
    </w:p>
    <w:p w14:paraId="7793F800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</w:t>
      </w:r>
      <w:proofErr w:type="gramStart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O(</w:t>
      </w:r>
      <w:proofErr w:type="gramEnd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n + m) as the max legnth of the alignment which would be the max repeats.</w:t>
      </w:r>
    </w:p>
    <w:p w14:paraId="029DFDD5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This would be the case if it were all indels the length of one string and </w:t>
      </w:r>
    </w:p>
    <w:p w14:paraId="021F822A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then the entire other string and vice versa. Because align_length is normally </w:t>
      </w:r>
    </w:p>
    <w:p w14:paraId="0DD13811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less than the legnths the O(a) where a is the align_length in most cases</w:t>
      </w:r>
    </w:p>
    <w:p w14:paraId="2E608E22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Space:</w:t>
      </w:r>
    </w:p>
    <w:p w14:paraId="493975C7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</w:t>
      </w:r>
      <w:proofErr w:type="gramStart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O(</w:t>
      </w:r>
      <w:proofErr w:type="gramEnd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n + m) as the max </w:t>
      </w:r>
      <w:proofErr w:type="spellStart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legnth</w:t>
      </w:r>
      <w:proofErr w:type="spellEnd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of the alignment.</w:t>
      </w:r>
    </w:p>
    <w:p w14:paraId="3C68293C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This would be the case if it were all indels the length of one string and </w:t>
      </w:r>
    </w:p>
    <w:p w14:paraId="0302C9C1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then the entire other string and vice versa. Because align_length is normally </w:t>
      </w:r>
    </w:p>
    <w:p w14:paraId="1D029442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less than the legnths the O(a) where a is the align_length in most cases</w:t>
      </w:r>
    </w:p>
    <w:p w14:paraId="06FE62BA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'''</w:t>
      </w:r>
    </w:p>
    <w:p w14:paraId="681E2D45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68BB96A4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</w:t>
      </w:r>
      <w:r w:rsidRPr="009D0138">
        <w:rPr>
          <w:rFonts w:ascii="Consolas" w:eastAsia="Times New Roman" w:hAnsi="Consolas" w:cs="Times New Roman"/>
          <w:b/>
          <w:bCs/>
          <w:color w:val="93A1A1"/>
          <w:sz w:val="18"/>
          <w:szCs w:val="18"/>
        </w:rPr>
        <w:t>def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gramStart"/>
      <w:r w:rsidRPr="009D0138">
        <w:rPr>
          <w:rFonts w:ascii="Consolas" w:eastAsia="Times New Roman" w:hAnsi="Consolas" w:cs="Times New Roman"/>
          <w:color w:val="268BD2"/>
          <w:sz w:val="18"/>
          <w:szCs w:val="18"/>
        </w:rPr>
        <w:t>generateAlignment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gram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self, horizontalSeq, verticalSeq, fromArray, align_length):</w:t>
      </w:r>
    </w:p>
    <w:p w14:paraId="7F8F04F7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horizontalAlignment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[]</w:t>
      </w:r>
    </w:p>
    <w:p w14:paraId="2CBE6D72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verticalAlignment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[]</w:t>
      </w:r>
    </w:p>
    <w:p w14:paraId="20796FAE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v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9D0138">
        <w:rPr>
          <w:rFonts w:ascii="Consolas" w:eastAsia="Times New Roman" w:hAnsi="Consolas" w:cs="Times New Roman"/>
          <w:color w:val="268BD2"/>
          <w:sz w:val="18"/>
          <w:szCs w:val="18"/>
        </w:rPr>
        <w:t>len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fromArray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)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</w:p>
    <w:p w14:paraId="6DBE21B4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h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9D0138">
        <w:rPr>
          <w:rFonts w:ascii="Consolas" w:eastAsia="Times New Roman" w:hAnsi="Consolas" w:cs="Times New Roman"/>
          <w:color w:val="268BD2"/>
          <w:sz w:val="18"/>
          <w:szCs w:val="18"/>
        </w:rPr>
        <w:t>len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spellStart"/>
      <w:proofErr w:type="gram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fromArray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[</w:t>
      </w:r>
      <w:proofErr w:type="gramEnd"/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0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])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</w:p>
    <w:p w14:paraId="321FD8C6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while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fromArray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[v][h</w:t>
      </w:r>
      <w:proofErr w:type="gram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]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!</w:t>
      </w:r>
      <w:proofErr w:type="gramEnd"/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"START"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:</w:t>
      </w:r>
    </w:p>
    <w:p w14:paraId="0ACBEA71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if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fromArray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[v][h]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"LEFT"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:</w:t>
      </w:r>
    </w:p>
    <w:p w14:paraId="4BEDA19B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verticalAlignment.append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"-"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)</w:t>
      </w:r>
    </w:p>
    <w:p w14:paraId="765D85C1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horizontalAlignment.append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horizontalSeq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[h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])</w:t>
      </w:r>
    </w:p>
    <w:p w14:paraId="7CE14421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h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</w:p>
    <w:p w14:paraId="68FFB27A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</w:t>
      </w:r>
      <w:proofErr w:type="spellStart"/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elif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fromArray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[v][h]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"ABOVE"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:</w:t>
      </w:r>
    </w:p>
    <w:p w14:paraId="346EE257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verticalAlignment.append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verticalSeq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[v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])</w:t>
      </w:r>
    </w:p>
    <w:p w14:paraId="1CEDEC4A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horizontalAlignment.append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"-"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)</w:t>
      </w:r>
    </w:p>
    <w:p w14:paraId="6E8E8DB3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v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</w:p>
    <w:p w14:paraId="6DDEFC6B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</w:t>
      </w:r>
      <w:proofErr w:type="spellStart"/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elif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fromArray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[v][h]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"DIAGONAL"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:</w:t>
      </w:r>
    </w:p>
    <w:p w14:paraId="1E868065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verticalAlignment.append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verticalSeq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[v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])</w:t>
      </w:r>
    </w:p>
    <w:p w14:paraId="28F86F58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v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</w:p>
    <w:p w14:paraId="5DD455D7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horizontalAlignment.append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horizontalSeq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[h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])</w:t>
      </w:r>
    </w:p>
    <w:p w14:paraId="35EDEEE6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h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</w:p>
    <w:p w14:paraId="03F2C693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else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:</w:t>
      </w:r>
    </w:p>
    <w:p w14:paraId="13B8A0CA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</w:t>
      </w:r>
      <w:r w:rsidRPr="009D0138">
        <w:rPr>
          <w:rFonts w:ascii="Consolas" w:eastAsia="Times New Roman" w:hAnsi="Consolas" w:cs="Times New Roman"/>
          <w:color w:val="268BD2"/>
          <w:sz w:val="18"/>
          <w:szCs w:val="18"/>
        </w:rPr>
        <w:t>print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fromArray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[v][h])</w:t>
      </w:r>
    </w:p>
    <w:p w14:paraId="2CFD1F61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raise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proofErr w:type="gramStart"/>
      <w:r w:rsidRPr="009D0138">
        <w:rPr>
          <w:rFonts w:ascii="Consolas" w:eastAsia="Times New Roman" w:hAnsi="Consolas" w:cs="Times New Roman"/>
          <w:color w:val="CB4B16"/>
          <w:sz w:val="18"/>
          <w:szCs w:val="18"/>
        </w:rPr>
        <w:t>ValueError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gramEnd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"UNKNOWN VALUE"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)</w:t>
      </w:r>
    </w:p>
    <w:p w14:paraId="05A99659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return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"</w:t>
      </w:r>
      <w:proofErr w:type="gramStart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"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.join</w:t>
      </w:r>
      <w:proofErr w:type="gram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(horizontalAlignment[::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]), </w:t>
      </w: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""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.join(verticalAlignment[::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])</w:t>
      </w:r>
    </w:p>
    <w:p w14:paraId="55F97A18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</w:t>
      </w: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'''</w:t>
      </w:r>
    </w:p>
    <w:p w14:paraId="5ECDD989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Generates the Alignment String</w:t>
      </w:r>
    </w:p>
    <w:p w14:paraId="1A1F4F6A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k is the bandwidth and n is the length of the smaller string</w:t>
      </w:r>
    </w:p>
    <w:p w14:paraId="3E36458A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lastRenderedPageBreak/>
        <w:t>        nested for loop dominates so the other function calls and the generateAlignment </w:t>
      </w:r>
    </w:p>
    <w:p w14:paraId="4316832B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does not make an impact on big Oh</w:t>
      </w:r>
    </w:p>
    <w:p w14:paraId="51B2DFC3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Time:</w:t>
      </w:r>
    </w:p>
    <w:p w14:paraId="563F1F32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O(kn) it will repeat at max k times as the cols are set to be 2*MAXINDELS + 1 * </w:t>
      </w:r>
    </w:p>
    <w:p w14:paraId="4E9C9575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n which is how many rows there are.</w:t>
      </w:r>
    </w:p>
    <w:p w14:paraId="681E909A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In most cases the align_length &lt; the length of the strings so in most cases it </w:t>
      </w:r>
    </w:p>
    <w:p w14:paraId="779E61BF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would be O(ka) where a is the </w:t>
      </w:r>
      <w:proofErr w:type="spellStart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align_length</w:t>
      </w:r>
      <w:proofErr w:type="spellEnd"/>
    </w:p>
    <w:p w14:paraId="1218DB9E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Space:</w:t>
      </w:r>
    </w:p>
    <w:p w14:paraId="5EAE005B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O(kn) the two arrays used for storage are cols = k and rows = n </w:t>
      </w:r>
    </w:p>
    <w:p w14:paraId="54509998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and </w:t>
      </w:r>
      <w:proofErr w:type="gramStart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so</w:t>
      </w:r>
      <w:proofErr w:type="gramEnd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the storage needed is 2*k*n (2 arrays)</w:t>
      </w:r>
    </w:p>
    <w:p w14:paraId="332143B2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In most cases the align_length &lt; the length of the strings so in most cases it </w:t>
      </w:r>
    </w:p>
    <w:p w14:paraId="1E2ED796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would be O(ka) where a is the </w:t>
      </w:r>
      <w:proofErr w:type="spellStart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align_length</w:t>
      </w:r>
      <w:proofErr w:type="spellEnd"/>
    </w:p>
    <w:p w14:paraId="061159C1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'''</w:t>
      </w:r>
    </w:p>
    <w:p w14:paraId="62AD06CB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7BCC5F32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</w:t>
      </w:r>
      <w:r w:rsidRPr="00166EDF">
        <w:rPr>
          <w:rFonts w:ascii="Consolas" w:eastAsia="Times New Roman" w:hAnsi="Consolas" w:cs="Times New Roman"/>
          <w:b/>
          <w:bCs/>
          <w:color w:val="93A1A1"/>
          <w:sz w:val="18"/>
          <w:szCs w:val="18"/>
        </w:rPr>
        <w:t>def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gramStart"/>
      <w:r w:rsidRPr="00166EDF">
        <w:rPr>
          <w:rFonts w:ascii="Consolas" w:eastAsia="Times New Roman" w:hAnsi="Consolas" w:cs="Times New Roman"/>
          <w:color w:val="268BD2"/>
          <w:sz w:val="18"/>
          <w:szCs w:val="18"/>
        </w:rPr>
        <w:t>bandedAlignment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gram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self, horizontalSeq, verticalSeq, align_length):</w:t>
      </w:r>
    </w:p>
    <w:p w14:paraId="6A6CFEE4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maxJ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gramStart"/>
      <w:r w:rsidRPr="00166EDF">
        <w:rPr>
          <w:rFonts w:ascii="Consolas" w:eastAsia="Times New Roman" w:hAnsi="Consolas" w:cs="Times New Roman"/>
          <w:color w:val="268BD2"/>
          <w:sz w:val="18"/>
          <w:szCs w:val="18"/>
        </w:rPr>
        <w:t>min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spellStart"/>
      <w:proofErr w:type="gram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align_length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, </w:t>
      </w:r>
      <w:proofErr w:type="spellStart"/>
      <w:r w:rsidRPr="00166EDF">
        <w:rPr>
          <w:rFonts w:ascii="Consolas" w:eastAsia="Times New Roman" w:hAnsi="Consolas" w:cs="Times New Roman"/>
          <w:color w:val="268BD2"/>
          <w:sz w:val="18"/>
          <w:szCs w:val="18"/>
        </w:rPr>
        <w:t>len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horizontalSeq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))</w:t>
      </w:r>
    </w:p>
    <w:p w14:paraId="727B693C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cols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gramStart"/>
      <w:r w:rsidRPr="00166EDF">
        <w:rPr>
          <w:rFonts w:ascii="Consolas" w:eastAsia="Times New Roman" w:hAnsi="Consolas" w:cs="Times New Roman"/>
          <w:color w:val="268BD2"/>
          <w:sz w:val="18"/>
          <w:szCs w:val="18"/>
        </w:rPr>
        <w:t>min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gram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align_length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+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), </w:t>
      </w:r>
      <w:proofErr w:type="spellStart"/>
      <w:r w:rsidRPr="00166EDF">
        <w:rPr>
          <w:rFonts w:ascii="Consolas" w:eastAsia="Times New Roman" w:hAnsi="Consolas" w:cs="Times New Roman"/>
          <w:color w:val="268BD2"/>
          <w:sz w:val="18"/>
          <w:szCs w:val="18"/>
        </w:rPr>
        <w:t>len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horizontalSeq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)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+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)</w:t>
      </w:r>
    </w:p>
    <w:p w14:paraId="03811F08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</w:t>
      </w:r>
      <w:r w:rsidRPr="00166EDF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# n is legnth of smaller string which is always the 2nd argument</w:t>
      </w:r>
    </w:p>
    <w:p w14:paraId="0B902FAE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rows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gramStart"/>
      <w:r w:rsidRPr="00166EDF">
        <w:rPr>
          <w:rFonts w:ascii="Consolas" w:eastAsia="Times New Roman" w:hAnsi="Consolas" w:cs="Times New Roman"/>
          <w:color w:val="268BD2"/>
          <w:sz w:val="18"/>
          <w:szCs w:val="18"/>
        </w:rPr>
        <w:t>min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gram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align_length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+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), </w:t>
      </w:r>
      <w:proofErr w:type="spellStart"/>
      <w:r w:rsidRPr="00166EDF">
        <w:rPr>
          <w:rFonts w:ascii="Consolas" w:eastAsia="Times New Roman" w:hAnsi="Consolas" w:cs="Times New Roman"/>
          <w:color w:val="268BD2"/>
          <w:sz w:val="18"/>
          <w:szCs w:val="18"/>
        </w:rPr>
        <w:t>len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verticalSeq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)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+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)</w:t>
      </w:r>
    </w:p>
    <w:p w14:paraId="3581DB69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if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cols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rows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&gt;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CB4B16"/>
          <w:sz w:val="18"/>
          <w:szCs w:val="18"/>
        </w:rPr>
        <w:t>MAXINDELS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:</w:t>
      </w:r>
    </w:p>
    <w:p w14:paraId="51CB23A2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return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float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r w:rsidRPr="00166EDF">
        <w:rPr>
          <w:rFonts w:ascii="Consolas" w:eastAsia="Times New Roman" w:hAnsi="Consolas" w:cs="Times New Roman"/>
          <w:color w:val="2AA198"/>
          <w:sz w:val="18"/>
          <w:szCs w:val="18"/>
        </w:rPr>
        <w:t>'inf'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), </w:t>
      </w:r>
      <w:r w:rsidRPr="00166EDF">
        <w:rPr>
          <w:rFonts w:ascii="Consolas" w:eastAsia="Times New Roman" w:hAnsi="Consolas" w:cs="Times New Roman"/>
          <w:color w:val="2AA198"/>
          <w:sz w:val="18"/>
          <w:szCs w:val="18"/>
        </w:rPr>
        <w:t>"No Alignment Possible"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, </w:t>
      </w:r>
      <w:r w:rsidRPr="00166EDF">
        <w:rPr>
          <w:rFonts w:ascii="Consolas" w:eastAsia="Times New Roman" w:hAnsi="Consolas" w:cs="Times New Roman"/>
          <w:color w:val="2AA198"/>
          <w:sz w:val="18"/>
          <w:szCs w:val="18"/>
        </w:rPr>
        <w:t>"No Alignment Possible"</w:t>
      </w:r>
    </w:p>
    <w:p w14:paraId="7922EB8B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cols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D33682"/>
          <w:sz w:val="18"/>
          <w:szCs w:val="18"/>
        </w:rPr>
        <w:t>2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*</w:t>
      </w:r>
      <w:r w:rsidRPr="00166EDF">
        <w:rPr>
          <w:rFonts w:ascii="Consolas" w:eastAsia="Times New Roman" w:hAnsi="Consolas" w:cs="Times New Roman"/>
          <w:color w:val="CB4B16"/>
          <w:sz w:val="18"/>
          <w:szCs w:val="18"/>
        </w:rPr>
        <w:t>MAXINDELS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+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gramStart"/>
      <w:r w:rsidRPr="00166EDF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</w:t>
      </w:r>
      <w:r w:rsidRPr="00166EDF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#</w:t>
      </w:r>
      <w:proofErr w:type="gramEnd"/>
      <w:r w:rsidRPr="00166EDF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 2*MAXINDELS + 1 == k</w:t>
      </w:r>
    </w:p>
    <w:p w14:paraId="4BB330B3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cost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[[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float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r w:rsidRPr="00166EDF">
        <w:rPr>
          <w:rFonts w:ascii="Consolas" w:eastAsia="Times New Roman" w:hAnsi="Consolas" w:cs="Times New Roman"/>
          <w:color w:val="2AA198"/>
          <w:sz w:val="18"/>
          <w:szCs w:val="18"/>
        </w:rPr>
        <w:t>'inf'</w:t>
      </w:r>
      <w:proofErr w:type="gram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)]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*</w:t>
      </w:r>
      <w:proofErr w:type="gram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(cols)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for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_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in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268BD2"/>
          <w:sz w:val="18"/>
          <w:szCs w:val="18"/>
        </w:rPr>
        <w:t>range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(rows)]</w:t>
      </w:r>
    </w:p>
    <w:p w14:paraId="346030F3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fromArray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[[</w:t>
      </w:r>
      <w:r w:rsidRPr="00166EDF">
        <w:rPr>
          <w:rFonts w:ascii="Consolas" w:eastAsia="Times New Roman" w:hAnsi="Consolas" w:cs="Times New Roman"/>
          <w:color w:val="2AA198"/>
          <w:sz w:val="18"/>
          <w:szCs w:val="18"/>
        </w:rPr>
        <w:t>"NONE</w:t>
      </w:r>
      <w:proofErr w:type="gramStart"/>
      <w:r w:rsidRPr="00166EDF">
        <w:rPr>
          <w:rFonts w:ascii="Consolas" w:eastAsia="Times New Roman" w:hAnsi="Consolas" w:cs="Times New Roman"/>
          <w:color w:val="2AA198"/>
          <w:sz w:val="18"/>
          <w:szCs w:val="18"/>
        </w:rPr>
        <w:t>"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]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*</w:t>
      </w:r>
      <w:proofErr w:type="gram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(cols)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for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_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in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268BD2"/>
          <w:sz w:val="18"/>
          <w:szCs w:val="18"/>
        </w:rPr>
        <w:t>range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(rows)]</w:t>
      </w:r>
    </w:p>
    <w:p w14:paraId="69429FA9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cost[</w:t>
      </w:r>
      <w:proofErr w:type="gramStart"/>
      <w:r w:rsidRPr="00166EDF">
        <w:rPr>
          <w:rFonts w:ascii="Consolas" w:eastAsia="Times New Roman" w:hAnsi="Consolas" w:cs="Times New Roman"/>
          <w:color w:val="D33682"/>
          <w:sz w:val="18"/>
          <w:szCs w:val="18"/>
        </w:rPr>
        <w:t>0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][</w:t>
      </w:r>
      <w:proofErr w:type="gramEnd"/>
      <w:r w:rsidRPr="00166EDF">
        <w:rPr>
          <w:rFonts w:ascii="Consolas" w:eastAsia="Times New Roman" w:hAnsi="Consolas" w:cs="Times New Roman"/>
          <w:color w:val="CB4B16"/>
          <w:sz w:val="18"/>
          <w:szCs w:val="18"/>
        </w:rPr>
        <w:t>MAXINDELS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]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D33682"/>
          <w:sz w:val="18"/>
          <w:szCs w:val="18"/>
        </w:rPr>
        <w:t>0</w:t>
      </w:r>
    </w:p>
    <w:p w14:paraId="3BF3F7E0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fromArray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[</w:t>
      </w:r>
      <w:proofErr w:type="gramStart"/>
      <w:r w:rsidRPr="00166EDF">
        <w:rPr>
          <w:rFonts w:ascii="Consolas" w:eastAsia="Times New Roman" w:hAnsi="Consolas" w:cs="Times New Roman"/>
          <w:color w:val="D33682"/>
          <w:sz w:val="18"/>
          <w:szCs w:val="18"/>
        </w:rPr>
        <w:t>0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][</w:t>
      </w:r>
      <w:proofErr w:type="gramEnd"/>
      <w:r w:rsidRPr="00166EDF">
        <w:rPr>
          <w:rFonts w:ascii="Consolas" w:eastAsia="Times New Roman" w:hAnsi="Consolas" w:cs="Times New Roman"/>
          <w:color w:val="CB4B16"/>
          <w:sz w:val="18"/>
          <w:szCs w:val="18"/>
        </w:rPr>
        <w:t>MAXINDELS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]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2AA198"/>
          <w:sz w:val="18"/>
          <w:szCs w:val="18"/>
        </w:rPr>
        <w:t>"START"</w:t>
      </w:r>
    </w:p>
    <w:p w14:paraId="19793248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retJ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D33682"/>
          <w:sz w:val="18"/>
          <w:szCs w:val="18"/>
        </w:rPr>
        <w:t>0</w:t>
      </w:r>
    </w:p>
    <w:p w14:paraId="598AA8D4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for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i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in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268BD2"/>
          <w:sz w:val="18"/>
          <w:szCs w:val="18"/>
        </w:rPr>
        <w:t>range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(rows):</w:t>
      </w:r>
    </w:p>
    <w:p w14:paraId="377BC174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for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j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in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268BD2"/>
          <w:sz w:val="18"/>
          <w:szCs w:val="18"/>
        </w:rPr>
        <w:t>range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(cols):</w:t>
      </w:r>
    </w:p>
    <w:p w14:paraId="21B96352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if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i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==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D33682"/>
          <w:sz w:val="18"/>
          <w:szCs w:val="18"/>
        </w:rPr>
        <w:t>0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and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j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&lt;=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CB4B16"/>
          <w:sz w:val="18"/>
          <w:szCs w:val="18"/>
        </w:rPr>
        <w:t>MAXINDELS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:</w:t>
      </w:r>
    </w:p>
    <w:p w14:paraId="60241502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continue</w:t>
      </w:r>
    </w:p>
    <w:p w14:paraId="6346CDDC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adjustJ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j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+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i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CB4B16"/>
          <w:sz w:val="18"/>
          <w:szCs w:val="18"/>
        </w:rPr>
        <w:t>MAXINDELS</w:t>
      </w:r>
    </w:p>
    <w:p w14:paraId="2E544C7C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if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adjustJ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&gt;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maxJ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or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adjustJ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&lt;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D33682"/>
          <w:sz w:val="18"/>
          <w:szCs w:val="18"/>
        </w:rPr>
        <w:t>0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:</w:t>
      </w:r>
    </w:p>
    <w:p w14:paraId="73070989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continue</w:t>
      </w:r>
    </w:p>
    <w:p w14:paraId="7005BA76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if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i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==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rows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:</w:t>
      </w:r>
    </w:p>
    <w:p w14:paraId="26CF3E13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retJ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+=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</w:p>
    <w:p w14:paraId="778D2675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</w:t>
      </w:r>
      <w:r w:rsidRPr="00166EDF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# </w:t>
      </w:r>
      <w:proofErr w:type="gramStart"/>
      <w:r w:rsidRPr="00166EDF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print(</w:t>
      </w:r>
      <w:proofErr w:type="spellStart"/>
      <w:proofErr w:type="gramEnd"/>
      <w:r w:rsidRPr="00166EDF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jEnd</w:t>
      </w:r>
      <w:proofErr w:type="spellEnd"/>
      <w:r w:rsidRPr="00166EDF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, </w:t>
      </w:r>
      <w:proofErr w:type="spellStart"/>
      <w:r w:rsidRPr="00166EDF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adjustJ</w:t>
      </w:r>
      <w:proofErr w:type="spellEnd"/>
      <w:r w:rsidRPr="00166EDF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, </w:t>
      </w:r>
      <w:proofErr w:type="spellStart"/>
      <w:r w:rsidRPr="00166EDF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i</w:t>
      </w:r>
      <w:proofErr w:type="spellEnd"/>
      <w:r w:rsidRPr="00166EDF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, j, </w:t>
      </w:r>
      <w:proofErr w:type="spellStart"/>
      <w:r w:rsidRPr="00166EDF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len</w:t>
      </w:r>
      <w:proofErr w:type="spellEnd"/>
      <w:r w:rsidRPr="00166EDF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(</w:t>
      </w:r>
      <w:proofErr w:type="spellStart"/>
      <w:r w:rsidRPr="00166EDF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horizontalSeq</w:t>
      </w:r>
      <w:proofErr w:type="spellEnd"/>
      <w:r w:rsidRPr="00166EDF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))</w:t>
      </w:r>
    </w:p>
    <w:p w14:paraId="7D09423F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if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gram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horizontalSeq[</w:t>
      </w:r>
      <w:proofErr w:type="gram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adjustJ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]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==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verticalSeq[i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166EDF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]:</w:t>
      </w:r>
    </w:p>
    <w:p w14:paraId="673F72E1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diagonalCost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(</w:t>
      </w:r>
    </w:p>
    <w:p w14:paraId="77EB6218" w14:textId="77777777" w:rsid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    </w:t>
      </w:r>
      <w:proofErr w:type="gram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cost[</w:t>
      </w:r>
      <w:proofErr w:type="gram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i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][j]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+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CB4B16"/>
          <w:sz w:val="18"/>
          <w:szCs w:val="18"/>
        </w:rPr>
        <w:t>MATCH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)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if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268BD2"/>
          <w:sz w:val="18"/>
          <w:szCs w:val="18"/>
        </w:rPr>
        <w:t>self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.checkBoundaries(i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, j, rows, cols) </w:t>
      </w:r>
    </w:p>
    <w:p w14:paraId="082715A8" w14:textId="07A9F962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>
        <w:rPr>
          <w:rFonts w:ascii="Consolas" w:eastAsia="Times New Roman" w:hAnsi="Consolas" w:cs="Times New Roman"/>
          <w:color w:val="BBBBBB"/>
          <w:sz w:val="18"/>
          <w:szCs w:val="18"/>
        </w:rPr>
        <w:t xml:space="preserve">                                                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else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float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r w:rsidRPr="00166EDF">
        <w:rPr>
          <w:rFonts w:ascii="Consolas" w:eastAsia="Times New Roman" w:hAnsi="Consolas" w:cs="Times New Roman"/>
          <w:color w:val="2AA198"/>
          <w:sz w:val="18"/>
          <w:szCs w:val="18"/>
        </w:rPr>
        <w:t>'inf'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)</w:t>
      </w:r>
    </w:p>
    <w:p w14:paraId="5E76816E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else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:</w:t>
      </w:r>
    </w:p>
    <w:p w14:paraId="03504A08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diagonalCost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(</w:t>
      </w:r>
    </w:p>
    <w:p w14:paraId="4FEC872F" w14:textId="77777777" w:rsid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    cost[i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proofErr w:type="gramStart"/>
      <w:r w:rsidRPr="00166EDF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][</w:t>
      </w:r>
      <w:proofErr w:type="gram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j]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+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CB4B16"/>
          <w:sz w:val="18"/>
          <w:szCs w:val="18"/>
        </w:rPr>
        <w:t>SUB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)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if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268BD2"/>
          <w:sz w:val="18"/>
          <w:szCs w:val="18"/>
        </w:rPr>
        <w:t>self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.checkBoundaries(i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166EDF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, j, rows, cols) </w:t>
      </w:r>
    </w:p>
    <w:p w14:paraId="3A34CC0E" w14:textId="7CC1F493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>
        <w:rPr>
          <w:rFonts w:ascii="Consolas" w:eastAsia="Times New Roman" w:hAnsi="Consolas" w:cs="Times New Roman"/>
          <w:color w:val="BBBBBB"/>
          <w:sz w:val="18"/>
          <w:szCs w:val="18"/>
        </w:rPr>
        <w:t xml:space="preserve">                                            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else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float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r w:rsidRPr="00166EDF">
        <w:rPr>
          <w:rFonts w:ascii="Consolas" w:eastAsia="Times New Roman" w:hAnsi="Consolas" w:cs="Times New Roman"/>
          <w:color w:val="2AA198"/>
          <w:sz w:val="18"/>
          <w:szCs w:val="18"/>
        </w:rPr>
        <w:t>'inf'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)</w:t>
      </w:r>
    </w:p>
    <w:p w14:paraId="168502F1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lastRenderedPageBreak/>
        <w:t>                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aboveCost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(</w:t>
      </w:r>
    </w:p>
    <w:p w14:paraId="5A2658B5" w14:textId="77777777" w:rsid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cost[i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proofErr w:type="gramStart"/>
      <w:r w:rsidRPr="00166EDF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][</w:t>
      </w:r>
      <w:proofErr w:type="gram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j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+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]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+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CB4B16"/>
          <w:sz w:val="18"/>
          <w:szCs w:val="18"/>
        </w:rPr>
        <w:t>INDEL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)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if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268BD2"/>
          <w:sz w:val="18"/>
          <w:szCs w:val="18"/>
        </w:rPr>
        <w:t>self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.checkBoundaries(i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166EDF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, j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+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, rows, cols) </w:t>
      </w:r>
    </w:p>
    <w:p w14:paraId="07CE9778" w14:textId="5478F211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>
        <w:rPr>
          <w:rFonts w:ascii="Consolas" w:eastAsia="Times New Roman" w:hAnsi="Consolas" w:cs="Times New Roman"/>
          <w:color w:val="BBBBBB"/>
          <w:sz w:val="18"/>
          <w:szCs w:val="18"/>
        </w:rPr>
        <w:t xml:space="preserve">                                              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else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float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r w:rsidRPr="00166EDF">
        <w:rPr>
          <w:rFonts w:ascii="Consolas" w:eastAsia="Times New Roman" w:hAnsi="Consolas" w:cs="Times New Roman"/>
          <w:color w:val="2AA198"/>
          <w:sz w:val="18"/>
          <w:szCs w:val="18"/>
        </w:rPr>
        <w:t>'inf'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)</w:t>
      </w:r>
    </w:p>
    <w:p w14:paraId="1B9587C0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leftCost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(</w:t>
      </w:r>
    </w:p>
    <w:p w14:paraId="6629E6F3" w14:textId="77777777" w:rsid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cost[i</w:t>
      </w:r>
      <w:proofErr w:type="gram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][</w:t>
      </w:r>
      <w:proofErr w:type="gram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j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]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+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CB4B16"/>
          <w:sz w:val="18"/>
          <w:szCs w:val="18"/>
        </w:rPr>
        <w:t>INDEL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)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if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268BD2"/>
          <w:sz w:val="18"/>
          <w:szCs w:val="18"/>
        </w:rPr>
        <w:t>self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.checkBoundaries(i, j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, rows, cols) </w:t>
      </w:r>
    </w:p>
    <w:p w14:paraId="52858A38" w14:textId="223980FF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>
        <w:rPr>
          <w:rFonts w:ascii="Consolas" w:eastAsia="Times New Roman" w:hAnsi="Consolas" w:cs="Times New Roman"/>
          <w:color w:val="BBBBBB"/>
          <w:sz w:val="18"/>
          <w:szCs w:val="18"/>
        </w:rPr>
        <w:t xml:space="preserve">                                            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else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float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r w:rsidRPr="00166EDF">
        <w:rPr>
          <w:rFonts w:ascii="Consolas" w:eastAsia="Times New Roman" w:hAnsi="Consolas" w:cs="Times New Roman"/>
          <w:color w:val="2AA198"/>
          <w:sz w:val="18"/>
          <w:szCs w:val="18"/>
        </w:rPr>
        <w:t>'inf'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)</w:t>
      </w:r>
    </w:p>
    <w:p w14:paraId="68146C65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minCost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proofErr w:type="gramStart"/>
      <w:r w:rsidRPr="00166EDF">
        <w:rPr>
          <w:rFonts w:ascii="Consolas" w:eastAsia="Times New Roman" w:hAnsi="Consolas" w:cs="Times New Roman"/>
          <w:color w:val="268BD2"/>
          <w:sz w:val="18"/>
          <w:szCs w:val="18"/>
        </w:rPr>
        <w:t>self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.findMin</w:t>
      </w:r>
      <w:proofErr w:type="spellEnd"/>
      <w:proofErr w:type="gram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</w:p>
    <w:p w14:paraId="728F47AA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leftCost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, 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aboveCost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, 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diagonalCost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)</w:t>
      </w:r>
    </w:p>
    <w:p w14:paraId="7DBD30F3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if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minCost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==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2AA198"/>
          <w:sz w:val="18"/>
          <w:szCs w:val="18"/>
        </w:rPr>
        <w:t>"left"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:</w:t>
      </w:r>
    </w:p>
    <w:p w14:paraId="5E0BE591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cost[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i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][j]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leftCost</w:t>
      </w:r>
      <w:proofErr w:type="spellEnd"/>
    </w:p>
    <w:p w14:paraId="0972DF4B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fromArray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[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i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][j]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2AA198"/>
          <w:sz w:val="18"/>
          <w:szCs w:val="18"/>
        </w:rPr>
        <w:t>"LEFT"</w:t>
      </w:r>
    </w:p>
    <w:p w14:paraId="16ECFE24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</w:t>
      </w:r>
      <w:proofErr w:type="spellStart"/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elif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minCost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==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2AA198"/>
          <w:sz w:val="18"/>
          <w:szCs w:val="18"/>
        </w:rPr>
        <w:t>"above"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:</w:t>
      </w:r>
    </w:p>
    <w:p w14:paraId="1CDE5FE8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cost[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i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][j]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aboveCost</w:t>
      </w:r>
      <w:proofErr w:type="spellEnd"/>
    </w:p>
    <w:p w14:paraId="1A11FCEF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fromArray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[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i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][j]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2AA198"/>
          <w:sz w:val="18"/>
          <w:szCs w:val="18"/>
        </w:rPr>
        <w:t>"ABOVE"</w:t>
      </w:r>
    </w:p>
    <w:p w14:paraId="3F211266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</w:t>
      </w:r>
      <w:proofErr w:type="spellStart"/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elif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minCost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==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2AA198"/>
          <w:sz w:val="18"/>
          <w:szCs w:val="18"/>
        </w:rPr>
        <w:t>"diagonal"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:</w:t>
      </w:r>
    </w:p>
    <w:p w14:paraId="72CBA805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cost[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i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][j]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diagonalCost</w:t>
      </w:r>
      <w:proofErr w:type="spellEnd"/>
    </w:p>
    <w:p w14:paraId="09F9C746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fromArray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[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i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][j]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2AA198"/>
          <w:sz w:val="18"/>
          <w:szCs w:val="18"/>
        </w:rPr>
        <w:t>"DIAGONAL"</w:t>
      </w:r>
    </w:p>
    <w:p w14:paraId="4E5E7ADB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assert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(cost[</w:t>
      </w:r>
      <w:proofErr w:type="gramStart"/>
      <w:r w:rsidRPr="00166EDF">
        <w:rPr>
          <w:rFonts w:ascii="Consolas" w:eastAsia="Times New Roman" w:hAnsi="Consolas" w:cs="Times New Roman"/>
          <w:color w:val="D33682"/>
          <w:sz w:val="18"/>
          <w:szCs w:val="18"/>
        </w:rPr>
        <w:t>0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][</w:t>
      </w:r>
      <w:proofErr w:type="gramEnd"/>
      <w:r w:rsidRPr="00166EDF">
        <w:rPr>
          <w:rFonts w:ascii="Consolas" w:eastAsia="Times New Roman" w:hAnsi="Consolas" w:cs="Times New Roman"/>
          <w:color w:val="CB4B16"/>
          <w:sz w:val="18"/>
          <w:szCs w:val="18"/>
        </w:rPr>
        <w:t>MAXINDELS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]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==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D33682"/>
          <w:sz w:val="18"/>
          <w:szCs w:val="18"/>
        </w:rPr>
        <w:t>0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)</w:t>
      </w:r>
    </w:p>
    <w:p w14:paraId="199C06C4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alignment1, alignment2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proofErr w:type="gramStart"/>
      <w:r w:rsidRPr="00166EDF">
        <w:rPr>
          <w:rFonts w:ascii="Consolas" w:eastAsia="Times New Roman" w:hAnsi="Consolas" w:cs="Times New Roman"/>
          <w:color w:val="268BD2"/>
          <w:sz w:val="18"/>
          <w:szCs w:val="18"/>
        </w:rPr>
        <w:t>self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.generateBandedAlignment</w:t>
      </w:r>
      <w:proofErr w:type="spellEnd"/>
      <w:proofErr w:type="gram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</w:p>
    <w:p w14:paraId="11BC5390" w14:textId="2A877810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horizontalSeq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, 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verticalSeq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, 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fromArray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, </w:t>
      </w:r>
      <w:proofErr w:type="spellStart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align_length</w:t>
      </w:r>
      <w:proofErr w:type="spellEnd"/>
      <w:r w:rsidR="00707FB7">
        <w:rPr>
          <w:rFonts w:ascii="Consolas" w:eastAsia="Times New Roman" w:hAnsi="Consolas" w:cs="Times New Roman"/>
          <w:color w:val="BBBBBB"/>
          <w:sz w:val="18"/>
          <w:szCs w:val="18"/>
        </w:rPr>
        <w:t xml:space="preserve">, </w:t>
      </w:r>
      <w:proofErr w:type="spellStart"/>
      <w:r w:rsidR="00707FB7">
        <w:rPr>
          <w:rFonts w:ascii="Consolas" w:eastAsia="Times New Roman" w:hAnsi="Consolas" w:cs="Times New Roman"/>
          <w:color w:val="BBBBBB"/>
          <w:sz w:val="18"/>
          <w:szCs w:val="18"/>
        </w:rPr>
        <w:t>retJ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)</w:t>
      </w:r>
    </w:p>
    <w:p w14:paraId="00DE844C" w14:textId="77777777" w:rsidR="00166EDF" w:rsidRPr="00166EDF" w:rsidRDefault="00166EDF" w:rsidP="00166ED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      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return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cost[rows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proofErr w:type="gramStart"/>
      <w:r w:rsidRPr="00166EDF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][</w:t>
      </w:r>
      <w:proofErr w:type="spellStart"/>
      <w:proofErr w:type="gram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retJ</w:t>
      </w:r>
      <w:proofErr w:type="spellEnd"/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166EDF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166EDF">
        <w:rPr>
          <w:rFonts w:ascii="Consolas" w:eastAsia="Times New Roman" w:hAnsi="Consolas" w:cs="Times New Roman"/>
          <w:color w:val="BBBBBB"/>
          <w:sz w:val="18"/>
          <w:szCs w:val="18"/>
        </w:rPr>
        <w:t>], alignment1, alignment2</w:t>
      </w:r>
    </w:p>
    <w:p w14:paraId="100DD0B8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</w:t>
      </w: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'''</w:t>
      </w:r>
    </w:p>
    <w:p w14:paraId="7D0CD4F8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Generates the Alignment String</w:t>
      </w:r>
    </w:p>
    <w:p w14:paraId="70531BC9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n and m are the lengths of the strings</w:t>
      </w:r>
    </w:p>
    <w:p w14:paraId="3F5DEB3A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Time:</w:t>
      </w:r>
    </w:p>
    <w:p w14:paraId="1115D7A1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O(nm) it will repeat at max n*m times as there are m cols and n rows max</w:t>
      </w:r>
    </w:p>
    <w:p w14:paraId="0DFE00E0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the cols and rows are the min of lengths of the strings and align_length</w:t>
      </w:r>
    </w:p>
    <w:p w14:paraId="64744C7E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In most cases the align_length &lt; the length of the strings so in most cases it </w:t>
      </w:r>
    </w:p>
    <w:p w14:paraId="5CA763AD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would be O(a^2) where a is the </w:t>
      </w:r>
      <w:proofErr w:type="spellStart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align_length</w:t>
      </w:r>
      <w:proofErr w:type="spellEnd"/>
    </w:p>
    <w:p w14:paraId="1CA7BEE3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Space:</w:t>
      </w:r>
    </w:p>
    <w:p w14:paraId="6A52D88A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O(nm) the two arrays used for storage are cols = m and rows = n </w:t>
      </w:r>
    </w:p>
    <w:p w14:paraId="074A0A51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and </w:t>
      </w:r>
      <w:proofErr w:type="gramStart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so</w:t>
      </w:r>
      <w:proofErr w:type="gramEnd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the storage needed is 2*m*n (2 arrays)</w:t>
      </w:r>
    </w:p>
    <w:p w14:paraId="3E7A7348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In most cases the align_length &lt; the length of the strings so in most cases it </w:t>
      </w:r>
    </w:p>
    <w:p w14:paraId="7AA57149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would be O(a^2) where a is the </w:t>
      </w:r>
      <w:proofErr w:type="spellStart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align_length</w:t>
      </w:r>
      <w:proofErr w:type="spellEnd"/>
    </w:p>
    <w:p w14:paraId="37F7FF72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'''</w:t>
      </w:r>
    </w:p>
    <w:p w14:paraId="400F910E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303C9B5B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</w:t>
      </w:r>
      <w:r w:rsidRPr="009D0138">
        <w:rPr>
          <w:rFonts w:ascii="Consolas" w:eastAsia="Times New Roman" w:hAnsi="Consolas" w:cs="Times New Roman"/>
          <w:b/>
          <w:bCs/>
          <w:color w:val="93A1A1"/>
          <w:sz w:val="18"/>
          <w:szCs w:val="18"/>
        </w:rPr>
        <w:t>def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gramStart"/>
      <w:r w:rsidRPr="009D0138">
        <w:rPr>
          <w:rFonts w:ascii="Consolas" w:eastAsia="Times New Roman" w:hAnsi="Consolas" w:cs="Times New Roman"/>
          <w:color w:val="268BD2"/>
          <w:sz w:val="18"/>
          <w:szCs w:val="18"/>
        </w:rPr>
        <w:t>unrestrictedAlignment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gram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self, horizontalSeq, verticalSeq, align_length):</w:t>
      </w:r>
    </w:p>
    <w:p w14:paraId="2020C0A9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cols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gramStart"/>
      <w:r w:rsidRPr="009D0138">
        <w:rPr>
          <w:rFonts w:ascii="Consolas" w:eastAsia="Times New Roman" w:hAnsi="Consolas" w:cs="Times New Roman"/>
          <w:color w:val="268BD2"/>
          <w:sz w:val="18"/>
          <w:szCs w:val="18"/>
        </w:rPr>
        <w:t>min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gram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(align_length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+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), </w:t>
      </w:r>
      <w:r w:rsidRPr="009D0138">
        <w:rPr>
          <w:rFonts w:ascii="Consolas" w:eastAsia="Times New Roman" w:hAnsi="Consolas" w:cs="Times New Roman"/>
          <w:color w:val="268BD2"/>
          <w:sz w:val="18"/>
          <w:szCs w:val="18"/>
        </w:rPr>
        <w:t>len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(horizontalSeq)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+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)  </w:t>
      </w:r>
      <w:r w:rsidRPr="009D0138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# m</w:t>
      </w:r>
    </w:p>
    <w:p w14:paraId="238BDBA1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rows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gramStart"/>
      <w:r w:rsidRPr="009D0138">
        <w:rPr>
          <w:rFonts w:ascii="Consolas" w:eastAsia="Times New Roman" w:hAnsi="Consolas" w:cs="Times New Roman"/>
          <w:color w:val="268BD2"/>
          <w:sz w:val="18"/>
          <w:szCs w:val="18"/>
        </w:rPr>
        <w:t>min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gram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(align_length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+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), </w:t>
      </w:r>
      <w:r w:rsidRPr="009D0138">
        <w:rPr>
          <w:rFonts w:ascii="Consolas" w:eastAsia="Times New Roman" w:hAnsi="Consolas" w:cs="Times New Roman"/>
          <w:color w:val="268BD2"/>
          <w:sz w:val="18"/>
          <w:szCs w:val="18"/>
        </w:rPr>
        <w:t>len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(verticalSeq)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+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)  </w:t>
      </w:r>
      <w:r w:rsidRPr="009D0138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# n</w:t>
      </w:r>
    </w:p>
    <w:p w14:paraId="477566DC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cost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[[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float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'inf'</w:t>
      </w:r>
      <w:proofErr w:type="gram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)]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*</w:t>
      </w:r>
      <w:proofErr w:type="spellStart"/>
      <w:proofErr w:type="gram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cols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for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_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in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268BD2"/>
          <w:sz w:val="18"/>
          <w:szCs w:val="18"/>
        </w:rPr>
        <w:t>range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(rows)]</w:t>
      </w:r>
    </w:p>
    <w:p w14:paraId="7DF7E8AD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fromArray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[[</w:t>
      </w: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"NONE</w:t>
      </w:r>
      <w:proofErr w:type="gramStart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"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]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*</w:t>
      </w:r>
      <w:proofErr w:type="spellStart"/>
      <w:proofErr w:type="gram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cols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for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_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in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268BD2"/>
          <w:sz w:val="18"/>
          <w:szCs w:val="18"/>
        </w:rPr>
        <w:t>range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(rows)]</w:t>
      </w:r>
    </w:p>
    <w:p w14:paraId="2AA61E20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</w:t>
      </w:r>
      <w:proofErr w:type="gram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cost[</w:t>
      </w:r>
      <w:proofErr w:type="gramEnd"/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0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][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0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]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0</w:t>
      </w:r>
    </w:p>
    <w:p w14:paraId="41DE6D0B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</w:t>
      </w:r>
      <w:proofErr w:type="spellStart"/>
      <w:proofErr w:type="gram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fromArray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[</w:t>
      </w:r>
      <w:proofErr w:type="gramEnd"/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0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][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0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]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"START"</w:t>
      </w:r>
    </w:p>
    <w:p w14:paraId="0D0A1A69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for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i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in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268BD2"/>
          <w:sz w:val="18"/>
          <w:szCs w:val="18"/>
        </w:rPr>
        <w:t>range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(rows):</w:t>
      </w:r>
    </w:p>
    <w:p w14:paraId="57A3F8B2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for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j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in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268BD2"/>
          <w:sz w:val="18"/>
          <w:szCs w:val="18"/>
        </w:rPr>
        <w:t>range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(cols):</w:t>
      </w:r>
    </w:p>
    <w:p w14:paraId="4888BA9A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lastRenderedPageBreak/>
        <w:t>                </w:t>
      </w:r>
      <w:r w:rsidRPr="009D0138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# left</w:t>
      </w:r>
    </w:p>
    <w:p w14:paraId="406B7C0A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if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proofErr w:type="gram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i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!</w:t>
      </w:r>
      <w:proofErr w:type="gramEnd"/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0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or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j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!=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0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:</w:t>
      </w:r>
    </w:p>
    <w:p w14:paraId="76825A28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if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horizontalSeq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[j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]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verticalSeq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[i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]:</w:t>
      </w:r>
    </w:p>
    <w:p w14:paraId="01C99829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   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diagonalCost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(</w:t>
      </w:r>
    </w:p>
    <w:p w14:paraId="4B741672" w14:textId="77777777" w:rsidR="00BB2EA2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        </w:t>
      </w:r>
      <w:proofErr w:type="gram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cost[</w:t>
      </w:r>
      <w:proofErr w:type="gram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i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][j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]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+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CB4B16"/>
          <w:sz w:val="18"/>
          <w:szCs w:val="18"/>
        </w:rPr>
        <w:t>MATCH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)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if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268BD2"/>
          <w:sz w:val="18"/>
          <w:szCs w:val="18"/>
        </w:rPr>
        <w:t>self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.checkBoundaries(i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, j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, </w:t>
      </w:r>
    </w:p>
    <w:p w14:paraId="2DDF1877" w14:textId="156F4ECD" w:rsidR="009D0138" w:rsidRPr="009D0138" w:rsidRDefault="00BB2EA2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>
        <w:rPr>
          <w:rFonts w:ascii="Consolas" w:eastAsia="Times New Roman" w:hAnsi="Consolas" w:cs="Times New Roman"/>
          <w:color w:val="BBBBBB"/>
          <w:sz w:val="18"/>
          <w:szCs w:val="18"/>
        </w:rPr>
        <w:t xml:space="preserve">                                                        </w:t>
      </w:r>
      <w:r w:rsidR="009D0138" w:rsidRPr="009D0138">
        <w:rPr>
          <w:rFonts w:ascii="Consolas" w:eastAsia="Times New Roman" w:hAnsi="Consolas" w:cs="Times New Roman"/>
          <w:color w:val="BBBBBB"/>
          <w:sz w:val="18"/>
          <w:szCs w:val="18"/>
        </w:rPr>
        <w:t>rows, cols) </w:t>
      </w:r>
      <w:r w:rsidR="009D0138" w:rsidRPr="009D0138">
        <w:rPr>
          <w:rFonts w:ascii="Consolas" w:eastAsia="Times New Roman" w:hAnsi="Consolas" w:cs="Times New Roman"/>
          <w:color w:val="859900"/>
          <w:sz w:val="18"/>
          <w:szCs w:val="18"/>
        </w:rPr>
        <w:t>else</w:t>
      </w:r>
      <w:r w:rsidR="009D0138"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="009D0138" w:rsidRPr="009D0138">
        <w:rPr>
          <w:rFonts w:ascii="Consolas" w:eastAsia="Times New Roman" w:hAnsi="Consolas" w:cs="Times New Roman"/>
          <w:color w:val="859900"/>
          <w:sz w:val="18"/>
          <w:szCs w:val="18"/>
        </w:rPr>
        <w:t>float</w:t>
      </w:r>
      <w:r w:rsidR="009D0138"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r w:rsidR="009D0138" w:rsidRPr="009D0138">
        <w:rPr>
          <w:rFonts w:ascii="Consolas" w:eastAsia="Times New Roman" w:hAnsi="Consolas" w:cs="Times New Roman"/>
          <w:color w:val="2AA198"/>
          <w:sz w:val="18"/>
          <w:szCs w:val="18"/>
        </w:rPr>
        <w:t>'inf'</w:t>
      </w:r>
      <w:r w:rsidR="009D0138" w:rsidRPr="009D0138">
        <w:rPr>
          <w:rFonts w:ascii="Consolas" w:eastAsia="Times New Roman" w:hAnsi="Consolas" w:cs="Times New Roman"/>
          <w:color w:val="BBBBBB"/>
          <w:sz w:val="18"/>
          <w:szCs w:val="18"/>
        </w:rPr>
        <w:t>)</w:t>
      </w:r>
    </w:p>
    <w:p w14:paraId="62BA5038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else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:</w:t>
      </w:r>
    </w:p>
    <w:p w14:paraId="20A44DA9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   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diagonalCost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(</w:t>
      </w:r>
    </w:p>
    <w:p w14:paraId="1ECAB957" w14:textId="77777777" w:rsidR="00BB2EA2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59900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        cost[i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proofErr w:type="gramStart"/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][</w:t>
      </w:r>
      <w:proofErr w:type="gram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j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]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+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CB4B16"/>
          <w:sz w:val="18"/>
          <w:szCs w:val="18"/>
        </w:rPr>
        <w:t>SUB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)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if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9D0138">
        <w:rPr>
          <w:rFonts w:ascii="Consolas" w:eastAsia="Times New Roman" w:hAnsi="Consolas" w:cs="Times New Roman"/>
          <w:color w:val="268BD2"/>
          <w:sz w:val="18"/>
          <w:szCs w:val="18"/>
        </w:rPr>
        <w:t>self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.checkBoundaries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(i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, j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</w:p>
    <w:p w14:paraId="5A4413A6" w14:textId="2F52FCB3" w:rsidR="009D0138" w:rsidRPr="009D0138" w:rsidRDefault="00BB2EA2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>
        <w:rPr>
          <w:rFonts w:ascii="Consolas" w:eastAsia="Times New Roman" w:hAnsi="Consolas" w:cs="Times New Roman"/>
          <w:color w:val="859900"/>
          <w:sz w:val="18"/>
          <w:szCs w:val="18"/>
        </w:rPr>
        <w:t xml:space="preserve">                                                  </w:t>
      </w:r>
      <w:r w:rsidR="009D0138"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="009D0138" w:rsidRPr="009D0138">
        <w:rPr>
          <w:rFonts w:ascii="Consolas" w:eastAsia="Times New Roman" w:hAnsi="Consolas" w:cs="Times New Roman"/>
          <w:color w:val="BBBBBB"/>
          <w:sz w:val="18"/>
          <w:szCs w:val="18"/>
        </w:rPr>
        <w:t>, rows, cols) </w:t>
      </w:r>
      <w:r w:rsidR="009D0138" w:rsidRPr="009D0138">
        <w:rPr>
          <w:rFonts w:ascii="Consolas" w:eastAsia="Times New Roman" w:hAnsi="Consolas" w:cs="Times New Roman"/>
          <w:color w:val="859900"/>
          <w:sz w:val="18"/>
          <w:szCs w:val="18"/>
        </w:rPr>
        <w:t>else</w:t>
      </w:r>
      <w:r w:rsidR="009D0138"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="009D0138" w:rsidRPr="009D0138">
        <w:rPr>
          <w:rFonts w:ascii="Consolas" w:eastAsia="Times New Roman" w:hAnsi="Consolas" w:cs="Times New Roman"/>
          <w:color w:val="859900"/>
          <w:sz w:val="18"/>
          <w:szCs w:val="18"/>
        </w:rPr>
        <w:t>float</w:t>
      </w:r>
      <w:r w:rsidR="009D0138"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r w:rsidR="009D0138" w:rsidRPr="009D0138">
        <w:rPr>
          <w:rFonts w:ascii="Consolas" w:eastAsia="Times New Roman" w:hAnsi="Consolas" w:cs="Times New Roman"/>
          <w:color w:val="2AA198"/>
          <w:sz w:val="18"/>
          <w:szCs w:val="18"/>
        </w:rPr>
        <w:t>'inf'</w:t>
      </w:r>
      <w:r w:rsidR="009D0138" w:rsidRPr="009D0138">
        <w:rPr>
          <w:rFonts w:ascii="Consolas" w:eastAsia="Times New Roman" w:hAnsi="Consolas" w:cs="Times New Roman"/>
          <w:color w:val="BBBBBB"/>
          <w:sz w:val="18"/>
          <w:szCs w:val="18"/>
        </w:rPr>
        <w:t>)</w:t>
      </w:r>
    </w:p>
    <w:p w14:paraId="00B2BD8C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aboveCost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(</w:t>
      </w:r>
    </w:p>
    <w:p w14:paraId="4ACC7FE9" w14:textId="77777777" w:rsidR="00BB2EA2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59900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    cost[i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proofErr w:type="gramStart"/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][</w:t>
      </w:r>
      <w:proofErr w:type="gram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j]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+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CB4B16"/>
          <w:sz w:val="18"/>
          <w:szCs w:val="18"/>
        </w:rPr>
        <w:t>INDEL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)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if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9D0138">
        <w:rPr>
          <w:rFonts w:ascii="Consolas" w:eastAsia="Times New Roman" w:hAnsi="Consolas" w:cs="Times New Roman"/>
          <w:color w:val="268BD2"/>
          <w:sz w:val="18"/>
          <w:szCs w:val="18"/>
        </w:rPr>
        <w:t>self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.checkBoundaries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i</w:t>
      </w:r>
      <w:proofErr w:type="spellEnd"/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</w:p>
    <w:p w14:paraId="641E4919" w14:textId="1A8D51CD" w:rsidR="009D0138" w:rsidRPr="009D0138" w:rsidRDefault="00BB2EA2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>
        <w:rPr>
          <w:rFonts w:ascii="Consolas" w:eastAsia="Times New Roman" w:hAnsi="Consolas" w:cs="Times New Roman"/>
          <w:color w:val="859900"/>
          <w:sz w:val="18"/>
          <w:szCs w:val="18"/>
        </w:rPr>
        <w:t xml:space="preserve">                                              </w:t>
      </w:r>
      <w:r w:rsidR="009D0138"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="009D0138" w:rsidRPr="009D0138">
        <w:rPr>
          <w:rFonts w:ascii="Consolas" w:eastAsia="Times New Roman" w:hAnsi="Consolas" w:cs="Times New Roman"/>
          <w:color w:val="BBBBBB"/>
          <w:sz w:val="18"/>
          <w:szCs w:val="18"/>
        </w:rPr>
        <w:t>, j, rows, cols) </w:t>
      </w:r>
      <w:r w:rsidR="009D0138" w:rsidRPr="009D0138">
        <w:rPr>
          <w:rFonts w:ascii="Consolas" w:eastAsia="Times New Roman" w:hAnsi="Consolas" w:cs="Times New Roman"/>
          <w:color w:val="859900"/>
          <w:sz w:val="18"/>
          <w:szCs w:val="18"/>
        </w:rPr>
        <w:t>else</w:t>
      </w:r>
      <w:r w:rsidR="009D0138"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="009D0138" w:rsidRPr="009D0138">
        <w:rPr>
          <w:rFonts w:ascii="Consolas" w:eastAsia="Times New Roman" w:hAnsi="Consolas" w:cs="Times New Roman"/>
          <w:color w:val="859900"/>
          <w:sz w:val="18"/>
          <w:szCs w:val="18"/>
        </w:rPr>
        <w:t>float</w:t>
      </w:r>
      <w:r w:rsidR="009D0138"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r w:rsidR="009D0138" w:rsidRPr="009D0138">
        <w:rPr>
          <w:rFonts w:ascii="Consolas" w:eastAsia="Times New Roman" w:hAnsi="Consolas" w:cs="Times New Roman"/>
          <w:color w:val="2AA198"/>
          <w:sz w:val="18"/>
          <w:szCs w:val="18"/>
        </w:rPr>
        <w:t>'inf'</w:t>
      </w:r>
      <w:r w:rsidR="009D0138" w:rsidRPr="009D0138">
        <w:rPr>
          <w:rFonts w:ascii="Consolas" w:eastAsia="Times New Roman" w:hAnsi="Consolas" w:cs="Times New Roman"/>
          <w:color w:val="BBBBBB"/>
          <w:sz w:val="18"/>
          <w:szCs w:val="18"/>
        </w:rPr>
        <w:t>)</w:t>
      </w:r>
    </w:p>
    <w:p w14:paraId="78E7287C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leftCost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(</w:t>
      </w:r>
    </w:p>
    <w:p w14:paraId="0B15F75F" w14:textId="77777777" w:rsidR="00BB2EA2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59900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    cost[i][j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]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+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CB4B16"/>
          <w:sz w:val="18"/>
          <w:szCs w:val="18"/>
        </w:rPr>
        <w:t>INDEL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)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if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proofErr w:type="gramStart"/>
      <w:r w:rsidRPr="009D0138">
        <w:rPr>
          <w:rFonts w:ascii="Consolas" w:eastAsia="Times New Roman" w:hAnsi="Consolas" w:cs="Times New Roman"/>
          <w:color w:val="268BD2"/>
          <w:sz w:val="18"/>
          <w:szCs w:val="18"/>
        </w:rPr>
        <w:t>self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.checkBoundaries</w:t>
      </w:r>
      <w:proofErr w:type="spellEnd"/>
      <w:proofErr w:type="gram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i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, j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</w:p>
    <w:p w14:paraId="570911A2" w14:textId="7CA1A78F" w:rsidR="009D0138" w:rsidRPr="009D0138" w:rsidRDefault="00BB2EA2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>
        <w:rPr>
          <w:rFonts w:ascii="Consolas" w:eastAsia="Times New Roman" w:hAnsi="Consolas" w:cs="Times New Roman"/>
          <w:color w:val="859900"/>
          <w:sz w:val="18"/>
          <w:szCs w:val="18"/>
        </w:rPr>
        <w:t xml:space="preserve">                                              </w:t>
      </w:r>
      <w:r w:rsidR="009D0138"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="009D0138" w:rsidRPr="009D0138">
        <w:rPr>
          <w:rFonts w:ascii="Consolas" w:eastAsia="Times New Roman" w:hAnsi="Consolas" w:cs="Times New Roman"/>
          <w:color w:val="BBBBBB"/>
          <w:sz w:val="18"/>
          <w:szCs w:val="18"/>
        </w:rPr>
        <w:t>, rows, cols) </w:t>
      </w:r>
      <w:r w:rsidR="009D0138" w:rsidRPr="009D0138">
        <w:rPr>
          <w:rFonts w:ascii="Consolas" w:eastAsia="Times New Roman" w:hAnsi="Consolas" w:cs="Times New Roman"/>
          <w:color w:val="859900"/>
          <w:sz w:val="18"/>
          <w:szCs w:val="18"/>
        </w:rPr>
        <w:t>else</w:t>
      </w:r>
      <w:r w:rsidR="009D0138"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="009D0138" w:rsidRPr="009D0138">
        <w:rPr>
          <w:rFonts w:ascii="Consolas" w:eastAsia="Times New Roman" w:hAnsi="Consolas" w:cs="Times New Roman"/>
          <w:color w:val="859900"/>
          <w:sz w:val="18"/>
          <w:szCs w:val="18"/>
        </w:rPr>
        <w:t>float</w:t>
      </w:r>
      <w:r w:rsidR="009D0138"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r w:rsidR="009D0138" w:rsidRPr="009D0138">
        <w:rPr>
          <w:rFonts w:ascii="Consolas" w:eastAsia="Times New Roman" w:hAnsi="Consolas" w:cs="Times New Roman"/>
          <w:color w:val="2AA198"/>
          <w:sz w:val="18"/>
          <w:szCs w:val="18"/>
        </w:rPr>
        <w:t>'inf'</w:t>
      </w:r>
      <w:r w:rsidR="009D0138" w:rsidRPr="009D0138">
        <w:rPr>
          <w:rFonts w:ascii="Consolas" w:eastAsia="Times New Roman" w:hAnsi="Consolas" w:cs="Times New Roman"/>
          <w:color w:val="BBBBBB"/>
          <w:sz w:val="18"/>
          <w:szCs w:val="18"/>
        </w:rPr>
        <w:t>)</w:t>
      </w:r>
    </w:p>
    <w:p w14:paraId="11F665F8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minCost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gramStart"/>
      <w:r w:rsidRPr="009D0138">
        <w:rPr>
          <w:rFonts w:ascii="Consolas" w:eastAsia="Times New Roman" w:hAnsi="Consolas" w:cs="Times New Roman"/>
          <w:color w:val="268BD2"/>
          <w:sz w:val="18"/>
          <w:szCs w:val="18"/>
        </w:rPr>
        <w:t>self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.findMin</w:t>
      </w:r>
      <w:proofErr w:type="gram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(leftCost, aboveCost, diagonalCost)</w:t>
      </w:r>
    </w:p>
    <w:p w14:paraId="34B2A712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if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minCost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"left"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:</w:t>
      </w:r>
    </w:p>
    <w:p w14:paraId="44C03E6C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    cost[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i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][j]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leftCost</w:t>
      </w:r>
      <w:proofErr w:type="spellEnd"/>
    </w:p>
    <w:p w14:paraId="1E2789C2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   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fromArray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[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i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][j]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"LEFT"</w:t>
      </w:r>
    </w:p>
    <w:p w14:paraId="6DDC86C1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</w:t>
      </w:r>
      <w:proofErr w:type="spellStart"/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elif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minCost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"above"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:</w:t>
      </w:r>
    </w:p>
    <w:p w14:paraId="402A8B8E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    cost[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i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][j]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aboveCost</w:t>
      </w:r>
      <w:proofErr w:type="spellEnd"/>
    </w:p>
    <w:p w14:paraId="3B38A0BA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   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fromArray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[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i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][j]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"ABOVE"</w:t>
      </w:r>
    </w:p>
    <w:p w14:paraId="067AC6C2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</w:t>
      </w:r>
      <w:proofErr w:type="spellStart"/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elif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minCost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"diagonal"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:</w:t>
      </w:r>
    </w:p>
    <w:p w14:paraId="2F27A305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    cost[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i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][j]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diagonalCost</w:t>
      </w:r>
      <w:proofErr w:type="spellEnd"/>
    </w:p>
    <w:p w14:paraId="1EA5C68B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   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fromArray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[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i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][j]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"DIAGONAL"</w:t>
      </w:r>
    </w:p>
    <w:p w14:paraId="58BE8029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alignment1, alignment2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proofErr w:type="gramStart"/>
      <w:r w:rsidRPr="009D0138">
        <w:rPr>
          <w:rFonts w:ascii="Consolas" w:eastAsia="Times New Roman" w:hAnsi="Consolas" w:cs="Times New Roman"/>
          <w:color w:val="268BD2"/>
          <w:sz w:val="18"/>
          <w:szCs w:val="18"/>
        </w:rPr>
        <w:t>self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.generateAlignment</w:t>
      </w:r>
      <w:proofErr w:type="spellEnd"/>
      <w:proofErr w:type="gram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</w:p>
    <w:p w14:paraId="1F47918B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horizontalSeq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,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verticalSeq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,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fromArray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,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align_length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)</w:t>
      </w:r>
    </w:p>
    <w:p w14:paraId="17A74383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</w:t>
      </w:r>
      <w:r w:rsidRPr="009D0138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# </w:t>
      </w:r>
      <w:proofErr w:type="gramStart"/>
      <w:r w:rsidRPr="009D0138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print(</w:t>
      </w:r>
      <w:proofErr w:type="gramEnd"/>
      <w:r w:rsidRPr="009D0138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alignment1, alignment2)</w:t>
      </w:r>
    </w:p>
    <w:p w14:paraId="06D5AD0B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return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cost[rows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proofErr w:type="gramStart"/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][</w:t>
      </w:r>
      <w:proofErr w:type="gram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cols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], alignment1, alignment2</w:t>
      </w:r>
    </w:p>
    <w:p w14:paraId="4E5C382A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42E393CD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# This is the method called by the GUI.  _sequences_ is h list of the ten sequences, _table_ is h</w:t>
      </w:r>
    </w:p>
    <w:p w14:paraId="2FA9F292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# handle to the GUI so it can be updated as you find results, _banded_ is h boolean that tells</w:t>
      </w:r>
    </w:p>
    <w:p w14:paraId="25CB8F60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# you whether you should compute h banded alignment or full alignment, and _align_length_ tells you</w:t>
      </w:r>
    </w:p>
    <w:p w14:paraId="0D482288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# how many base pairs to use in computing the alignment</w:t>
      </w:r>
    </w:p>
    <w:p w14:paraId="236167EA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</w:t>
      </w: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'''</w:t>
      </w:r>
    </w:p>
    <w:p w14:paraId="6ADC51CC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calls either </w:t>
      </w:r>
      <w:proofErr w:type="spellStart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bandedAlignment</w:t>
      </w:r>
      <w:proofErr w:type="spellEnd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or </w:t>
      </w:r>
      <w:proofErr w:type="spellStart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unrestrictedAlignment</w:t>
      </w:r>
      <w:proofErr w:type="spellEnd"/>
    </w:p>
    <w:p w14:paraId="213AFE7D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k is bandwidth</w:t>
      </w:r>
    </w:p>
    <w:p w14:paraId="6F41D328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n and m are lengths of the strings</w:t>
      </w:r>
    </w:p>
    <w:p w14:paraId="4B4E85E4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a is </w:t>
      </w:r>
      <w:proofErr w:type="spellStart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align_length</w:t>
      </w:r>
      <w:proofErr w:type="spellEnd"/>
    </w:p>
    <w:p w14:paraId="1E734616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time and space:</w:t>
      </w:r>
    </w:p>
    <w:p w14:paraId="47546DB1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if banded:</w:t>
      </w:r>
    </w:p>
    <w:p w14:paraId="0D0105E2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    O(</w:t>
      </w:r>
      <w:proofErr w:type="spellStart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kn</w:t>
      </w:r>
      <w:proofErr w:type="spellEnd"/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) --&gt; avg large n's O(ka)</w:t>
      </w:r>
    </w:p>
    <w:p w14:paraId="7B4B55C3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lastRenderedPageBreak/>
        <w:t>            else:</w:t>
      </w:r>
    </w:p>
    <w:p w14:paraId="14260F8E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        O(nm) --&gt; avg large n and m O(a^2)</w:t>
      </w:r>
    </w:p>
    <w:p w14:paraId="132F7BDA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    see other functions for explanation</w:t>
      </w:r>
    </w:p>
    <w:p w14:paraId="1FAF15B1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    '''</w:t>
      </w:r>
    </w:p>
    <w:p w14:paraId="1ADFE352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1A208739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</w:t>
      </w:r>
      <w:r w:rsidRPr="009D0138">
        <w:rPr>
          <w:rFonts w:ascii="Consolas" w:eastAsia="Times New Roman" w:hAnsi="Consolas" w:cs="Times New Roman"/>
          <w:b/>
          <w:bCs/>
          <w:color w:val="93A1A1"/>
          <w:sz w:val="18"/>
          <w:szCs w:val="18"/>
        </w:rPr>
        <w:t>def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gramStart"/>
      <w:r w:rsidRPr="009D0138">
        <w:rPr>
          <w:rFonts w:ascii="Consolas" w:eastAsia="Times New Roman" w:hAnsi="Consolas" w:cs="Times New Roman"/>
          <w:color w:val="268BD2"/>
          <w:sz w:val="18"/>
          <w:szCs w:val="18"/>
        </w:rPr>
        <w:t>align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gram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self, sequences, table, banded,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align_length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):</w:t>
      </w:r>
    </w:p>
    <w:p w14:paraId="6CF065A7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</w:t>
      </w:r>
      <w:proofErr w:type="spellStart"/>
      <w:proofErr w:type="gramStart"/>
      <w:r w:rsidRPr="009D0138">
        <w:rPr>
          <w:rFonts w:ascii="Consolas" w:eastAsia="Times New Roman" w:hAnsi="Consolas" w:cs="Times New Roman"/>
          <w:color w:val="268BD2"/>
          <w:sz w:val="18"/>
          <w:szCs w:val="18"/>
        </w:rPr>
        <w:t>self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.banded</w:t>
      </w:r>
      <w:proofErr w:type="spellEnd"/>
      <w:proofErr w:type="gram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banded</w:t>
      </w:r>
    </w:p>
    <w:p w14:paraId="5D78B09A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</w:t>
      </w:r>
      <w:proofErr w:type="spellStart"/>
      <w:proofErr w:type="gramStart"/>
      <w:r w:rsidRPr="009D0138">
        <w:rPr>
          <w:rFonts w:ascii="Consolas" w:eastAsia="Times New Roman" w:hAnsi="Consolas" w:cs="Times New Roman"/>
          <w:color w:val="268BD2"/>
          <w:sz w:val="18"/>
          <w:szCs w:val="18"/>
        </w:rPr>
        <w:t>self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.MaxCharactersToAlign</w:t>
      </w:r>
      <w:proofErr w:type="spellEnd"/>
      <w:proofErr w:type="gram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align_length</w:t>
      </w:r>
      <w:proofErr w:type="spellEnd"/>
    </w:p>
    <w:p w14:paraId="7A1BE460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results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[]</w:t>
      </w:r>
    </w:p>
    <w:p w14:paraId="1B152E50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169E7B39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for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i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in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268BD2"/>
          <w:sz w:val="18"/>
          <w:szCs w:val="18"/>
        </w:rPr>
        <w:t>range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spellStart"/>
      <w:r w:rsidRPr="009D0138">
        <w:rPr>
          <w:rFonts w:ascii="Consolas" w:eastAsia="Times New Roman" w:hAnsi="Consolas" w:cs="Times New Roman"/>
          <w:color w:val="268BD2"/>
          <w:sz w:val="18"/>
          <w:szCs w:val="18"/>
        </w:rPr>
        <w:t>len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(sequences)):</w:t>
      </w:r>
    </w:p>
    <w:p w14:paraId="58E9EA1C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jresults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[]</w:t>
      </w:r>
    </w:p>
    <w:p w14:paraId="20C71B0D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for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j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in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268BD2"/>
          <w:sz w:val="18"/>
          <w:szCs w:val="18"/>
        </w:rPr>
        <w:t>range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spellStart"/>
      <w:r w:rsidRPr="009D0138">
        <w:rPr>
          <w:rFonts w:ascii="Consolas" w:eastAsia="Times New Roman" w:hAnsi="Consolas" w:cs="Times New Roman"/>
          <w:color w:val="268BD2"/>
          <w:sz w:val="18"/>
          <w:szCs w:val="18"/>
        </w:rPr>
        <w:t>len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(sequences)):</w:t>
      </w:r>
    </w:p>
    <w:p w14:paraId="11658443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if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j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&lt;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i:</w:t>
      </w:r>
    </w:p>
    <w:p w14:paraId="7E8FBD34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s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{}</w:t>
      </w:r>
    </w:p>
    <w:p w14:paraId="6B5A5CF0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else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:</w:t>
      </w:r>
    </w:p>
    <w:p w14:paraId="4ADF2511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if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i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j:</w:t>
      </w:r>
    </w:p>
    <w:p w14:paraId="6D9DD391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    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legnth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gramStart"/>
      <w:r w:rsidRPr="009D0138">
        <w:rPr>
          <w:rFonts w:ascii="Consolas" w:eastAsia="Times New Roman" w:hAnsi="Consolas" w:cs="Times New Roman"/>
          <w:color w:val="268BD2"/>
          <w:sz w:val="18"/>
          <w:szCs w:val="18"/>
        </w:rPr>
        <w:t>min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gram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align_length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+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),</w:t>
      </w:r>
    </w:p>
    <w:p w14:paraId="5ACA4C13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                 </w:t>
      </w:r>
      <w:proofErr w:type="spellStart"/>
      <w:r w:rsidRPr="009D0138">
        <w:rPr>
          <w:rFonts w:ascii="Consolas" w:eastAsia="Times New Roman" w:hAnsi="Consolas" w:cs="Times New Roman"/>
          <w:color w:val="268BD2"/>
          <w:sz w:val="18"/>
          <w:szCs w:val="18"/>
        </w:rPr>
        <w:t>len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(sequences[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i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])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+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)</w:t>
      </w:r>
    </w:p>
    <w:p w14:paraId="1DD54C0C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    score, alignment1, alignment2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CB4B16"/>
          <w:sz w:val="18"/>
          <w:szCs w:val="18"/>
        </w:rPr>
        <w:t>MATCH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*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r w:rsidRPr="009D0138">
        <w:rPr>
          <w:rFonts w:ascii="Consolas" w:eastAsia="Times New Roman" w:hAnsi="Consolas" w:cs="Times New Roman"/>
          <w:color w:val="D30102"/>
          <w:sz w:val="18"/>
          <w:szCs w:val="18"/>
        </w:rPr>
        <w:t>\</w:t>
      </w:r>
    </w:p>
    <w:p w14:paraId="1AD3255B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        (legnth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-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), sequences[i], sequences[j]</w:t>
      </w:r>
    </w:p>
    <w:p w14:paraId="314CC1FE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</w:t>
      </w:r>
      <w:proofErr w:type="spellStart"/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elif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banded:</w:t>
      </w:r>
    </w:p>
    <w:p w14:paraId="68BAEE02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   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if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9D0138">
        <w:rPr>
          <w:rFonts w:ascii="Consolas" w:eastAsia="Times New Roman" w:hAnsi="Consolas" w:cs="Times New Roman"/>
          <w:color w:val="268BD2"/>
          <w:sz w:val="18"/>
          <w:szCs w:val="18"/>
        </w:rPr>
        <w:t>len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(alignment1)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&gt;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spellStart"/>
      <w:r w:rsidRPr="009D0138">
        <w:rPr>
          <w:rFonts w:ascii="Consolas" w:eastAsia="Times New Roman" w:hAnsi="Consolas" w:cs="Times New Roman"/>
          <w:color w:val="268BD2"/>
          <w:sz w:val="18"/>
          <w:szCs w:val="18"/>
        </w:rPr>
        <w:t>len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(alignment2):</w:t>
      </w:r>
    </w:p>
    <w:p w14:paraId="6649C087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        score, alignment1, alignment2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gramStart"/>
      <w:r w:rsidRPr="009D0138">
        <w:rPr>
          <w:rFonts w:ascii="Consolas" w:eastAsia="Times New Roman" w:hAnsi="Consolas" w:cs="Times New Roman"/>
          <w:color w:val="268BD2"/>
          <w:sz w:val="18"/>
          <w:szCs w:val="18"/>
        </w:rPr>
        <w:t>self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.bandedAlignment</w:t>
      </w:r>
      <w:proofErr w:type="gram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</w:p>
    <w:p w14:paraId="366BFA46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            sequences[i], sequences[j], align_length)</w:t>
      </w:r>
    </w:p>
    <w:p w14:paraId="676D133D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   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else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:</w:t>
      </w:r>
    </w:p>
    <w:p w14:paraId="5E87F3C2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        score, alignment2, alignment1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gramStart"/>
      <w:r w:rsidRPr="009D0138">
        <w:rPr>
          <w:rFonts w:ascii="Consolas" w:eastAsia="Times New Roman" w:hAnsi="Consolas" w:cs="Times New Roman"/>
          <w:color w:val="268BD2"/>
          <w:sz w:val="18"/>
          <w:szCs w:val="18"/>
        </w:rPr>
        <w:t>self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.bandedAlignment</w:t>
      </w:r>
      <w:proofErr w:type="gram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</w:p>
    <w:p w14:paraId="209F4932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            sequences[j], sequences[i], align_length)</w:t>
      </w:r>
    </w:p>
    <w:p w14:paraId="19C7D656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else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:</w:t>
      </w:r>
    </w:p>
    <w:p w14:paraId="22766C8C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    score, alignment1, alignment2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gramStart"/>
      <w:r w:rsidRPr="009D0138">
        <w:rPr>
          <w:rFonts w:ascii="Consolas" w:eastAsia="Times New Roman" w:hAnsi="Consolas" w:cs="Times New Roman"/>
          <w:color w:val="268BD2"/>
          <w:sz w:val="18"/>
          <w:szCs w:val="18"/>
        </w:rPr>
        <w:t>self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.unrestrictedAlignment</w:t>
      </w:r>
      <w:proofErr w:type="gram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</w:p>
    <w:p w14:paraId="342EFF64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        sequences[i], sequences[j], align_length)</w:t>
      </w:r>
    </w:p>
    <w:p w14:paraId="0A087294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</w:t>
      </w:r>
      <w:r w:rsidRPr="009D0138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# if </w:t>
      </w:r>
      <w:proofErr w:type="spellStart"/>
      <w:r w:rsidRPr="009D0138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i</w:t>
      </w:r>
      <w:proofErr w:type="spellEnd"/>
      <w:r w:rsidRPr="009D0138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 == 2 and j == 9:</w:t>
      </w:r>
    </w:p>
    <w:p w14:paraId="012043AE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</w:t>
      </w:r>
      <w:r w:rsidRPr="009D0138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#     </w:t>
      </w:r>
      <w:proofErr w:type="gramStart"/>
      <w:r w:rsidRPr="009D0138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print(</w:t>
      </w:r>
      <w:proofErr w:type="gramEnd"/>
      <w:r w:rsidRPr="009D0138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"3", alignment1[:100])</w:t>
      </w:r>
    </w:p>
    <w:p w14:paraId="4DD10842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</w:t>
      </w:r>
      <w:r w:rsidRPr="009D0138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#     </w:t>
      </w:r>
      <w:proofErr w:type="gramStart"/>
      <w:r w:rsidRPr="009D0138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print(</w:t>
      </w:r>
      <w:proofErr w:type="gramEnd"/>
      <w:r w:rsidRPr="009D0138">
        <w:rPr>
          <w:rFonts w:ascii="Consolas" w:eastAsia="Times New Roman" w:hAnsi="Consolas" w:cs="Times New Roman"/>
          <w:i/>
          <w:iCs/>
          <w:color w:val="657B83"/>
          <w:sz w:val="18"/>
          <w:szCs w:val="18"/>
        </w:rPr>
        <w:t>"10", alignment2[:100])</w:t>
      </w:r>
    </w:p>
    <w:p w14:paraId="4EBFF9B7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s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{</w:t>
      </w: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'align_cost'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: score, </w:t>
      </w: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'seqi_first100'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: alignment1[: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100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],</w:t>
      </w:r>
    </w:p>
    <w:p w14:paraId="35DBB986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     </w:t>
      </w: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'seqj_first100'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: alignment2[:</w:t>
      </w:r>
      <w:r w:rsidRPr="009D0138">
        <w:rPr>
          <w:rFonts w:ascii="Consolas" w:eastAsia="Times New Roman" w:hAnsi="Consolas" w:cs="Times New Roman"/>
          <w:color w:val="D33682"/>
          <w:sz w:val="18"/>
          <w:szCs w:val="18"/>
        </w:rPr>
        <w:t>100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]}</w:t>
      </w:r>
    </w:p>
    <w:p w14:paraId="49690D91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</w:t>
      </w:r>
      <w:proofErr w:type="spellStart"/>
      <w:proofErr w:type="gram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table.item</w:t>
      </w:r>
      <w:proofErr w:type="spellEnd"/>
      <w:proofErr w:type="gram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i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, j).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setText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'</w:t>
      </w:r>
      <w:r w:rsidRPr="009D0138">
        <w:rPr>
          <w:rFonts w:ascii="Consolas" w:eastAsia="Times New Roman" w:hAnsi="Consolas" w:cs="Times New Roman"/>
          <w:color w:val="CB4B16"/>
          <w:sz w:val="18"/>
          <w:szCs w:val="18"/>
        </w:rPr>
        <w:t>{}</w:t>
      </w:r>
      <w:r w:rsidRPr="009D0138">
        <w:rPr>
          <w:rFonts w:ascii="Consolas" w:eastAsia="Times New Roman" w:hAnsi="Consolas" w:cs="Times New Roman"/>
          <w:color w:val="2AA198"/>
          <w:sz w:val="18"/>
          <w:szCs w:val="18"/>
        </w:rPr>
        <w:t>'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.format(</w:t>
      </w:r>
    </w:p>
    <w:p w14:paraId="5E3A3CE1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   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int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(score)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if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</w:t>
      </w:r>
      <w:proofErr w:type="gram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score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!</w:t>
      </w:r>
      <w:proofErr w:type="gramEnd"/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=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math.inf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else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score))</w:t>
      </w:r>
    </w:p>
    <w:p w14:paraId="7B3E6F55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    </w:t>
      </w:r>
      <w:proofErr w:type="spellStart"/>
      <w:proofErr w:type="gram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table.repaint</w:t>
      </w:r>
      <w:proofErr w:type="spellEnd"/>
      <w:proofErr w:type="gram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()</w:t>
      </w:r>
    </w:p>
    <w:p w14:paraId="254209CA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    </w:t>
      </w:r>
      <w:proofErr w:type="spellStart"/>
      <w:proofErr w:type="gram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jresults.append</w:t>
      </w:r>
      <w:proofErr w:type="spellEnd"/>
      <w:proofErr w:type="gram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(s)</w:t>
      </w:r>
    </w:p>
    <w:p w14:paraId="717E523D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    </w:t>
      </w:r>
      <w:proofErr w:type="spellStart"/>
      <w:proofErr w:type="gram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results.append</w:t>
      </w:r>
      <w:proofErr w:type="spellEnd"/>
      <w:proofErr w:type="gram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(</w:t>
      </w:r>
      <w:proofErr w:type="spellStart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jresults</w:t>
      </w:r>
      <w:proofErr w:type="spellEnd"/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)</w:t>
      </w:r>
    </w:p>
    <w:p w14:paraId="1625CF6C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       </w:t>
      </w:r>
      <w:r w:rsidRPr="009D0138">
        <w:rPr>
          <w:rFonts w:ascii="Consolas" w:eastAsia="Times New Roman" w:hAnsi="Consolas" w:cs="Times New Roman"/>
          <w:color w:val="859900"/>
          <w:sz w:val="18"/>
          <w:szCs w:val="18"/>
        </w:rPr>
        <w:t>return</w:t>
      </w:r>
      <w:r w:rsidRPr="009D0138">
        <w:rPr>
          <w:rFonts w:ascii="Consolas" w:eastAsia="Times New Roman" w:hAnsi="Consolas" w:cs="Times New Roman"/>
          <w:color w:val="BBBBBB"/>
          <w:sz w:val="18"/>
          <w:szCs w:val="18"/>
        </w:rPr>
        <w:t> results</w:t>
      </w:r>
    </w:p>
    <w:p w14:paraId="43930D05" w14:textId="77777777" w:rsidR="009D0138" w:rsidRPr="009D0138" w:rsidRDefault="009D0138" w:rsidP="009D013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64F5F019" w14:textId="77777777" w:rsidR="00DF268D" w:rsidRPr="00DF268D" w:rsidRDefault="00DF268D" w:rsidP="00421F11">
      <w:pPr>
        <w:rPr>
          <w:rFonts w:ascii="Consolas" w:hAnsi="Consolas"/>
          <w:b/>
          <w:bCs/>
          <w:sz w:val="16"/>
          <w:szCs w:val="16"/>
        </w:rPr>
      </w:pPr>
    </w:p>
    <w:sectPr w:rsidR="00DF268D" w:rsidRPr="00DF268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C0471" w14:textId="77777777" w:rsidR="00537F3D" w:rsidRDefault="00537F3D" w:rsidP="009300EB">
      <w:pPr>
        <w:spacing w:after="0" w:line="240" w:lineRule="auto"/>
      </w:pPr>
      <w:r>
        <w:separator/>
      </w:r>
    </w:p>
  </w:endnote>
  <w:endnote w:type="continuationSeparator" w:id="0">
    <w:p w14:paraId="2FE423D9" w14:textId="77777777" w:rsidR="00537F3D" w:rsidRDefault="00537F3D" w:rsidP="00930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A5300" w14:textId="77777777" w:rsidR="00537F3D" w:rsidRDefault="00537F3D" w:rsidP="009300EB">
      <w:pPr>
        <w:spacing w:after="0" w:line="240" w:lineRule="auto"/>
      </w:pPr>
      <w:r>
        <w:separator/>
      </w:r>
    </w:p>
  </w:footnote>
  <w:footnote w:type="continuationSeparator" w:id="0">
    <w:p w14:paraId="09BBAA5F" w14:textId="77777777" w:rsidR="00537F3D" w:rsidRDefault="00537F3D" w:rsidP="00930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2B1F8" w14:textId="151A9BCD" w:rsidR="009300EB" w:rsidRDefault="009300EB">
    <w:pPr>
      <w:pStyle w:val="Header"/>
    </w:pPr>
    <w:r>
      <w:t xml:space="preserve">Jacob Tye </w:t>
    </w:r>
    <w:r>
      <w:tab/>
      <w:t>Lab 4 Gene Sequencing</w:t>
    </w:r>
    <w:r>
      <w:tab/>
      <w:t>CS 312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7D569C"/>
    <w:multiLevelType w:val="hybridMultilevel"/>
    <w:tmpl w:val="D41CCE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987C72"/>
    <w:multiLevelType w:val="hybridMultilevel"/>
    <w:tmpl w:val="11F09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DC6"/>
    <w:rsid w:val="000776C6"/>
    <w:rsid w:val="00104B36"/>
    <w:rsid w:val="00110578"/>
    <w:rsid w:val="00166EDF"/>
    <w:rsid w:val="0018658C"/>
    <w:rsid w:val="001C3EDF"/>
    <w:rsid w:val="001D0220"/>
    <w:rsid w:val="001F61AD"/>
    <w:rsid w:val="0021377B"/>
    <w:rsid w:val="00233970"/>
    <w:rsid w:val="00274175"/>
    <w:rsid w:val="00366E8C"/>
    <w:rsid w:val="00370370"/>
    <w:rsid w:val="00421F11"/>
    <w:rsid w:val="00473859"/>
    <w:rsid w:val="004D3192"/>
    <w:rsid w:val="00521606"/>
    <w:rsid w:val="00537F3D"/>
    <w:rsid w:val="00562D58"/>
    <w:rsid w:val="005804EB"/>
    <w:rsid w:val="00600F2E"/>
    <w:rsid w:val="00614B75"/>
    <w:rsid w:val="006361E0"/>
    <w:rsid w:val="00664C9F"/>
    <w:rsid w:val="006B5F17"/>
    <w:rsid w:val="006C0B5E"/>
    <w:rsid w:val="006D0E1E"/>
    <w:rsid w:val="00707FB7"/>
    <w:rsid w:val="00781C76"/>
    <w:rsid w:val="007F330C"/>
    <w:rsid w:val="007F6846"/>
    <w:rsid w:val="00823CA7"/>
    <w:rsid w:val="008F3236"/>
    <w:rsid w:val="00915452"/>
    <w:rsid w:val="009300EB"/>
    <w:rsid w:val="00983E98"/>
    <w:rsid w:val="009A24B6"/>
    <w:rsid w:val="009C50DD"/>
    <w:rsid w:val="009D0138"/>
    <w:rsid w:val="00A255ED"/>
    <w:rsid w:val="00A26ACC"/>
    <w:rsid w:val="00AA4BA6"/>
    <w:rsid w:val="00B246A4"/>
    <w:rsid w:val="00BB2EA2"/>
    <w:rsid w:val="00C6090E"/>
    <w:rsid w:val="00C70DB3"/>
    <w:rsid w:val="00CB4B34"/>
    <w:rsid w:val="00CF3418"/>
    <w:rsid w:val="00D12F34"/>
    <w:rsid w:val="00DD035D"/>
    <w:rsid w:val="00DF268D"/>
    <w:rsid w:val="00DF38F0"/>
    <w:rsid w:val="00E95826"/>
    <w:rsid w:val="00EA6DC6"/>
    <w:rsid w:val="00ED5428"/>
    <w:rsid w:val="00EF04E6"/>
    <w:rsid w:val="00F61660"/>
    <w:rsid w:val="00FA2982"/>
    <w:rsid w:val="00FC19F8"/>
    <w:rsid w:val="00FC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CFFF6"/>
  <w15:chartTrackingRefBased/>
  <w15:docId w15:val="{8B6B2285-58F4-45BA-94AA-A1CFF173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F2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D0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70DB3"/>
    <w:pPr>
      <w:ind w:left="720"/>
      <w:contextualSpacing/>
    </w:pPr>
  </w:style>
  <w:style w:type="table" w:styleId="TableGrid">
    <w:name w:val="Table Grid"/>
    <w:basedOn w:val="TableNormal"/>
    <w:uiPriority w:val="39"/>
    <w:rsid w:val="00D12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0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0EB"/>
  </w:style>
  <w:style w:type="paragraph" w:styleId="Footer">
    <w:name w:val="footer"/>
    <w:basedOn w:val="Normal"/>
    <w:link w:val="FooterChar"/>
    <w:uiPriority w:val="99"/>
    <w:unhideWhenUsed/>
    <w:rsid w:val="00930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0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5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4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8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1790</TotalTime>
  <Pages>10</Pages>
  <Words>3243</Words>
  <Characters>16994</Characters>
  <Application>Microsoft Office Word</Application>
  <DocSecurity>0</DocSecurity>
  <Lines>606</Lines>
  <Paragraphs>632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Tye</dc:creator>
  <cp:keywords/>
  <dc:description/>
  <cp:lastModifiedBy>Jacob Tye</cp:lastModifiedBy>
  <cp:revision>57</cp:revision>
  <dcterms:created xsi:type="dcterms:W3CDTF">2020-03-18T00:44:00Z</dcterms:created>
  <dcterms:modified xsi:type="dcterms:W3CDTF">2020-03-20T20:29:00Z</dcterms:modified>
</cp:coreProperties>
</file>