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57C4F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>Our project:</w:t>
      </w:r>
    </w:p>
    <w:p w14:paraId="5FCEDE1B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 xml:space="preserve">We want to create an online booking system, where a customer can book an </w:t>
      </w:r>
      <w:proofErr w:type="spellStart"/>
      <w:r w:rsidRPr="006F5567">
        <w:rPr>
          <w:rFonts w:ascii="Times New Roman" w:hAnsi="Times New Roman" w:cs="Times New Roman"/>
        </w:rPr>
        <w:t>autocamper</w:t>
      </w:r>
      <w:proofErr w:type="spellEnd"/>
      <w:r w:rsidRPr="006F5567">
        <w:rPr>
          <w:rFonts w:ascii="Times New Roman" w:hAnsi="Times New Roman" w:cs="Times New Roman"/>
        </w:rPr>
        <w:t xml:space="preserve">. </w:t>
      </w:r>
    </w:p>
    <w:p w14:paraId="1E2B91F2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system should be twofold, in the sense that, the employees have certain permissions that aren’t available for the customer viewpoint.</w:t>
      </w:r>
    </w:p>
    <w:p w14:paraId="088AA61E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4A137F06" w14:textId="77777777" w:rsidR="00CB4945" w:rsidRPr="006F5567" w:rsidRDefault="00CB4945">
      <w:pPr>
        <w:rPr>
          <w:rFonts w:ascii="Times New Roman" w:hAnsi="Times New Roman" w:cs="Times New Roman"/>
          <w:b/>
        </w:rPr>
      </w:pPr>
    </w:p>
    <w:p w14:paraId="68FCF6DF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>Vision for the company:</w:t>
      </w:r>
    </w:p>
    <w:p w14:paraId="4B97C637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We want to increase the overall health and happiness of the people of the north, by providin</w:t>
      </w:r>
      <w:r w:rsidRPr="006F5567">
        <w:rPr>
          <w:rFonts w:ascii="Times New Roman" w:hAnsi="Times New Roman" w:cs="Times New Roman"/>
        </w:rPr>
        <w:t>g them the tools for adventure and profound enlightenment in travelling the woods of Sweden and the hills of Norway.</w:t>
      </w:r>
    </w:p>
    <w:p w14:paraId="189C19D4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3797986F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>Success criteria:</w:t>
      </w:r>
    </w:p>
    <w:p w14:paraId="4DBF9990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 xml:space="preserve">A user is able to rent an auto camper through an online webpage. </w:t>
      </w:r>
    </w:p>
    <w:p w14:paraId="4A730ED7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3B0D2CAA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>Glossary:</w:t>
      </w:r>
    </w:p>
    <w:p w14:paraId="03775871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1488A2FF" w14:textId="77777777" w:rsidR="00CB4945" w:rsidRPr="006F5567" w:rsidRDefault="0053345F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Browsing</w:t>
      </w:r>
    </w:p>
    <w:p w14:paraId="58E1D01A" w14:textId="77777777" w:rsidR="00CB4945" w:rsidRPr="006F5567" w:rsidRDefault="0053345F">
      <w:pPr>
        <w:numPr>
          <w:ilvl w:val="1"/>
          <w:numId w:val="14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An online website with a way of s</w:t>
      </w:r>
      <w:r w:rsidRPr="006F5567">
        <w:rPr>
          <w:rFonts w:ascii="Times New Roman" w:hAnsi="Times New Roman" w:cs="Times New Roman"/>
        </w:rPr>
        <w:t xml:space="preserve">orting the list of auto campers to the </w:t>
      </w:r>
      <w:proofErr w:type="spellStart"/>
      <w:r w:rsidRPr="006F5567">
        <w:rPr>
          <w:rFonts w:ascii="Times New Roman" w:hAnsi="Times New Roman" w:cs="Times New Roman"/>
        </w:rPr>
        <w:t>customers</w:t>
      </w:r>
      <w:proofErr w:type="spellEnd"/>
      <w:r w:rsidRPr="006F5567">
        <w:rPr>
          <w:rFonts w:ascii="Times New Roman" w:hAnsi="Times New Roman" w:cs="Times New Roman"/>
        </w:rPr>
        <w:t xml:space="preserve"> needs. Parameters to sort after would be rental period, </w:t>
      </w:r>
      <w:proofErr w:type="spellStart"/>
      <w:r w:rsidRPr="006F5567">
        <w:rPr>
          <w:rFonts w:ascii="Times New Roman" w:hAnsi="Times New Roman" w:cs="Times New Roman"/>
        </w:rPr>
        <w:t>autocamper</w:t>
      </w:r>
      <w:proofErr w:type="spellEnd"/>
      <w:r w:rsidRPr="006F5567">
        <w:rPr>
          <w:rFonts w:ascii="Times New Roman" w:hAnsi="Times New Roman" w:cs="Times New Roman"/>
        </w:rPr>
        <w:t xml:space="preserve"> size (number of people), Pickup place ,price range and additional accessories like a bike rack.</w:t>
      </w:r>
    </w:p>
    <w:p w14:paraId="69F94983" w14:textId="77777777" w:rsidR="00CB4945" w:rsidRPr="006F5567" w:rsidRDefault="0053345F">
      <w:pPr>
        <w:numPr>
          <w:ilvl w:val="2"/>
          <w:numId w:val="14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Price range: The minimum price to sort after</w:t>
      </w:r>
      <w:r w:rsidRPr="006F5567">
        <w:rPr>
          <w:rFonts w:ascii="Times New Roman" w:hAnsi="Times New Roman" w:cs="Times New Roman"/>
        </w:rPr>
        <w:t xml:space="preserve"> always equals the cheapest </w:t>
      </w:r>
      <w:proofErr w:type="spellStart"/>
      <w:r w:rsidRPr="006F5567">
        <w:rPr>
          <w:rFonts w:ascii="Times New Roman" w:hAnsi="Times New Roman" w:cs="Times New Roman"/>
        </w:rPr>
        <w:t>autocamper</w:t>
      </w:r>
      <w:proofErr w:type="spellEnd"/>
      <w:r w:rsidRPr="006F5567">
        <w:rPr>
          <w:rFonts w:ascii="Times New Roman" w:hAnsi="Times New Roman" w:cs="Times New Roman"/>
        </w:rPr>
        <w:t xml:space="preserve"> even though it's not available for rental.  </w:t>
      </w:r>
    </w:p>
    <w:p w14:paraId="1B861F27" w14:textId="77777777" w:rsidR="00CB4945" w:rsidRPr="006F5567" w:rsidRDefault="0053345F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Booking</w:t>
      </w:r>
    </w:p>
    <w:p w14:paraId="0365D89D" w14:textId="77777777" w:rsidR="00CB4945" w:rsidRPr="006F5567" w:rsidRDefault="0053345F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customer selects a vehicle</w:t>
      </w:r>
    </w:p>
    <w:p w14:paraId="7533B069" w14:textId="77777777" w:rsidR="00CB4945" w:rsidRPr="006F5567" w:rsidRDefault="0053345F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rental period is specified based on availability</w:t>
      </w:r>
    </w:p>
    <w:p w14:paraId="5B03A0E2" w14:textId="77777777" w:rsidR="00CB4945" w:rsidRPr="006F5567" w:rsidRDefault="0053345F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customer gives personal information and payment details to finalize purchase</w:t>
      </w:r>
    </w:p>
    <w:p w14:paraId="353FD7F1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6D4C0A38" w14:textId="77777777" w:rsidR="00CB4945" w:rsidRPr="006F5567" w:rsidRDefault="0053345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Booking Number</w:t>
      </w:r>
    </w:p>
    <w:p w14:paraId="19310619" w14:textId="77777777" w:rsidR="00CB4945" w:rsidRPr="006F5567" w:rsidRDefault="0053345F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 xml:space="preserve">Information retrieval by typing in the booking number.  </w:t>
      </w:r>
    </w:p>
    <w:p w14:paraId="08C3BB63" w14:textId="77777777" w:rsidR="00CB4945" w:rsidRPr="006F5567" w:rsidRDefault="0053345F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Cancelation</w:t>
      </w:r>
    </w:p>
    <w:p w14:paraId="57F87152" w14:textId="77777777" w:rsidR="00CB4945" w:rsidRPr="006F5567" w:rsidRDefault="0053345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Before 70 days - no cost (suggestion)</w:t>
      </w:r>
    </w:p>
    <w:p w14:paraId="71204502" w14:textId="77777777" w:rsidR="00CB4945" w:rsidRPr="006F5567" w:rsidRDefault="0053345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70-50 days - 20% (minimum 200€)</w:t>
      </w:r>
    </w:p>
    <w:p w14:paraId="7E043EFB" w14:textId="77777777" w:rsidR="00CB4945" w:rsidRPr="006F5567" w:rsidRDefault="0053345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49-15 days - 50%</w:t>
      </w:r>
    </w:p>
    <w:p w14:paraId="03F11AB3" w14:textId="77777777" w:rsidR="00CB4945" w:rsidRPr="006F5567" w:rsidRDefault="0053345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Less than 15 days - 80%</w:t>
      </w:r>
    </w:p>
    <w:p w14:paraId="5399EDB6" w14:textId="77777777" w:rsidR="00CB4945" w:rsidRPr="006F5567" w:rsidRDefault="0053345F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On the day - 95%</w:t>
      </w:r>
    </w:p>
    <w:p w14:paraId="53415128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0BD356E8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45B9C0EC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 xml:space="preserve">Brief </w:t>
      </w:r>
      <w:proofErr w:type="spellStart"/>
      <w:r w:rsidRPr="006F5567">
        <w:rPr>
          <w:rFonts w:ascii="Times New Roman" w:hAnsi="Times New Roman" w:cs="Times New Roman"/>
          <w:b/>
        </w:rPr>
        <w:t>UseCase</w:t>
      </w:r>
      <w:proofErr w:type="spellEnd"/>
      <w:r w:rsidRPr="006F5567">
        <w:rPr>
          <w:rFonts w:ascii="Times New Roman" w:hAnsi="Times New Roman" w:cs="Times New Roman"/>
          <w:b/>
        </w:rPr>
        <w:t xml:space="preserve"> no 1:</w:t>
      </w:r>
    </w:p>
    <w:p w14:paraId="022AF1E2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customer browses the website to find his/her vehicle of choice.</w:t>
      </w:r>
    </w:p>
    <w:p w14:paraId="448E1DE7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He/she then enters personal information and payment details.</w:t>
      </w:r>
    </w:p>
    <w:p w14:paraId="1B1E069B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Once the purchase is finalized the customer receives an email with the booking details and a proof of payment</w:t>
      </w:r>
    </w:p>
    <w:p w14:paraId="69F03110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3E971AF7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 xml:space="preserve">Casual </w:t>
      </w:r>
      <w:proofErr w:type="spellStart"/>
      <w:r w:rsidRPr="006F5567">
        <w:rPr>
          <w:rFonts w:ascii="Times New Roman" w:hAnsi="Times New Roman" w:cs="Times New Roman"/>
          <w:b/>
        </w:rPr>
        <w:t>UseCase</w:t>
      </w:r>
      <w:proofErr w:type="spellEnd"/>
      <w:r w:rsidRPr="006F5567">
        <w:rPr>
          <w:rFonts w:ascii="Times New Roman" w:hAnsi="Times New Roman" w:cs="Times New Roman"/>
          <w:b/>
        </w:rPr>
        <w:t xml:space="preserve"> n</w:t>
      </w:r>
      <w:r w:rsidRPr="006F5567">
        <w:rPr>
          <w:rFonts w:ascii="Times New Roman" w:hAnsi="Times New Roman" w:cs="Times New Roman"/>
          <w:b/>
        </w:rPr>
        <w:t>o 1:</w:t>
      </w:r>
    </w:p>
    <w:p w14:paraId="45F23BA3" w14:textId="77777777" w:rsidR="00CB4945" w:rsidRPr="006F5567" w:rsidRDefault="00CB4945">
      <w:pPr>
        <w:rPr>
          <w:rFonts w:ascii="Times New Roman" w:eastAsia="Calibri" w:hAnsi="Times New Roman" w:cs="Times New Roman"/>
          <w:b/>
          <w:highlight w:val="white"/>
        </w:rPr>
      </w:pPr>
    </w:p>
    <w:p w14:paraId="78E6C81C" w14:textId="77777777" w:rsidR="00CB4945" w:rsidRPr="006F5567" w:rsidRDefault="0053345F">
      <w:pPr>
        <w:rPr>
          <w:rFonts w:ascii="Times New Roman" w:eastAsia="Calibri" w:hAnsi="Times New Roman" w:cs="Times New Roman"/>
          <w:b/>
          <w:highlight w:val="white"/>
        </w:rPr>
      </w:pPr>
      <w:r w:rsidRPr="006F5567">
        <w:rPr>
          <w:rFonts w:ascii="Times New Roman" w:eastAsia="Calibri" w:hAnsi="Times New Roman" w:cs="Times New Roman"/>
          <w:b/>
          <w:highlight w:val="white"/>
        </w:rPr>
        <w:t xml:space="preserve">Main success scenario: </w:t>
      </w:r>
    </w:p>
    <w:p w14:paraId="4897C997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customer enters the website and proceeds to browse the selection of vehicles.</w:t>
      </w:r>
    </w:p>
    <w:p w14:paraId="021D8398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He/she narrows down the search for the right vehicle by using an array of available filters.</w:t>
      </w:r>
    </w:p>
    <w:p w14:paraId="414E1A9C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 xml:space="preserve">After a vehicle is selected, the customer uses the </w:t>
      </w:r>
      <w:r w:rsidRPr="006F5567">
        <w:rPr>
          <w:rFonts w:ascii="Times New Roman" w:hAnsi="Times New Roman" w:cs="Times New Roman"/>
        </w:rPr>
        <w:t>booking system to begin the purchase.</w:t>
      </w:r>
    </w:p>
    <w:p w14:paraId="6C5FBBF2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He/she enters required personal information, including a picture of a valid driver’s license. Then the payment details are entered and the customer receives an email with all necessary information. The money isn’t with</w:t>
      </w:r>
      <w:r w:rsidRPr="006F5567">
        <w:rPr>
          <w:rFonts w:ascii="Times New Roman" w:hAnsi="Times New Roman" w:cs="Times New Roman"/>
        </w:rPr>
        <w:t>drawn from the customer’s account until an employee of the company has validated the customer’s driver’s license.</w:t>
      </w:r>
    </w:p>
    <w:p w14:paraId="2FBA2BA0" w14:textId="77777777" w:rsidR="00CB4945" w:rsidRPr="006F5567" w:rsidRDefault="00CB4945">
      <w:pPr>
        <w:rPr>
          <w:rFonts w:ascii="Times New Roman" w:eastAsia="Calibri" w:hAnsi="Times New Roman" w:cs="Times New Roman"/>
          <w:b/>
          <w:highlight w:val="white"/>
        </w:rPr>
      </w:pPr>
    </w:p>
    <w:p w14:paraId="14286495" w14:textId="77777777" w:rsidR="00CB4945" w:rsidRPr="006F5567" w:rsidRDefault="0053345F">
      <w:pPr>
        <w:rPr>
          <w:rFonts w:ascii="Times New Roman" w:eastAsia="Calibri" w:hAnsi="Times New Roman" w:cs="Times New Roman"/>
          <w:b/>
          <w:highlight w:val="white"/>
        </w:rPr>
      </w:pPr>
      <w:r w:rsidRPr="006F5567">
        <w:rPr>
          <w:rFonts w:ascii="Times New Roman" w:eastAsia="Calibri" w:hAnsi="Times New Roman" w:cs="Times New Roman"/>
          <w:b/>
          <w:highlight w:val="white"/>
        </w:rPr>
        <w:t xml:space="preserve">Alternate scenarios: </w:t>
      </w:r>
    </w:p>
    <w:p w14:paraId="6CA7583B" w14:textId="77777777" w:rsidR="00CB4945" w:rsidRPr="006F5567" w:rsidRDefault="0053345F">
      <w:pPr>
        <w:rPr>
          <w:rFonts w:ascii="Times New Roman" w:hAnsi="Times New Roman" w:cs="Times New Roman"/>
          <w:i/>
          <w:highlight w:val="white"/>
        </w:rPr>
      </w:pPr>
      <w:r w:rsidRPr="006F5567">
        <w:rPr>
          <w:rFonts w:ascii="Times New Roman" w:hAnsi="Times New Roman" w:cs="Times New Roman"/>
          <w:i/>
          <w:highlight w:val="white"/>
        </w:rPr>
        <w:t>Driver’s license is invalidated:</w:t>
      </w:r>
    </w:p>
    <w:p w14:paraId="6AF0C0CC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When the customer has finished the process of ordering the vehicle,</w:t>
      </w:r>
    </w:p>
    <w:p w14:paraId="31214B92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he/she awaits a co</w:t>
      </w:r>
      <w:r w:rsidRPr="006F5567">
        <w:rPr>
          <w:rFonts w:ascii="Times New Roman" w:hAnsi="Times New Roman" w:cs="Times New Roman"/>
        </w:rPr>
        <w:t xml:space="preserve">nfirmation from the company before the actual transaction takes place. </w:t>
      </w:r>
    </w:p>
    <w:p w14:paraId="655CE472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customer’s driver’s license is for whatever reason invalid (could be; expired, not matching the customer or in the worst of cases, fake). This information is sent to the customer, and the scenario is concluded.</w:t>
      </w:r>
    </w:p>
    <w:p w14:paraId="37B4E366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31848ECE" w14:textId="77777777" w:rsidR="00CB4945" w:rsidRPr="006F5567" w:rsidRDefault="0053345F">
      <w:pPr>
        <w:rPr>
          <w:rFonts w:ascii="Times New Roman" w:hAnsi="Times New Roman" w:cs="Times New Roman"/>
          <w:i/>
        </w:rPr>
      </w:pPr>
      <w:r w:rsidRPr="006F5567">
        <w:rPr>
          <w:rFonts w:ascii="Times New Roman" w:hAnsi="Times New Roman" w:cs="Times New Roman"/>
          <w:i/>
        </w:rPr>
        <w:t>No campers are available:</w:t>
      </w:r>
    </w:p>
    <w:p w14:paraId="45674B01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However unlike</w:t>
      </w:r>
      <w:r w:rsidRPr="006F5567">
        <w:rPr>
          <w:rFonts w:ascii="Times New Roman" w:hAnsi="Times New Roman" w:cs="Times New Roman"/>
        </w:rPr>
        <w:t>ly this scenario might be, it is important to address its possible occurrence.</w:t>
      </w:r>
    </w:p>
    <w:p w14:paraId="26B53ADC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Preferably, even before the customer begins the process of booking.</w:t>
      </w:r>
    </w:p>
    <w:p w14:paraId="119FC711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He/she is during the browsing phase made aware of the lack of available vehicles.</w:t>
      </w:r>
    </w:p>
    <w:p w14:paraId="39A4930B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79A9EBDA" w14:textId="77777777" w:rsidR="00CB4945" w:rsidRPr="006F5567" w:rsidRDefault="0053345F">
      <w:pPr>
        <w:rPr>
          <w:rFonts w:ascii="Times New Roman" w:hAnsi="Times New Roman" w:cs="Times New Roman"/>
          <w:i/>
        </w:rPr>
      </w:pPr>
      <w:r w:rsidRPr="006F5567">
        <w:rPr>
          <w:rFonts w:ascii="Times New Roman" w:hAnsi="Times New Roman" w:cs="Times New Roman"/>
          <w:i/>
        </w:rPr>
        <w:t>Payment declined:</w:t>
      </w:r>
    </w:p>
    <w:p w14:paraId="06CA08C1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Before the reservation can be made, the transaction is checked. If for some reason the payment doesn’t go through(this could be caused by insufficient fund</w:t>
      </w:r>
      <w:r w:rsidRPr="006F5567">
        <w:rPr>
          <w:rFonts w:ascii="Times New Roman" w:hAnsi="Times New Roman" w:cs="Times New Roman"/>
        </w:rPr>
        <w:t>s, the payment platform being down, wrong/fake credit card information), the customer won’t be able to make the reservation.</w:t>
      </w:r>
    </w:p>
    <w:p w14:paraId="0FBE7FA6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1A33CB3D" w14:textId="77777777" w:rsidR="00CB4945" w:rsidRPr="006F5567" w:rsidRDefault="0053345F">
      <w:pPr>
        <w:rPr>
          <w:rFonts w:ascii="Times New Roman" w:hAnsi="Times New Roman" w:cs="Times New Roman"/>
          <w:i/>
        </w:rPr>
      </w:pPr>
      <w:r w:rsidRPr="006F5567">
        <w:rPr>
          <w:rFonts w:ascii="Times New Roman" w:hAnsi="Times New Roman" w:cs="Times New Roman"/>
          <w:i/>
        </w:rPr>
        <w:t>Invalid user information:</w:t>
      </w:r>
    </w:p>
    <w:p w14:paraId="5008A505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User information is checked for liability, to make sure the customer is an actual person, and not a robo</w:t>
      </w:r>
      <w:r w:rsidRPr="006F5567">
        <w:rPr>
          <w:rFonts w:ascii="Times New Roman" w:hAnsi="Times New Roman" w:cs="Times New Roman"/>
        </w:rPr>
        <w:t>t trying to make an order.</w:t>
      </w:r>
    </w:p>
    <w:p w14:paraId="76AFA40E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 xml:space="preserve">If the customer enters an address that doesn’t exist, they won’t be able to make a reservation, or if the customer tries to enter an email that doesn’t contain ‘@’, they won’t be able to make the reservation either. This is made </w:t>
      </w:r>
      <w:r w:rsidRPr="006F5567">
        <w:rPr>
          <w:rFonts w:ascii="Times New Roman" w:hAnsi="Times New Roman" w:cs="Times New Roman"/>
        </w:rPr>
        <w:t>clear when trying to make the reservation.</w:t>
      </w:r>
    </w:p>
    <w:p w14:paraId="4B3594DC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619CABCA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5277457D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 xml:space="preserve">Fully dressed </w:t>
      </w:r>
      <w:proofErr w:type="spellStart"/>
      <w:r w:rsidRPr="006F5567">
        <w:rPr>
          <w:rFonts w:ascii="Times New Roman" w:hAnsi="Times New Roman" w:cs="Times New Roman"/>
          <w:b/>
        </w:rPr>
        <w:t>UseCase</w:t>
      </w:r>
      <w:proofErr w:type="spellEnd"/>
      <w:r w:rsidRPr="006F5567">
        <w:rPr>
          <w:rFonts w:ascii="Times New Roman" w:hAnsi="Times New Roman" w:cs="Times New Roman"/>
          <w:b/>
        </w:rPr>
        <w:t xml:space="preserve"> for booking:</w:t>
      </w:r>
    </w:p>
    <w:p w14:paraId="44B1B5D6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  <w:b/>
        </w:rPr>
        <w:t>Scope:</w:t>
      </w:r>
      <w:r w:rsidRPr="006F5567">
        <w:rPr>
          <w:rFonts w:ascii="Times New Roman" w:hAnsi="Times New Roman" w:cs="Times New Roman"/>
        </w:rPr>
        <w:t xml:space="preserve"> Booking system application</w:t>
      </w:r>
    </w:p>
    <w:p w14:paraId="70999C05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  <w:b/>
        </w:rPr>
        <w:t xml:space="preserve">Level: </w:t>
      </w:r>
      <w:r w:rsidRPr="006F5567">
        <w:rPr>
          <w:rFonts w:ascii="Times New Roman" w:hAnsi="Times New Roman" w:cs="Times New Roman"/>
        </w:rPr>
        <w:t>User goal</w:t>
      </w:r>
    </w:p>
    <w:p w14:paraId="50035E62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  <w:b/>
        </w:rPr>
        <w:t xml:space="preserve">Primary actor: </w:t>
      </w:r>
      <w:r w:rsidRPr="006F5567">
        <w:rPr>
          <w:rFonts w:ascii="Times New Roman" w:hAnsi="Times New Roman" w:cs="Times New Roman"/>
        </w:rPr>
        <w:t>Customer</w:t>
      </w:r>
    </w:p>
    <w:p w14:paraId="2C48A51A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  <w:b/>
        </w:rPr>
        <w:t>Stakeholders and interests:</w:t>
      </w:r>
    </w:p>
    <w:p w14:paraId="79F2A591" w14:textId="77777777" w:rsidR="00CB4945" w:rsidRPr="006F5567" w:rsidRDefault="005334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 xml:space="preserve">Customer: wants to easily book a vehicle during an allotted time period, </w:t>
      </w:r>
      <w:r w:rsidRPr="006F5567">
        <w:rPr>
          <w:rFonts w:ascii="Times New Roman" w:hAnsi="Times New Roman" w:cs="Times New Roman"/>
        </w:rPr>
        <w:t>that matches his/her needs</w:t>
      </w:r>
    </w:p>
    <w:p w14:paraId="6CC6A4AF" w14:textId="77777777" w:rsidR="00CB4945" w:rsidRPr="006F5567" w:rsidRDefault="005334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Cleaning staff: wants to be made aware of dates and times of their services being required</w:t>
      </w:r>
    </w:p>
    <w:p w14:paraId="1BA8B4E7" w14:textId="77777777" w:rsidR="00CB4945" w:rsidRPr="006F5567" w:rsidRDefault="005334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lastRenderedPageBreak/>
        <w:t>Company: wants to have automated processes implemented as to decrease manual labor/processes</w:t>
      </w:r>
    </w:p>
    <w:p w14:paraId="3230C7FA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  <w:b/>
        </w:rPr>
        <w:t>Preconditions:</w:t>
      </w:r>
      <w:r w:rsidRPr="006F5567">
        <w:rPr>
          <w:rFonts w:ascii="Times New Roman" w:hAnsi="Times New Roman" w:cs="Times New Roman"/>
        </w:rPr>
        <w:t xml:space="preserve"> At least one vehicle has to be</w:t>
      </w:r>
      <w:r w:rsidRPr="006F5567">
        <w:rPr>
          <w:rFonts w:ascii="Times New Roman" w:hAnsi="Times New Roman" w:cs="Times New Roman"/>
        </w:rPr>
        <w:t xml:space="preserve"> available to rent</w:t>
      </w:r>
    </w:p>
    <w:p w14:paraId="1474954B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  <w:b/>
        </w:rPr>
        <w:t>Success Guarantee (or Postconditions):</w:t>
      </w:r>
      <w:r w:rsidRPr="006F5567">
        <w:rPr>
          <w:rFonts w:ascii="Times New Roman" w:hAnsi="Times New Roman" w:cs="Times New Roman"/>
        </w:rPr>
        <w:t xml:space="preserve"> </w:t>
      </w:r>
    </w:p>
    <w:p w14:paraId="57901F0F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A prompt for personal information is given to the customer</w:t>
      </w:r>
    </w:p>
    <w:p w14:paraId="4F0460DC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 xml:space="preserve">If the customer has entered said information </w:t>
      </w:r>
      <w:proofErr w:type="gramStart"/>
      <w:r w:rsidRPr="006F5567">
        <w:rPr>
          <w:rFonts w:ascii="Times New Roman" w:hAnsi="Times New Roman" w:cs="Times New Roman"/>
        </w:rPr>
        <w:t>correctly</w:t>
      </w:r>
      <w:proofErr w:type="gramEnd"/>
      <w:r w:rsidRPr="006F5567">
        <w:rPr>
          <w:rFonts w:ascii="Times New Roman" w:hAnsi="Times New Roman" w:cs="Times New Roman"/>
        </w:rPr>
        <w:t xml:space="preserve"> he/she is further prompted for payment details.</w:t>
      </w:r>
    </w:p>
    <w:p w14:paraId="7604ACAA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 xml:space="preserve">Main Success Scenario: </w:t>
      </w:r>
    </w:p>
    <w:p w14:paraId="2C60E04F" w14:textId="77777777" w:rsidR="00CB4945" w:rsidRPr="006F5567" w:rsidRDefault="005334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custome</w:t>
      </w:r>
      <w:r w:rsidRPr="006F5567">
        <w:rPr>
          <w:rFonts w:ascii="Times New Roman" w:hAnsi="Times New Roman" w:cs="Times New Roman"/>
        </w:rPr>
        <w:t xml:space="preserve">r arrives at the </w:t>
      </w:r>
      <w:proofErr w:type="gramStart"/>
      <w:r w:rsidRPr="006F5567">
        <w:rPr>
          <w:rFonts w:ascii="Times New Roman" w:hAnsi="Times New Roman" w:cs="Times New Roman"/>
        </w:rPr>
        <w:t>webpage, and</w:t>
      </w:r>
      <w:proofErr w:type="gramEnd"/>
      <w:r w:rsidRPr="006F5567">
        <w:rPr>
          <w:rFonts w:ascii="Times New Roman" w:hAnsi="Times New Roman" w:cs="Times New Roman"/>
        </w:rPr>
        <w:t xml:space="preserve"> browses the site.</w:t>
      </w:r>
    </w:p>
    <w:p w14:paraId="1B89F591" w14:textId="77777777" w:rsidR="00CB4945" w:rsidRPr="006F5567" w:rsidRDefault="005334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 xml:space="preserve">The customer chooses an </w:t>
      </w:r>
      <w:proofErr w:type="spellStart"/>
      <w:r w:rsidRPr="006F5567">
        <w:rPr>
          <w:rFonts w:ascii="Times New Roman" w:hAnsi="Times New Roman" w:cs="Times New Roman"/>
        </w:rPr>
        <w:t>autocamper</w:t>
      </w:r>
      <w:proofErr w:type="spellEnd"/>
    </w:p>
    <w:p w14:paraId="169E7E5D" w14:textId="77777777" w:rsidR="00CB4945" w:rsidRPr="006F5567" w:rsidRDefault="005334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customer proceeds to checkout</w:t>
      </w:r>
    </w:p>
    <w:p w14:paraId="59628296" w14:textId="77777777" w:rsidR="00CB4945" w:rsidRPr="006F5567" w:rsidRDefault="005334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system now asks for the customer to input their information</w:t>
      </w:r>
    </w:p>
    <w:p w14:paraId="3338954D" w14:textId="77777777" w:rsidR="00CB4945" w:rsidRPr="006F5567" w:rsidRDefault="005334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customer enters their information and the order is now confirmed</w:t>
      </w:r>
    </w:p>
    <w:p w14:paraId="1CC47887" w14:textId="77777777" w:rsidR="00CB4945" w:rsidRPr="006F5567" w:rsidRDefault="005334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 xml:space="preserve">The cleaning staff is then informed which </w:t>
      </w:r>
      <w:proofErr w:type="spellStart"/>
      <w:r w:rsidRPr="006F5567">
        <w:rPr>
          <w:rFonts w:ascii="Times New Roman" w:hAnsi="Times New Roman" w:cs="Times New Roman"/>
        </w:rPr>
        <w:t>autocamper</w:t>
      </w:r>
      <w:proofErr w:type="spellEnd"/>
      <w:r w:rsidRPr="006F5567">
        <w:rPr>
          <w:rFonts w:ascii="Times New Roman" w:hAnsi="Times New Roman" w:cs="Times New Roman"/>
        </w:rPr>
        <w:t xml:space="preserve"> to clean</w:t>
      </w:r>
    </w:p>
    <w:p w14:paraId="38508672" w14:textId="77777777" w:rsidR="00CB4945" w:rsidRPr="006F5567" w:rsidRDefault="005334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 xml:space="preserve">The customer now either picks up the </w:t>
      </w:r>
      <w:proofErr w:type="spellStart"/>
      <w:r w:rsidRPr="006F5567">
        <w:rPr>
          <w:rFonts w:ascii="Times New Roman" w:hAnsi="Times New Roman" w:cs="Times New Roman"/>
        </w:rPr>
        <w:t>autocamper</w:t>
      </w:r>
      <w:proofErr w:type="spellEnd"/>
      <w:r w:rsidRPr="006F5567">
        <w:rPr>
          <w:rFonts w:ascii="Times New Roman" w:hAnsi="Times New Roman" w:cs="Times New Roman"/>
        </w:rPr>
        <w:t xml:space="preserve"> or it gets delivered</w:t>
      </w:r>
    </w:p>
    <w:p w14:paraId="04428E1F" w14:textId="77777777" w:rsidR="00CB4945" w:rsidRPr="006F5567" w:rsidRDefault="0053345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system logs the order</w:t>
      </w:r>
    </w:p>
    <w:p w14:paraId="0852F26A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>Extensions:</w:t>
      </w:r>
    </w:p>
    <w:p w14:paraId="712A73FE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*a. Driver’s licen</w:t>
      </w:r>
      <w:r w:rsidRPr="006F5567">
        <w:rPr>
          <w:rFonts w:ascii="Times New Roman" w:hAnsi="Times New Roman" w:cs="Times New Roman"/>
        </w:rPr>
        <w:t>se is invalidated:</w:t>
      </w:r>
    </w:p>
    <w:p w14:paraId="04B0CCEA" w14:textId="77777777" w:rsidR="00CB4945" w:rsidRPr="006F5567" w:rsidRDefault="0053345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customer is asked to try again</w:t>
      </w:r>
    </w:p>
    <w:p w14:paraId="0DB1E761" w14:textId="77777777" w:rsidR="00CB4945" w:rsidRPr="006F5567" w:rsidRDefault="0053345F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If step 1 still doesn’t work, the customer is given a link to a webpage</w:t>
      </w:r>
    </w:p>
    <w:p w14:paraId="7D063AD1" w14:textId="77777777" w:rsidR="00CB4945" w:rsidRPr="006F5567" w:rsidRDefault="0053345F">
      <w:pPr>
        <w:ind w:left="720"/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that shows information about their driver’s license</w:t>
      </w:r>
    </w:p>
    <w:p w14:paraId="730B682C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*b. No campers are available:</w:t>
      </w:r>
    </w:p>
    <w:p w14:paraId="17A850C1" w14:textId="77777777" w:rsidR="00CB4945" w:rsidRPr="006F5567" w:rsidRDefault="005334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Customer is prompted with another offer from a d</w:t>
      </w:r>
      <w:r w:rsidRPr="006F5567">
        <w:rPr>
          <w:rFonts w:ascii="Times New Roman" w:hAnsi="Times New Roman" w:cs="Times New Roman"/>
        </w:rPr>
        <w:t>ifferent company</w:t>
      </w:r>
    </w:p>
    <w:p w14:paraId="2F2EBDD4" w14:textId="77777777" w:rsidR="00CB4945" w:rsidRPr="006F5567" w:rsidRDefault="0053345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If the customer then makes a reservation from the other company</w:t>
      </w:r>
    </w:p>
    <w:p w14:paraId="2F352CF5" w14:textId="77777777" w:rsidR="00CB4945" w:rsidRPr="006F5567" w:rsidRDefault="0053345F">
      <w:pPr>
        <w:ind w:left="720"/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a commission is given for the referral</w:t>
      </w:r>
    </w:p>
    <w:p w14:paraId="260A7CA9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*c. Payment declined:</w:t>
      </w:r>
    </w:p>
    <w:p w14:paraId="7B5D2812" w14:textId="77777777" w:rsidR="00CB4945" w:rsidRPr="006F5567" w:rsidRDefault="0053345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system gives an error that the payment didn’t go through</w:t>
      </w:r>
    </w:p>
    <w:p w14:paraId="3FD74216" w14:textId="77777777" w:rsidR="00CB4945" w:rsidRPr="006F5567" w:rsidRDefault="0053345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customer is asked to type their credentials again</w:t>
      </w:r>
    </w:p>
    <w:p w14:paraId="400F1019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*d. Invalid user information:</w:t>
      </w:r>
    </w:p>
    <w:p w14:paraId="1CE95B36" w14:textId="77777777" w:rsidR="00CB4945" w:rsidRPr="006F5567" w:rsidRDefault="005334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system checks for valid input and gives an error</w:t>
      </w:r>
    </w:p>
    <w:p w14:paraId="3F5CEF13" w14:textId="77777777" w:rsidR="00CB4945" w:rsidRPr="006F5567" w:rsidRDefault="005334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customer is asked to write their information again</w:t>
      </w:r>
    </w:p>
    <w:p w14:paraId="6B4C782D" w14:textId="77777777" w:rsidR="00CB4945" w:rsidRPr="006F5567" w:rsidRDefault="0053345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system provides a checklist of correct requirements</w:t>
      </w:r>
    </w:p>
    <w:p w14:paraId="6FAB531A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 xml:space="preserve">Special </w:t>
      </w:r>
      <w:r w:rsidRPr="006F5567">
        <w:rPr>
          <w:rFonts w:ascii="Times New Roman" w:hAnsi="Times New Roman" w:cs="Times New Roman"/>
          <w:b/>
        </w:rPr>
        <w:t>Requirements:</w:t>
      </w:r>
    </w:p>
    <w:p w14:paraId="1A9FF6EC" w14:textId="77777777" w:rsidR="00CB4945" w:rsidRPr="006F5567" w:rsidRDefault="0053345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Interface that’s user friendly and easy to navigate</w:t>
      </w:r>
    </w:p>
    <w:p w14:paraId="05D0738F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>Frequency of Occurrence:</w:t>
      </w:r>
    </w:p>
    <w:p w14:paraId="28EDF4CA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Simultaneous</w:t>
      </w:r>
    </w:p>
    <w:p w14:paraId="4BD4B9EE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3AEDC36A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4E6E9F2F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 xml:space="preserve">Fully dressed </w:t>
      </w:r>
      <w:proofErr w:type="spellStart"/>
      <w:r w:rsidRPr="006F5567">
        <w:rPr>
          <w:rFonts w:ascii="Times New Roman" w:hAnsi="Times New Roman" w:cs="Times New Roman"/>
          <w:b/>
        </w:rPr>
        <w:t>UseCase</w:t>
      </w:r>
      <w:proofErr w:type="spellEnd"/>
      <w:r w:rsidRPr="006F5567">
        <w:rPr>
          <w:rFonts w:ascii="Times New Roman" w:hAnsi="Times New Roman" w:cs="Times New Roman"/>
          <w:b/>
        </w:rPr>
        <w:t xml:space="preserve"> for cancelation:</w:t>
      </w:r>
    </w:p>
    <w:p w14:paraId="04DDBA93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  <w:b/>
        </w:rPr>
        <w:t>Scope:</w:t>
      </w:r>
      <w:r w:rsidRPr="006F5567">
        <w:rPr>
          <w:rFonts w:ascii="Times New Roman" w:hAnsi="Times New Roman" w:cs="Times New Roman"/>
        </w:rPr>
        <w:t xml:space="preserve"> Order cancellation</w:t>
      </w:r>
    </w:p>
    <w:p w14:paraId="494B4D7A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  <w:b/>
        </w:rPr>
        <w:t xml:space="preserve">Level: </w:t>
      </w:r>
      <w:r w:rsidRPr="006F5567">
        <w:rPr>
          <w:rFonts w:ascii="Times New Roman" w:hAnsi="Times New Roman" w:cs="Times New Roman"/>
        </w:rPr>
        <w:t>User goal</w:t>
      </w:r>
    </w:p>
    <w:p w14:paraId="68E82460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  <w:b/>
        </w:rPr>
        <w:t xml:space="preserve">Primary actor: </w:t>
      </w:r>
      <w:r w:rsidRPr="006F5567">
        <w:rPr>
          <w:rFonts w:ascii="Times New Roman" w:hAnsi="Times New Roman" w:cs="Times New Roman"/>
        </w:rPr>
        <w:t>Customer</w:t>
      </w:r>
    </w:p>
    <w:p w14:paraId="2CC855A9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  <w:b/>
        </w:rPr>
        <w:t>Stakeholders and interests:</w:t>
      </w:r>
    </w:p>
    <w:p w14:paraId="1C8B059F" w14:textId="77777777" w:rsidR="00CB4945" w:rsidRPr="006F5567" w:rsidRDefault="0053345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 xml:space="preserve">Customer: wants to be able to cancel their order whenever they need </w:t>
      </w:r>
      <w:proofErr w:type="gramStart"/>
      <w:r w:rsidRPr="006F5567">
        <w:rPr>
          <w:rFonts w:ascii="Times New Roman" w:hAnsi="Times New Roman" w:cs="Times New Roman"/>
        </w:rPr>
        <w:t>to, and</w:t>
      </w:r>
      <w:proofErr w:type="gramEnd"/>
      <w:r w:rsidRPr="006F5567">
        <w:rPr>
          <w:rFonts w:ascii="Times New Roman" w:hAnsi="Times New Roman" w:cs="Times New Roman"/>
        </w:rPr>
        <w:t xml:space="preserve"> want it to be an easy process that is quite straightforward.</w:t>
      </w:r>
    </w:p>
    <w:p w14:paraId="1C635458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  <w:b/>
        </w:rPr>
        <w:lastRenderedPageBreak/>
        <w:t>Preconditions:</w:t>
      </w:r>
      <w:r w:rsidRPr="006F5567">
        <w:rPr>
          <w:rFonts w:ascii="Times New Roman" w:hAnsi="Times New Roman" w:cs="Times New Roman"/>
        </w:rPr>
        <w:t xml:space="preserve"> For a cancellation to occur, the customer has to have an active order to can</w:t>
      </w:r>
      <w:r w:rsidRPr="006F5567">
        <w:rPr>
          <w:rFonts w:ascii="Times New Roman" w:hAnsi="Times New Roman" w:cs="Times New Roman"/>
        </w:rPr>
        <w:t>cel</w:t>
      </w:r>
    </w:p>
    <w:p w14:paraId="29A7748F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  <w:b/>
        </w:rPr>
        <w:t>Success Guarantee (or Postconditions):</w:t>
      </w:r>
    </w:p>
    <w:p w14:paraId="182F5B75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website inventory has been restocked and updated.</w:t>
      </w:r>
    </w:p>
    <w:p w14:paraId="6BD4523F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A confirmation email has been sent to the customer, and the transactional process of returning unclaimed funds to the customer has started.</w:t>
      </w:r>
    </w:p>
    <w:p w14:paraId="4B64244F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>Main Success Scenar</w:t>
      </w:r>
      <w:r w:rsidRPr="006F5567">
        <w:rPr>
          <w:rFonts w:ascii="Times New Roman" w:hAnsi="Times New Roman" w:cs="Times New Roman"/>
          <w:b/>
        </w:rPr>
        <w:t>io:</w:t>
      </w:r>
    </w:p>
    <w:p w14:paraId="5BD1DA6A" w14:textId="77777777" w:rsidR="00CB4945" w:rsidRPr="006F5567" w:rsidRDefault="005334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A customer directs him/herself to the cancellation directional subpage of the website</w:t>
      </w:r>
    </w:p>
    <w:p w14:paraId="1CB50E0B" w14:textId="77777777" w:rsidR="00CB4945" w:rsidRPr="006F5567" w:rsidRDefault="005334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customer is then prompted for an order number, which contains the information required for the cancellation to take place.</w:t>
      </w:r>
    </w:p>
    <w:p w14:paraId="68E8874C" w14:textId="77777777" w:rsidR="00CB4945" w:rsidRPr="006F5567" w:rsidRDefault="005334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Once the order number’s validity is con</w:t>
      </w:r>
      <w:r w:rsidRPr="006F5567">
        <w:rPr>
          <w:rFonts w:ascii="Times New Roman" w:hAnsi="Times New Roman" w:cs="Times New Roman"/>
        </w:rPr>
        <w:t>firmed, the identity of the customer is to be validated with the last four digits of his/her account number.</w:t>
      </w:r>
    </w:p>
    <w:p w14:paraId="3B9B5D81" w14:textId="77777777" w:rsidR="00CB4945" w:rsidRPr="006F5567" w:rsidRDefault="005334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customer is required to read our terms of service in case of cancellation and subsequently re-select the option to cancel, as to prevent any ac</w:t>
      </w:r>
      <w:r w:rsidRPr="006F5567">
        <w:rPr>
          <w:rFonts w:ascii="Times New Roman" w:hAnsi="Times New Roman" w:cs="Times New Roman"/>
        </w:rPr>
        <w:t>cidental meddling.</w:t>
      </w:r>
    </w:p>
    <w:p w14:paraId="525EF11C" w14:textId="77777777" w:rsidR="00CB4945" w:rsidRPr="006F5567" w:rsidRDefault="005334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Once the cancellation is confirmed, an email with the relevant information is sent to the customer (or should we say former customer now :( ).</w:t>
      </w:r>
    </w:p>
    <w:p w14:paraId="1F549172" w14:textId="77777777" w:rsidR="00CB4945" w:rsidRPr="006F5567" w:rsidRDefault="005334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One last message is displayed for the customer, wishing him/her a nice day, as to be on good t</w:t>
      </w:r>
      <w:r w:rsidRPr="006F5567">
        <w:rPr>
          <w:rFonts w:ascii="Times New Roman" w:hAnsi="Times New Roman" w:cs="Times New Roman"/>
        </w:rPr>
        <w:t>erms for when the customer at a future date should choose to rent another camper.</w:t>
      </w:r>
    </w:p>
    <w:p w14:paraId="0A5C86D4" w14:textId="77777777" w:rsidR="00CB4945" w:rsidRPr="006F5567" w:rsidRDefault="0053345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money is refunded</w:t>
      </w:r>
    </w:p>
    <w:p w14:paraId="1AAD2046" w14:textId="77777777" w:rsidR="00CB4945" w:rsidRPr="006F5567" w:rsidRDefault="00CB4945">
      <w:pPr>
        <w:ind w:left="720"/>
        <w:rPr>
          <w:rFonts w:ascii="Times New Roman" w:hAnsi="Times New Roman" w:cs="Times New Roman"/>
        </w:rPr>
      </w:pPr>
    </w:p>
    <w:p w14:paraId="7EBBEC2D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>Extensions:</w:t>
      </w:r>
    </w:p>
    <w:p w14:paraId="0A6076E2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a* The order wasn’t found:</w:t>
      </w:r>
    </w:p>
    <w:p w14:paraId="31BD6B62" w14:textId="77777777" w:rsidR="00CB4945" w:rsidRPr="006F5567" w:rsidRDefault="005334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customer is asked to input their order details again</w:t>
      </w:r>
    </w:p>
    <w:p w14:paraId="4ACD59AE" w14:textId="77777777" w:rsidR="00CB4945" w:rsidRPr="006F5567" w:rsidRDefault="0053345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The system provides an email-address and phone number t</w:t>
      </w:r>
      <w:r w:rsidRPr="006F5567">
        <w:rPr>
          <w:rFonts w:ascii="Times New Roman" w:hAnsi="Times New Roman" w:cs="Times New Roman"/>
        </w:rPr>
        <w:t>o customer support</w:t>
      </w:r>
    </w:p>
    <w:p w14:paraId="42F64233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7C567E22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>Special Requirements:</w:t>
      </w:r>
    </w:p>
    <w:p w14:paraId="1D31D5DD" w14:textId="77777777" w:rsidR="00CB4945" w:rsidRPr="006F5567" w:rsidRDefault="0053345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Interface that’s user friendly and easy to navigate</w:t>
      </w:r>
    </w:p>
    <w:p w14:paraId="1BE64E56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6D5804EB" w14:textId="77777777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>Frequency of Occurrence:</w:t>
      </w:r>
    </w:p>
    <w:p w14:paraId="64C196BE" w14:textId="77777777" w:rsidR="00CB4945" w:rsidRPr="006F5567" w:rsidRDefault="0053345F">
      <w:p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Simultaneous</w:t>
      </w:r>
    </w:p>
    <w:p w14:paraId="71C0DC19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0EC8AC90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4390BEFE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4560D192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2E5494FF" w14:textId="677A52E5" w:rsidR="00CB4945" w:rsidRPr="006F5567" w:rsidRDefault="0053345F">
      <w:pPr>
        <w:rPr>
          <w:rFonts w:ascii="Times New Roman" w:hAnsi="Times New Roman" w:cs="Times New Roman"/>
          <w:b/>
        </w:rPr>
      </w:pPr>
      <w:r w:rsidRPr="006F5567">
        <w:rPr>
          <w:rFonts w:ascii="Times New Roman" w:hAnsi="Times New Roman" w:cs="Times New Roman"/>
          <w:b/>
        </w:rPr>
        <w:t>Information on the company</w:t>
      </w:r>
      <w:r w:rsidR="006F5567">
        <w:rPr>
          <w:rFonts w:ascii="Times New Roman" w:hAnsi="Times New Roman" w:cs="Times New Roman"/>
          <w:b/>
        </w:rPr>
        <w:t xml:space="preserve"> (Overview – not part of assignment)</w:t>
      </w:r>
      <w:r w:rsidRPr="006F5567">
        <w:rPr>
          <w:rFonts w:ascii="Times New Roman" w:hAnsi="Times New Roman" w:cs="Times New Roman"/>
          <w:b/>
        </w:rPr>
        <w:t>:</w:t>
      </w:r>
    </w:p>
    <w:p w14:paraId="7DE4D4FF" w14:textId="77777777" w:rsidR="00CB4945" w:rsidRPr="006F5567" w:rsidRDefault="00CB4945">
      <w:pPr>
        <w:rPr>
          <w:rFonts w:ascii="Times New Roman" w:hAnsi="Times New Roman" w:cs="Times New Roman"/>
        </w:rPr>
      </w:pPr>
    </w:p>
    <w:p w14:paraId="4ECC3D16" w14:textId="77777777" w:rsidR="00CB4945" w:rsidRPr="006F5567" w:rsidRDefault="005334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Name: Nordic Motorhome Rental</w:t>
      </w:r>
    </w:p>
    <w:p w14:paraId="0C5057FA" w14:textId="77777777" w:rsidR="00CB4945" w:rsidRPr="006F5567" w:rsidRDefault="005334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Location: Denmark, outside Copenhagen</w:t>
      </w:r>
    </w:p>
    <w:p w14:paraId="014BC347" w14:textId="77777777" w:rsidR="00CB4945" w:rsidRPr="006F5567" w:rsidRDefault="005334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Nr. of employees: 8</w:t>
      </w:r>
    </w:p>
    <w:p w14:paraId="528F29C6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4 sales assistants</w:t>
      </w:r>
    </w:p>
    <w:p w14:paraId="5942667F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2 cleaning staff</w:t>
      </w:r>
    </w:p>
    <w:p w14:paraId="63630C12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1 auto mechanic</w:t>
      </w:r>
    </w:p>
    <w:p w14:paraId="69D30AFE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1 bookkeeper</w:t>
      </w:r>
    </w:p>
    <w:p w14:paraId="6059A729" w14:textId="77777777" w:rsidR="00CB4945" w:rsidRPr="006F5567" w:rsidRDefault="005334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Fleet (owned campers): 32</w:t>
      </w:r>
    </w:p>
    <w:p w14:paraId="6A6EB785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8 different types of campers</w:t>
      </w:r>
    </w:p>
    <w:p w14:paraId="34834B2C" w14:textId="77777777" w:rsidR="00CB4945" w:rsidRPr="006F5567" w:rsidRDefault="0053345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lastRenderedPageBreak/>
        <w:t>Small (2 people)</w:t>
      </w:r>
    </w:p>
    <w:p w14:paraId="2BE7B95E" w14:textId="77777777" w:rsidR="00CB4945" w:rsidRPr="006F5567" w:rsidRDefault="0053345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Large (6 people)</w:t>
      </w:r>
    </w:p>
    <w:p w14:paraId="73BF1194" w14:textId="77777777" w:rsidR="00CB4945" w:rsidRPr="006F5567" w:rsidRDefault="005334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Price</w:t>
      </w:r>
    </w:p>
    <w:p w14:paraId="04125115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 xml:space="preserve">Is </w:t>
      </w:r>
      <w:proofErr w:type="spellStart"/>
      <w:r w:rsidRPr="006F5567">
        <w:rPr>
          <w:rFonts w:ascii="Times New Roman" w:hAnsi="Times New Roman" w:cs="Times New Roman"/>
        </w:rPr>
        <w:t>dependant</w:t>
      </w:r>
      <w:proofErr w:type="spellEnd"/>
      <w:r w:rsidRPr="006F5567">
        <w:rPr>
          <w:rFonts w:ascii="Times New Roman" w:hAnsi="Times New Roman" w:cs="Times New Roman"/>
        </w:rPr>
        <w:t xml:space="preserve"> upon</w:t>
      </w:r>
    </w:p>
    <w:p w14:paraId="4DBD3EE9" w14:textId="77777777" w:rsidR="00CB4945" w:rsidRPr="006F5567" w:rsidRDefault="0053345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Type of camper (small or large)</w:t>
      </w:r>
    </w:p>
    <w:p w14:paraId="702357E5" w14:textId="77777777" w:rsidR="00CB4945" w:rsidRPr="006F5567" w:rsidRDefault="0053345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Season of rental (peak season is more expensive than low season)</w:t>
      </w:r>
    </w:p>
    <w:p w14:paraId="16EFD192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Peak season is 60% higher than low season</w:t>
      </w:r>
    </w:p>
    <w:p w14:paraId="09479EBE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Middle season is 30% higher than low season</w:t>
      </w:r>
    </w:p>
    <w:p w14:paraId="1BA18431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Included in price</w:t>
      </w:r>
    </w:p>
    <w:p w14:paraId="1E5902E0" w14:textId="77777777" w:rsidR="00CB4945" w:rsidRPr="006F5567" w:rsidRDefault="0053345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 xml:space="preserve">400 km of free daily </w:t>
      </w:r>
      <w:proofErr w:type="spellStart"/>
      <w:r w:rsidRPr="006F5567">
        <w:rPr>
          <w:rFonts w:ascii="Times New Roman" w:hAnsi="Times New Roman" w:cs="Times New Roman"/>
        </w:rPr>
        <w:t>kilometres</w:t>
      </w:r>
      <w:proofErr w:type="spellEnd"/>
      <w:r w:rsidRPr="006F5567">
        <w:rPr>
          <w:rFonts w:ascii="Times New Roman" w:hAnsi="Times New Roman" w:cs="Times New Roman"/>
        </w:rPr>
        <w:t xml:space="preserve"> (if exceeded, 1 €)</w:t>
      </w:r>
    </w:p>
    <w:p w14:paraId="57D01242" w14:textId="77777777" w:rsidR="00CB4945" w:rsidRPr="006F5567" w:rsidRDefault="0053345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Insurance</w:t>
      </w:r>
    </w:p>
    <w:p w14:paraId="6459415F" w14:textId="77777777" w:rsidR="00CB4945" w:rsidRPr="006F5567" w:rsidRDefault="0053345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External cleaning, post trip</w:t>
      </w:r>
    </w:p>
    <w:p w14:paraId="4F2DB9B8" w14:textId="77777777" w:rsidR="00CB4945" w:rsidRPr="006F5567" w:rsidRDefault="005334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Drop-off points</w:t>
      </w:r>
    </w:p>
    <w:p w14:paraId="283AAA60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 xml:space="preserve">If the customer does not pick-up the rental at a company </w:t>
      </w:r>
      <w:proofErr w:type="gramStart"/>
      <w:r w:rsidRPr="006F5567">
        <w:rPr>
          <w:rFonts w:ascii="Times New Roman" w:hAnsi="Times New Roman" w:cs="Times New Roman"/>
        </w:rPr>
        <w:t>office</w:t>
      </w:r>
      <w:proofErr w:type="gramEnd"/>
      <w:r w:rsidRPr="006F5567">
        <w:rPr>
          <w:rFonts w:ascii="Times New Roman" w:hAnsi="Times New Roman" w:cs="Times New Roman"/>
        </w:rPr>
        <w:t xml:space="preserve"> they pay 0.70€ per km. based on drop-off point</w:t>
      </w:r>
    </w:p>
    <w:p w14:paraId="6DA6F93E" w14:textId="77777777" w:rsidR="00CB4945" w:rsidRPr="006F5567" w:rsidRDefault="005334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Extras</w:t>
      </w:r>
    </w:p>
    <w:p w14:paraId="39B4AD98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Additional accessories can be re</w:t>
      </w:r>
      <w:r w:rsidRPr="006F5567">
        <w:rPr>
          <w:rFonts w:ascii="Times New Roman" w:hAnsi="Times New Roman" w:cs="Times New Roman"/>
        </w:rPr>
        <w:t>nted</w:t>
      </w:r>
    </w:p>
    <w:p w14:paraId="6374739D" w14:textId="77777777" w:rsidR="00CB4945" w:rsidRPr="006F5567" w:rsidRDefault="0053345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Bike rack</w:t>
      </w:r>
    </w:p>
    <w:p w14:paraId="05842E3F" w14:textId="77777777" w:rsidR="00CB4945" w:rsidRPr="006F5567" w:rsidRDefault="0053345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Bed linen</w:t>
      </w:r>
    </w:p>
    <w:p w14:paraId="3AEEE30E" w14:textId="77777777" w:rsidR="00CB4945" w:rsidRPr="006F5567" w:rsidRDefault="0053345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Child seat</w:t>
      </w:r>
    </w:p>
    <w:p w14:paraId="79896474" w14:textId="77777777" w:rsidR="00CB4945" w:rsidRPr="006F5567" w:rsidRDefault="0053345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Picnic table</w:t>
      </w:r>
    </w:p>
    <w:p w14:paraId="26DFA436" w14:textId="77777777" w:rsidR="00CB4945" w:rsidRPr="006F5567" w:rsidRDefault="0053345F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Chairs</w:t>
      </w:r>
    </w:p>
    <w:p w14:paraId="6CAB7F03" w14:textId="77777777" w:rsidR="00CB4945" w:rsidRPr="006F5567" w:rsidRDefault="005334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Additional fees</w:t>
      </w:r>
    </w:p>
    <w:p w14:paraId="0A34764D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If the rental is returned with less than ½ a tank a 70€ fee is applied</w:t>
      </w:r>
    </w:p>
    <w:p w14:paraId="19AB2425" w14:textId="77777777" w:rsidR="00CB4945" w:rsidRPr="006F5567" w:rsidRDefault="0053345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Cancellation</w:t>
      </w:r>
    </w:p>
    <w:p w14:paraId="55964D72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Before 50 days - 20% (minimum 200€)</w:t>
      </w:r>
    </w:p>
    <w:p w14:paraId="0225FC7D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49-15 days - 50%</w:t>
      </w:r>
    </w:p>
    <w:p w14:paraId="0653F45F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Less than 15 days - 80%</w:t>
      </w:r>
    </w:p>
    <w:p w14:paraId="5DD29364" w14:textId="77777777" w:rsidR="00CB4945" w:rsidRPr="006F5567" w:rsidRDefault="0053345F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6F5567">
        <w:rPr>
          <w:rFonts w:ascii="Times New Roman" w:hAnsi="Times New Roman" w:cs="Times New Roman"/>
        </w:rPr>
        <w:t>On the day - 95%</w:t>
      </w:r>
    </w:p>
    <w:p w14:paraId="79EE2BC3" w14:textId="171BD3C1" w:rsidR="00CB4945" w:rsidRPr="006F5567" w:rsidRDefault="0053345F" w:rsidP="006F5567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6F5567">
        <w:rPr>
          <w:rFonts w:ascii="Times New Roman" w:hAnsi="Times New Roman" w:cs="Times New Roman"/>
        </w:rPr>
        <w:t>Additi</w:t>
      </w:r>
      <w:r w:rsidRPr="006F5567">
        <w:rPr>
          <w:rFonts w:ascii="Times New Roman" w:hAnsi="Times New Roman" w:cs="Times New Roman"/>
        </w:rPr>
        <w:t>onally</w:t>
      </w:r>
      <w:proofErr w:type="gramEnd"/>
      <w:r w:rsidRPr="006F5567">
        <w:rPr>
          <w:rFonts w:ascii="Times New Roman" w:hAnsi="Times New Roman" w:cs="Times New Roman"/>
        </w:rPr>
        <w:t xml:space="preserve"> all motorhomes are cleaned before use and all maintenance and repairs are undertaken without a cost to the customer</w:t>
      </w:r>
    </w:p>
    <w:sectPr w:rsidR="00CB4945" w:rsidRPr="006F5567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800319" w14:textId="77777777" w:rsidR="0053345F" w:rsidRDefault="0053345F" w:rsidP="006F5567">
      <w:pPr>
        <w:spacing w:line="240" w:lineRule="auto"/>
      </w:pPr>
      <w:r>
        <w:separator/>
      </w:r>
    </w:p>
  </w:endnote>
  <w:endnote w:type="continuationSeparator" w:id="0">
    <w:p w14:paraId="49C61652" w14:textId="77777777" w:rsidR="0053345F" w:rsidRDefault="0053345F" w:rsidP="006F55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380F0" w14:textId="77777777" w:rsidR="0053345F" w:rsidRDefault="0053345F" w:rsidP="006F5567">
      <w:pPr>
        <w:spacing w:line="240" w:lineRule="auto"/>
      </w:pPr>
      <w:r>
        <w:separator/>
      </w:r>
    </w:p>
  </w:footnote>
  <w:footnote w:type="continuationSeparator" w:id="0">
    <w:p w14:paraId="1634FA68" w14:textId="77777777" w:rsidR="0053345F" w:rsidRDefault="0053345F" w:rsidP="006F556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A5CCA" w14:textId="77788B82" w:rsidR="006F5567" w:rsidRPr="006F5567" w:rsidRDefault="006F5567">
    <w:pPr>
      <w:pStyle w:val="Header"/>
      <w:rPr>
        <w:rFonts w:ascii="Times New Roman" w:hAnsi="Times New Roman" w:cs="Times New Roman"/>
        <w:lang w:val="da-DK"/>
      </w:rPr>
    </w:pPr>
    <w:r>
      <w:rPr>
        <w:rFonts w:ascii="Times New Roman" w:hAnsi="Times New Roman" w:cs="Times New Roman"/>
        <w:lang w:val="da-DK"/>
      </w:rPr>
      <w:t>Theis</w:t>
    </w:r>
    <w:r>
      <w:rPr>
        <w:rFonts w:ascii="Times New Roman" w:hAnsi="Times New Roman" w:cs="Times New Roman"/>
        <w:lang w:val="da-DK"/>
      </w:rPr>
      <w:t xml:space="preserve"> &amp; Jacob</w:t>
    </w:r>
    <w:r>
      <w:rPr>
        <w:rFonts w:ascii="Times New Roman" w:hAnsi="Times New Roman" w:cs="Times New Roman"/>
        <w:lang w:val="da-DK"/>
      </w:rPr>
      <w:tab/>
    </w:r>
    <w:r>
      <w:rPr>
        <w:rFonts w:ascii="Times New Roman" w:hAnsi="Times New Roman" w:cs="Times New Roman"/>
        <w:lang w:val="da-DK"/>
      </w:rPr>
      <w:tab/>
      <w:t>2021-11-11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7492D"/>
    <w:multiLevelType w:val="multilevel"/>
    <w:tmpl w:val="22D0F3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3AD548D"/>
    <w:multiLevelType w:val="multilevel"/>
    <w:tmpl w:val="F27C0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D45EF2"/>
    <w:multiLevelType w:val="multilevel"/>
    <w:tmpl w:val="889E88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1D4FC2"/>
    <w:multiLevelType w:val="multilevel"/>
    <w:tmpl w:val="F5A2CD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70A30F4"/>
    <w:multiLevelType w:val="multilevel"/>
    <w:tmpl w:val="605ADA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C3B5401"/>
    <w:multiLevelType w:val="multilevel"/>
    <w:tmpl w:val="DF0A1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F805D07"/>
    <w:multiLevelType w:val="multilevel"/>
    <w:tmpl w:val="4CB08F7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29A435F"/>
    <w:multiLevelType w:val="multilevel"/>
    <w:tmpl w:val="BACE2A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B534B81"/>
    <w:multiLevelType w:val="multilevel"/>
    <w:tmpl w:val="BEDA22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5070D43"/>
    <w:multiLevelType w:val="multilevel"/>
    <w:tmpl w:val="CE4A9F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EC13672"/>
    <w:multiLevelType w:val="multilevel"/>
    <w:tmpl w:val="E82EA9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EED575E"/>
    <w:multiLevelType w:val="multilevel"/>
    <w:tmpl w:val="D2A801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BC03DD0"/>
    <w:multiLevelType w:val="multilevel"/>
    <w:tmpl w:val="3E3852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CB159E4"/>
    <w:multiLevelType w:val="multilevel"/>
    <w:tmpl w:val="9E801DB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12"/>
  </w:num>
  <w:num w:numId="3">
    <w:abstractNumId w:val="7"/>
  </w:num>
  <w:num w:numId="4">
    <w:abstractNumId w:val="3"/>
  </w:num>
  <w:num w:numId="5">
    <w:abstractNumId w:val="5"/>
  </w:num>
  <w:num w:numId="6">
    <w:abstractNumId w:val="0"/>
  </w:num>
  <w:num w:numId="7">
    <w:abstractNumId w:val="9"/>
  </w:num>
  <w:num w:numId="8">
    <w:abstractNumId w:val="2"/>
  </w:num>
  <w:num w:numId="9">
    <w:abstractNumId w:val="10"/>
  </w:num>
  <w:num w:numId="10">
    <w:abstractNumId w:val="6"/>
  </w:num>
  <w:num w:numId="11">
    <w:abstractNumId w:val="8"/>
  </w:num>
  <w:num w:numId="12">
    <w:abstractNumId w:val="13"/>
  </w:num>
  <w:num w:numId="13">
    <w:abstractNumId w:val="1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945"/>
    <w:rsid w:val="0053345F"/>
    <w:rsid w:val="006F5567"/>
    <w:rsid w:val="00CB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3DB3F2"/>
  <w15:docId w15:val="{3D468ACE-F456-9A40-84A6-C04719D67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F556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5567"/>
  </w:style>
  <w:style w:type="paragraph" w:styleId="Footer">
    <w:name w:val="footer"/>
    <w:basedOn w:val="Normal"/>
    <w:link w:val="FooterChar"/>
    <w:uiPriority w:val="99"/>
    <w:unhideWhenUsed/>
    <w:rsid w:val="006F556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5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1283</Words>
  <Characters>7315</Characters>
  <Application>Microsoft Office Word</Application>
  <DocSecurity>0</DocSecurity>
  <Lines>60</Lines>
  <Paragraphs>17</Paragraphs>
  <ScaleCrop>false</ScaleCrop>
  <Company/>
  <LinksUpToDate>false</LinksUpToDate>
  <CharactersWithSpaces>8581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Jacob Uhlig</cp:lastModifiedBy>
  <cp:revision>2</cp:revision>
  <dcterms:created xsi:type="dcterms:W3CDTF">2021-11-11T16:20:00Z</dcterms:created>
  <dcterms:modified xsi:type="dcterms:W3CDTF">2021-11-11T16:22:00Z</dcterms:modified>
</cp:coreProperties>
</file>