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21096" w14:textId="2BD02F40" w:rsidR="009A636C" w:rsidRPr="00EE10A6" w:rsidRDefault="009A636C" w:rsidP="0050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</w:pPr>
      <w:r w:rsidRPr="00EE10A6">
        <w:rPr>
          <w:rFonts w:ascii="Consolas" w:hAnsi="Consolas" w:cs="Consolas"/>
          <w:b/>
          <w:bCs/>
          <w:color w:val="008000"/>
          <w:sz w:val="28"/>
          <w:szCs w:val="28"/>
          <w:u w:val="single"/>
        </w:rPr>
        <w:t>Setup Manual:</w:t>
      </w:r>
    </w:p>
    <w:p w14:paraId="6CB18702" w14:textId="719552FB" w:rsidR="009A636C" w:rsidRDefault="009A636C" w:rsidP="0050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89D5FBF" w14:textId="40E344DA" w:rsidR="009A636C" w:rsidRDefault="009A636C" w:rsidP="009A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Unzip file into a travel-expert folder</w:t>
      </w:r>
    </w:p>
    <w:p w14:paraId="69D545D8" w14:textId="2E1CCFAF" w:rsidR="009A636C" w:rsidRDefault="00EE10A6" w:rsidP="009A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Open and run</w:t>
      </w:r>
      <w:r w:rsidR="009A636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 SQL</w:t>
      </w:r>
      <w:r w:rsidR="009A636C">
        <w:rPr>
          <w:rFonts w:ascii="Consolas" w:hAnsi="Consolas" w:cs="Consolas"/>
          <w:color w:val="008000"/>
          <w:sz w:val="19"/>
          <w:szCs w:val="19"/>
        </w:rPr>
        <w:t xml:space="preserve"> query file </w:t>
      </w:r>
      <w:r w:rsidR="009A636C" w:rsidRPr="009A636C">
        <w:rPr>
          <w:rFonts w:ascii="Consolas" w:hAnsi="Consolas" w:cs="Consolas"/>
          <w:color w:val="008000"/>
          <w:sz w:val="19"/>
          <w:szCs w:val="19"/>
        </w:rPr>
        <w:t>travelexperts_team1-mssql</w:t>
      </w:r>
      <w:r w:rsidR="009A636C">
        <w:rPr>
          <w:rFonts w:ascii="Consolas" w:hAnsi="Consolas" w:cs="Consolas"/>
          <w:color w:val="008000"/>
          <w:sz w:val="19"/>
          <w:szCs w:val="19"/>
        </w:rPr>
        <w:t>.sql</w:t>
      </w:r>
      <w:r>
        <w:rPr>
          <w:rFonts w:ascii="Consolas" w:hAnsi="Consolas" w:cs="Consolas"/>
          <w:color w:val="008000"/>
          <w:sz w:val="19"/>
          <w:szCs w:val="19"/>
        </w:rPr>
        <w:t xml:space="preserve"> to populate a DB. </w:t>
      </w:r>
    </w:p>
    <w:p w14:paraId="22582F7D" w14:textId="77777777" w:rsidR="00E06E6E" w:rsidRDefault="00E06E6E" w:rsidP="00E0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C39FE4" w14:textId="77777777" w:rsidR="00EE10A6" w:rsidRPr="00E06E6E" w:rsidRDefault="00EE10A6" w:rsidP="009A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</w:pPr>
      <w:r w:rsidRPr="00E06E6E">
        <w:rPr>
          <w:rFonts w:ascii="Consolas" w:hAnsi="Consolas" w:cs="Consolas"/>
          <w:b/>
          <w:bCs/>
          <w:color w:val="008000"/>
          <w:sz w:val="19"/>
          <w:szCs w:val="19"/>
          <w:u w:val="single"/>
        </w:rPr>
        <w:t>For the website:</w:t>
      </w:r>
    </w:p>
    <w:p w14:paraId="181DB99D" w14:textId="2B8192A2" w:rsidR="00EE10A6" w:rsidRDefault="00E06E6E" w:rsidP="00EE10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EE10A6" w:rsidRPr="00EE10A6">
        <w:rPr>
          <w:rFonts w:ascii="Consolas" w:hAnsi="Consolas" w:cs="Consolas"/>
          <w:color w:val="008000"/>
          <w:sz w:val="19"/>
          <w:szCs w:val="19"/>
        </w:rPr>
        <w:t>Go to travel-experts folder and run the TravelExperts.Team1</w:t>
      </w:r>
      <w:r w:rsidR="00EE10A6">
        <w:rPr>
          <w:rFonts w:ascii="Consolas" w:hAnsi="Consolas" w:cs="Consolas"/>
          <w:color w:val="008000"/>
          <w:sz w:val="19"/>
          <w:szCs w:val="19"/>
        </w:rPr>
        <w:t>.sln</w:t>
      </w:r>
      <w:r>
        <w:rPr>
          <w:rFonts w:ascii="Consolas" w:hAnsi="Consolas" w:cs="Consolas"/>
          <w:color w:val="008000"/>
          <w:sz w:val="19"/>
          <w:szCs w:val="19"/>
        </w:rPr>
        <w:t xml:space="preserve"> with Visual Studio</w:t>
      </w:r>
    </w:p>
    <w:p w14:paraId="365A3802" w14:textId="656CE96F" w:rsidR="00EE10A6" w:rsidRDefault="00EE10A6" w:rsidP="00EE10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Clean and rebuild the solution to start clean</w:t>
      </w:r>
    </w:p>
    <w:p w14:paraId="1E443A57" w14:textId="76669C22" w:rsidR="00EE10A6" w:rsidRDefault="00EE10A6" w:rsidP="00EE10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Make sure the connection string in the Models/</w:t>
      </w:r>
      <w:proofErr w:type="spellStart"/>
      <w:r w:rsidRPr="00EE10A6">
        <w:rPr>
          <w:rFonts w:ascii="Consolas" w:hAnsi="Consolas" w:cs="Consolas"/>
          <w:color w:val="008000"/>
          <w:sz w:val="19"/>
          <w:szCs w:val="19"/>
        </w:rPr>
        <w:t>TravelExpertsContext</w:t>
      </w:r>
      <w:r>
        <w:rPr>
          <w:rFonts w:ascii="Consolas" w:hAnsi="Consolas" w:cs="Consolas"/>
          <w:color w:val="008000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points to correct server. Currently it is set up for localhost\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</w:t>
      </w:r>
    </w:p>
    <w:p w14:paraId="5980CDB2" w14:textId="1407F973" w:rsidR="00EE10A6" w:rsidRDefault="00EE10A6" w:rsidP="00EE10A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"Data Source=localhost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sqlexpress;Initial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Catalog=TravelExperts_Team1;Integrated Security=True"</w:t>
      </w:r>
    </w:p>
    <w:p w14:paraId="10F968C1" w14:textId="5E42503D" w:rsidR="00EE10A6" w:rsidRPr="00E06E6E" w:rsidRDefault="00EE10A6" w:rsidP="00E06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06E6E">
        <w:rPr>
          <w:rFonts w:ascii="Consolas" w:hAnsi="Consolas" w:cs="Consolas"/>
          <w:color w:val="008000"/>
          <w:sz w:val="19"/>
          <w:szCs w:val="19"/>
        </w:rPr>
        <w:t>Once these steps are done, and connection to DB established run without a Debug to test the website.</w:t>
      </w:r>
    </w:p>
    <w:p w14:paraId="70BBBC28" w14:textId="656ACA87" w:rsidR="00EE10A6" w:rsidRDefault="00EE10A6" w:rsidP="00E06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For online version visit </w:t>
      </w:r>
      <w:hyperlink r:id="rId5" w:history="1">
        <w:r w:rsidRPr="001B5141">
          <w:rPr>
            <w:rStyle w:val="Hyperlink"/>
            <w:rFonts w:ascii="Consolas" w:hAnsi="Consolas" w:cs="Consolas"/>
            <w:sz w:val="19"/>
            <w:szCs w:val="19"/>
          </w:rPr>
          <w:t>https://travelexperts.azurewebsites.net/</w:t>
        </w:r>
      </w:hyperlink>
    </w:p>
    <w:p w14:paraId="4CE88AF6" w14:textId="44444D95" w:rsidR="00EE10A6" w:rsidRDefault="00EE10A6" w:rsidP="00EE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611D3B" w14:textId="0E99A004" w:rsidR="00EE10A6" w:rsidRPr="00EE10A6" w:rsidRDefault="00E06E6E" w:rsidP="00EE10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testing Bookings page use one of the existing users with existing bookings such as user 143 with username: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gbiers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and password: “password”</w:t>
      </w:r>
    </w:p>
    <w:p w14:paraId="14D0C420" w14:textId="6D00928A" w:rsidR="00E06E6E" w:rsidRPr="006217C8" w:rsidRDefault="00E06E6E" w:rsidP="0062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14:paraId="13A76A8B" w14:textId="4EAEE1B6" w:rsidR="00E06E6E" w:rsidRDefault="00E06E6E" w:rsidP="00E06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Again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testing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applciation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one of the existing users from the DB such as user 143 with username: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gbiers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and password: “password”</w:t>
      </w:r>
    </w:p>
    <w:p w14:paraId="2615DAEF" w14:textId="33956801" w:rsidR="00E06E6E" w:rsidRDefault="00E06E6E" w:rsidP="00E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C3ABBC" w14:textId="3E9FF5B5" w:rsidR="00E06E6E" w:rsidRDefault="00E06E6E" w:rsidP="00E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A1F341" w14:textId="765B683A" w:rsidR="00E06E6E" w:rsidRPr="00E06E6E" w:rsidRDefault="00E06E6E" w:rsidP="00E0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Enjoy! </w:t>
      </w:r>
      <w:r w:rsidRPr="00E06E6E"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color w:val="008000"/>
          <w:sz w:val="19"/>
          <w:szCs w:val="1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DE966E2" w14:textId="77777777" w:rsidR="00E06E6E" w:rsidRDefault="00E06E6E" w:rsidP="00E0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23185F" w14:textId="77777777" w:rsidR="00EE10A6" w:rsidRPr="00EE10A6" w:rsidRDefault="00EE10A6" w:rsidP="00EE10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907FA0" w14:textId="77777777" w:rsidR="009A636C" w:rsidRDefault="009A636C" w:rsidP="00501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D2D434" w14:textId="77CAEE6B" w:rsidR="00A26D21" w:rsidRDefault="006217C8" w:rsidP="00501394"/>
    <w:sectPr w:rsidR="00A26D21" w:rsidSect="00E06E6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20B6"/>
    <w:multiLevelType w:val="hybridMultilevel"/>
    <w:tmpl w:val="600ADC8E"/>
    <w:lvl w:ilvl="0" w:tplc="7C4863F0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936A8"/>
    <w:multiLevelType w:val="hybridMultilevel"/>
    <w:tmpl w:val="B0AC2A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3047"/>
    <w:multiLevelType w:val="hybridMultilevel"/>
    <w:tmpl w:val="73D4FC84"/>
    <w:lvl w:ilvl="0" w:tplc="E432063C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94"/>
    <w:rsid w:val="000975F9"/>
    <w:rsid w:val="00501394"/>
    <w:rsid w:val="006217C8"/>
    <w:rsid w:val="009A636C"/>
    <w:rsid w:val="00B66261"/>
    <w:rsid w:val="00E06E6E"/>
    <w:rsid w:val="00E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8667"/>
  <w15:chartTrackingRefBased/>
  <w15:docId w15:val="{21C156F0-AF43-430E-9508-8CFB3FB7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velexperts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Irada Shamilova</dc:creator>
  <cp:keywords/>
  <dc:description/>
  <cp:lastModifiedBy>Jacobus Badenhorst</cp:lastModifiedBy>
  <cp:revision>2</cp:revision>
  <dcterms:created xsi:type="dcterms:W3CDTF">2020-05-23T02:56:00Z</dcterms:created>
  <dcterms:modified xsi:type="dcterms:W3CDTF">2020-05-28T14:45:00Z</dcterms:modified>
</cp:coreProperties>
</file>