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626FDB" wp14:paraId="4E47C1E7" wp14:textId="30C0A066">
      <w:pPr>
        <w:pStyle w:val="Title"/>
        <w:rPr>
          <w:b w:val="1"/>
          <w:bCs w:val="1"/>
        </w:rPr>
      </w:pPr>
      <w:r w:rsidRPr="55626FDB" w:rsidR="3F76DE2C">
        <w:rPr>
          <w:b w:val="1"/>
          <w:bCs w:val="1"/>
        </w:rPr>
        <w:t xml:space="preserve">Wer sind </w:t>
      </w:r>
      <w:r w:rsidRPr="55626FDB" w:rsidR="3F76DE2C">
        <w:rPr>
          <w:b w:val="1"/>
          <w:bCs w:val="1"/>
        </w:rPr>
        <w:t>wir?</w:t>
      </w:r>
    </w:p>
    <w:p w:rsidR="55626FDB" w:rsidP="55626FDB" w:rsidRDefault="55626FDB" w14:paraId="682D845A" w14:textId="48B11FE9">
      <w:pPr>
        <w:pStyle w:val="Normal"/>
        <w:rPr>
          <w:b w:val="0"/>
          <w:bCs w:val="0"/>
        </w:rPr>
      </w:pPr>
    </w:p>
    <w:p w:rsidR="3F76DE2C" w:rsidP="55626FDB" w:rsidRDefault="3F76DE2C" w14:paraId="111331CB" w14:textId="6222343B">
      <w:pPr>
        <w:pStyle w:val="Normal"/>
        <w:rPr>
          <w:b w:val="0"/>
          <w:bCs w:val="0"/>
        </w:rPr>
      </w:pPr>
      <w:r w:rsidR="3F76DE2C">
        <w:rPr>
          <w:b w:val="0"/>
          <w:bCs w:val="0"/>
        </w:rPr>
        <w:t xml:space="preserve">Jacob </w:t>
      </w:r>
      <w:proofErr w:type="spellStart"/>
      <w:r w:rsidR="3F76DE2C">
        <w:rPr>
          <w:b w:val="0"/>
          <w:bCs w:val="0"/>
        </w:rPr>
        <w:t>Utermoehlen</w:t>
      </w:r>
      <w:proofErr w:type="spellEnd"/>
      <w:r w:rsidR="3F76DE2C">
        <w:rPr>
          <w:b w:val="0"/>
          <w:bCs w:val="0"/>
        </w:rPr>
        <w:t xml:space="preserve"> und </w:t>
      </w:r>
      <w:proofErr w:type="spellStart"/>
      <w:r w:rsidR="3F76DE2C">
        <w:rPr>
          <w:b w:val="0"/>
          <w:bCs w:val="0"/>
        </w:rPr>
        <w:t>Narindar</w:t>
      </w:r>
      <w:proofErr w:type="spellEnd"/>
      <w:r w:rsidR="3F76DE2C">
        <w:rPr>
          <w:b w:val="0"/>
          <w:bCs w:val="0"/>
        </w:rPr>
        <w:t xml:space="preserve"> Singh</w:t>
      </w:r>
      <w:r w:rsidR="7176A515">
        <w:rPr>
          <w:b w:val="0"/>
          <w:bCs w:val="0"/>
        </w:rPr>
        <w:t>.</w:t>
      </w:r>
    </w:p>
    <w:p w:rsidR="3F76DE2C" w:rsidP="55626FDB" w:rsidRDefault="3F76DE2C" w14:paraId="5E6D1016" w14:textId="5D8A756C">
      <w:pPr>
        <w:pStyle w:val="Normal"/>
        <w:rPr>
          <w:b w:val="0"/>
          <w:bCs w:val="0"/>
        </w:rPr>
      </w:pPr>
      <w:r w:rsidR="3F76DE2C">
        <w:rPr>
          <w:b w:val="0"/>
          <w:bCs w:val="0"/>
        </w:rPr>
        <w:t>Beide 16 Jahre alt und gehen in die 10te Klasse des Gymnasium Hochrad</w:t>
      </w:r>
      <w:r w:rsidR="0CE6C609">
        <w:rPr>
          <w:b w:val="0"/>
          <w:bCs w:val="0"/>
        </w:rPr>
        <w:t>.</w:t>
      </w:r>
    </w:p>
    <w:p w:rsidR="3F76DE2C" w:rsidP="55626FDB" w:rsidRDefault="3F76DE2C" w14:paraId="72F0230C" w14:textId="1120B7FD">
      <w:pPr>
        <w:pStyle w:val="Normal"/>
        <w:rPr>
          <w:b w:val="0"/>
          <w:bCs w:val="0"/>
        </w:rPr>
      </w:pPr>
      <w:r w:rsidR="3F76DE2C">
        <w:rPr>
          <w:b w:val="0"/>
          <w:bCs w:val="0"/>
        </w:rPr>
        <w:t>Mitglied der Jugend forschst AG wo wir aufmerksam auf diesen Wettbewerb geworden sind</w:t>
      </w:r>
      <w:r w:rsidR="669807C6">
        <w:rPr>
          <w:b w:val="0"/>
          <w:bCs w:val="0"/>
        </w:rPr>
        <w:t>.</w:t>
      </w:r>
    </w:p>
    <w:p w:rsidR="669807C6" w:rsidP="55626FDB" w:rsidRDefault="669807C6" w14:paraId="2D33D48B" w14:textId="1BC010E4">
      <w:pPr>
        <w:pStyle w:val="Normal"/>
        <w:rPr>
          <w:b w:val="0"/>
          <w:bCs w:val="0"/>
        </w:rPr>
      </w:pPr>
      <w:r w:rsidR="669807C6">
        <w:rPr>
          <w:b w:val="0"/>
          <w:bCs w:val="0"/>
        </w:rPr>
        <w:t>Unser großes Interesse an Technik und Informatik hat uns motiviert, an diesem Projekt teilzunehmen.</w:t>
      </w:r>
    </w:p>
    <w:p w:rsidR="55626FDB" w:rsidRDefault="55626FDB" w14:paraId="3930EB8A" w14:textId="7913AE9D">
      <w:r>
        <w:br w:type="page"/>
      </w:r>
    </w:p>
    <w:p w:rsidR="17AA46FE" w:rsidP="55626FDB" w:rsidRDefault="17AA46FE" w14:paraId="2A83FDDA" w14:textId="656E248F">
      <w:pPr>
        <w:pStyle w:val="Title"/>
        <w:rPr>
          <w:b w:val="0"/>
          <w:bCs w:val="0"/>
        </w:rPr>
      </w:pPr>
      <w:r w:rsidRPr="55626FDB" w:rsidR="17AA46FE">
        <w:rPr>
          <w:b w:val="1"/>
          <w:bCs w:val="1"/>
        </w:rPr>
        <w:t>Ideenfindung:</w:t>
      </w:r>
    </w:p>
    <w:p w:rsidR="55626FDB" w:rsidP="55626FDB" w:rsidRDefault="55626FDB" w14:paraId="7B4426E1" w14:textId="7ACD929A">
      <w:pPr>
        <w:pStyle w:val="Normal"/>
      </w:pPr>
    </w:p>
    <w:p w:rsidR="08851531" w:rsidP="55626FDB" w:rsidRDefault="08851531" w14:paraId="4F646F82" w14:textId="3F83811B">
      <w:pPr>
        <w:pStyle w:val="Normal"/>
      </w:pPr>
      <w:r w:rsidR="08851531">
        <w:rPr/>
        <w:t>Interesse an Robotik</w:t>
      </w:r>
      <w:r w:rsidR="20C61628">
        <w:rPr/>
        <w:t xml:space="preserve"> und die Erfahrung eines Teammitglieds</w:t>
      </w:r>
      <w:r w:rsidR="08851531">
        <w:rPr/>
        <w:t xml:space="preserve"> =&gt; Entscheidung, einen Roboter zu bauen</w:t>
      </w:r>
    </w:p>
    <w:p w:rsidR="08851531" w:rsidP="55626FDB" w:rsidRDefault="08851531" w14:paraId="112D81C1" w14:textId="18FCC09A">
      <w:pPr>
        <w:pStyle w:val="Normal"/>
      </w:pPr>
      <w:r w:rsidRPr="55626FDB" w:rsidR="08851531">
        <w:rPr>
          <w:b w:val="1"/>
          <w:bCs w:val="1"/>
        </w:rPr>
        <w:t>Ziel:</w:t>
      </w:r>
      <w:r w:rsidR="08851531">
        <w:rPr/>
        <w:t xml:space="preserve"> </w:t>
      </w:r>
    </w:p>
    <w:p w:rsidR="08851531" w:rsidP="55626FDB" w:rsidRDefault="08851531" w14:paraId="1E3D8D54" w14:textId="452A47CE">
      <w:pPr>
        <w:pStyle w:val="ListParagraph"/>
        <w:numPr>
          <w:ilvl w:val="0"/>
          <w:numId w:val="3"/>
        </w:numPr>
        <w:rPr/>
      </w:pPr>
      <w:r w:rsidR="08851531">
        <w:rPr/>
        <w:t>Entwicklung eines Roboterhundes als technische Basis für zukünftige Projekte</w:t>
      </w:r>
    </w:p>
    <w:p w:rsidR="08851531" w:rsidP="55626FDB" w:rsidRDefault="08851531" w14:paraId="6BCD4B14" w14:textId="0ADA109E">
      <w:pPr>
        <w:pStyle w:val="ListParagraph"/>
        <w:numPr>
          <w:ilvl w:val="0"/>
          <w:numId w:val="3"/>
        </w:numPr>
        <w:rPr/>
      </w:pPr>
      <w:r w:rsidR="08851531">
        <w:rPr/>
        <w:t>Der Roboter soll vielseitig weiterentwickelt werden können</w:t>
      </w:r>
    </w:p>
    <w:p w:rsidR="08851531" w:rsidP="55626FDB" w:rsidRDefault="08851531" w14:paraId="34861B99" w14:textId="67D54083">
      <w:pPr>
        <w:pStyle w:val="ListParagraph"/>
        <w:numPr>
          <w:ilvl w:val="0"/>
          <w:numId w:val="3"/>
        </w:numPr>
        <w:rPr/>
      </w:pPr>
      <w:r w:rsidR="08851531">
        <w:rPr/>
        <w:t>Ein mögliches Anwendungsgebiet: Assistenz für sehbehinderte Menschen</w:t>
      </w:r>
    </w:p>
    <w:p w:rsidR="08851531" w:rsidP="55626FDB" w:rsidRDefault="08851531" w14:paraId="6CD96279" w14:textId="42884A2E">
      <w:pPr>
        <w:pStyle w:val="ListParagraph"/>
        <w:numPr>
          <w:ilvl w:val="0"/>
          <w:numId w:val="3"/>
        </w:numPr>
        <w:rPr/>
      </w:pPr>
      <w:r w:rsidR="08851531">
        <w:rPr/>
        <w:t>Idee kam durch eine Beobachtung: Blinde Nachbarn orientieren sich an der Straße =&gt; Verbesserungspotenzial</w:t>
      </w:r>
    </w:p>
    <w:p w:rsidR="55626FDB" w:rsidP="55626FDB" w:rsidRDefault="55626FDB" w14:paraId="2C372E6B" w14:textId="1343C19E">
      <w:pPr>
        <w:pStyle w:val="Normal"/>
      </w:pPr>
    </w:p>
    <w:p w:rsidR="08851531" w:rsidP="55626FDB" w:rsidRDefault="08851531" w14:paraId="216FC613" w14:textId="1CC6B293">
      <w:pPr>
        <w:pStyle w:val="Normal"/>
        <w:rPr>
          <w:b w:val="1"/>
          <w:bCs w:val="1"/>
        </w:rPr>
      </w:pPr>
      <w:r w:rsidRPr="55626FDB" w:rsidR="08851531">
        <w:rPr>
          <w:b w:val="1"/>
          <w:bCs w:val="1"/>
        </w:rPr>
        <w:t>1. Kosteneffiziente Materialwahl:</w:t>
      </w:r>
    </w:p>
    <w:p w:rsidR="08851531" w:rsidP="55626FDB" w:rsidRDefault="08851531" w14:paraId="1A1A17E0" w14:textId="5F66FDBB">
      <w:pPr>
        <w:pStyle w:val="ListParagraph"/>
        <w:numPr>
          <w:ilvl w:val="0"/>
          <w:numId w:val="1"/>
        </w:numPr>
        <w:rPr/>
      </w:pPr>
      <w:r w:rsidR="08851531">
        <w:rPr/>
        <w:t>Nutzung von standardisierten Bauteilen zur Kostenreduktion</w:t>
      </w:r>
    </w:p>
    <w:p w:rsidR="08851531" w:rsidP="55626FDB" w:rsidRDefault="08851531" w14:paraId="64F7C244" w14:textId="67923AB6">
      <w:pPr>
        <w:pStyle w:val="ListParagraph"/>
        <w:numPr>
          <w:ilvl w:val="0"/>
          <w:numId w:val="1"/>
        </w:numPr>
        <w:rPr/>
      </w:pPr>
      <w:r w:rsidR="08851531">
        <w:rPr/>
        <w:t>Nicht-elektronische Bauteile werden mit dem 3D-Drucker selbst hergestellt</w:t>
      </w:r>
    </w:p>
    <w:p w:rsidR="55626FDB" w:rsidP="55626FDB" w:rsidRDefault="55626FDB" w14:paraId="79D40D27" w14:textId="511FE654">
      <w:pPr>
        <w:pStyle w:val="Normal"/>
      </w:pPr>
    </w:p>
    <w:p w:rsidR="08851531" w:rsidP="55626FDB" w:rsidRDefault="08851531" w14:paraId="52054C35" w14:textId="6F8BFE51">
      <w:pPr>
        <w:pStyle w:val="Normal"/>
        <w:rPr>
          <w:b w:val="1"/>
          <w:bCs w:val="1"/>
        </w:rPr>
      </w:pPr>
      <w:r w:rsidRPr="55626FDB" w:rsidR="08851531">
        <w:rPr>
          <w:b w:val="1"/>
          <w:bCs w:val="1"/>
        </w:rPr>
        <w:t>2. Technische Umsetzung:</w:t>
      </w:r>
    </w:p>
    <w:p w:rsidR="08851531" w:rsidP="55626FDB" w:rsidRDefault="08851531" w14:paraId="634052AA" w14:textId="1AC32C0D">
      <w:pPr>
        <w:pStyle w:val="ListParagraph"/>
        <w:numPr>
          <w:ilvl w:val="0"/>
          <w:numId w:val="2"/>
        </w:numPr>
        <w:rPr/>
      </w:pPr>
      <w:r w:rsidR="08851531">
        <w:rPr/>
        <w:t>Bewegungsmechanik des Roboters planen und optimieren</w:t>
      </w:r>
    </w:p>
    <w:p w:rsidR="08851531" w:rsidP="55626FDB" w:rsidRDefault="08851531" w14:paraId="3C7B0EA0" w14:textId="1DE1800E">
      <w:pPr>
        <w:pStyle w:val="ListParagraph"/>
        <w:numPr>
          <w:ilvl w:val="0"/>
          <w:numId w:val="2"/>
        </w:numPr>
        <w:rPr/>
      </w:pPr>
      <w:r w:rsidR="08851531">
        <w:rPr/>
        <w:t>Entwicklung einer Steuerungssoftware, um alle Komponenten zu integrieren</w:t>
      </w:r>
    </w:p>
    <w:p w:rsidR="08851531" w:rsidP="55626FDB" w:rsidRDefault="08851531" w14:paraId="561F0EE4" w14:textId="6FDDD76A">
      <w:pPr>
        <w:pStyle w:val="ListParagraph"/>
        <w:numPr>
          <w:ilvl w:val="0"/>
          <w:numId w:val="2"/>
        </w:numPr>
        <w:rPr/>
      </w:pPr>
      <w:r w:rsidR="08851531">
        <w:rPr/>
        <w:t>Modularer Aufbau, um spätere Erweiterungen zu ermöglichen</w:t>
      </w:r>
    </w:p>
    <w:p w:rsidR="08851531" w:rsidP="55626FDB" w:rsidRDefault="08851531" w14:paraId="29A23052" w14:textId="51374C90">
      <w:pPr>
        <w:pStyle w:val="ListParagraph"/>
        <w:numPr>
          <w:ilvl w:val="0"/>
          <w:numId w:val="2"/>
        </w:numPr>
        <w:rPr/>
      </w:pPr>
      <w:r w:rsidR="08851531">
        <w:rPr/>
        <w:t>Erste Testphase zur Analyse der Fortbewegung und Stabilität</w:t>
      </w:r>
    </w:p>
    <w:p w:rsidR="55626FDB" w:rsidRDefault="55626FDB" w14:paraId="12C9B68F" w14:textId="21D65204">
      <w:r>
        <w:br w:type="page"/>
      </w:r>
    </w:p>
    <w:p w:rsidR="0CD72897" w:rsidP="55626FDB" w:rsidRDefault="0CD72897" w14:paraId="702546AD" w14:textId="6DAE4586">
      <w:pPr>
        <w:pStyle w:val="Title"/>
        <w:rPr>
          <w:b w:val="1"/>
          <w:bCs w:val="1"/>
        </w:rPr>
      </w:pPr>
      <w:r w:rsidRPr="55626FDB" w:rsidR="0CD72897">
        <w:rPr>
          <w:b w:val="1"/>
          <w:bCs w:val="1"/>
        </w:rPr>
        <w:t>Planung:</w:t>
      </w:r>
    </w:p>
    <w:p w:rsidR="55626FDB" w:rsidP="55626FDB" w:rsidRDefault="55626FDB" w14:paraId="74D0B6C9" w14:textId="066541D8">
      <w:pPr>
        <w:pStyle w:val="Normal"/>
      </w:pPr>
    </w:p>
    <w:p w:rsidR="06E5D2C6" w:rsidP="55626FDB" w:rsidRDefault="06E5D2C6" w14:paraId="40226A08" w14:textId="0A7650E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55626FDB" w:rsidR="06E5D2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1.  Herangehensweise:</w:t>
      </w:r>
    </w:p>
    <w:p w:rsidR="06E5D2C6" w:rsidP="55626FDB" w:rsidRDefault="06E5D2C6" w14:paraId="18995E95" w14:textId="44CA156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06E5D2C6">
        <w:rPr>
          <w:rFonts w:ascii="Aptos" w:hAnsi="Aptos" w:eastAsia="Aptos" w:cs="Aptos"/>
          <w:noProof w:val="0"/>
          <w:sz w:val="24"/>
          <w:szCs w:val="24"/>
          <w:lang w:val="de-DE"/>
        </w:rPr>
        <w:t>Keine zu lange Planungsphase, da viele Probleme erst während der Umsetzung sichtbar werden</w:t>
      </w:r>
    </w:p>
    <w:p w:rsidR="06E5D2C6" w:rsidP="55626FDB" w:rsidRDefault="06E5D2C6" w14:paraId="7052B0C1" w14:textId="5AA62D2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06E5D2C6">
        <w:rPr>
          <w:rFonts w:ascii="Aptos" w:hAnsi="Aptos" w:eastAsia="Aptos" w:cs="Aptos"/>
          <w:noProof w:val="0"/>
          <w:sz w:val="24"/>
          <w:szCs w:val="24"/>
          <w:lang w:val="de-DE"/>
        </w:rPr>
        <w:t>Trotzdem grundlegende Planung nicht vernachlässigt, um klare Ziele zu setzen</w:t>
      </w:r>
    </w:p>
    <w:p w:rsidR="06E5D2C6" w:rsidP="55626FDB" w:rsidRDefault="06E5D2C6" w14:paraId="479449DF" w14:textId="2006646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06E5D2C6">
        <w:rPr>
          <w:rFonts w:ascii="Aptos" w:hAnsi="Aptos" w:eastAsia="Aptos" w:cs="Aptos"/>
          <w:noProof w:val="0"/>
          <w:sz w:val="24"/>
          <w:szCs w:val="24"/>
          <w:lang w:val="de-DE"/>
        </w:rPr>
        <w:t>Fokus auf die Funktionen des Roboters und deren technische Umsetzung</w:t>
      </w:r>
    </w:p>
    <w:p w:rsidR="06E5D2C6" w:rsidP="55626FDB" w:rsidRDefault="06E5D2C6" w14:paraId="72CB0C98" w14:textId="64C4D149">
      <w:pPr>
        <w:spacing w:before="240" w:beforeAutospacing="off" w:after="240" w:afterAutospacing="off"/>
      </w:pPr>
      <w:r w:rsidRPr="55626FDB" w:rsidR="06E5D2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2. Material- und Teileplanung:</w:t>
      </w:r>
    </w:p>
    <w:p w:rsidR="06E5D2C6" w:rsidP="55626FDB" w:rsidRDefault="06E5D2C6" w14:paraId="4F2D823E" w14:textId="1CC2E97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06E5D2C6">
        <w:rPr>
          <w:rFonts w:ascii="Aptos" w:hAnsi="Aptos" w:eastAsia="Aptos" w:cs="Aptos"/>
          <w:noProof w:val="0"/>
          <w:sz w:val="24"/>
          <w:szCs w:val="24"/>
          <w:lang w:val="de-DE"/>
        </w:rPr>
        <w:t>Erstellung einer detaillierten Liste mit allen benötigten Teilen, um den Überblick zu behalten</w:t>
      </w:r>
    </w:p>
    <w:p w:rsidR="06E5D2C6" w:rsidP="55626FDB" w:rsidRDefault="06E5D2C6" w14:paraId="4E0A9AE0" w14:textId="6BB80DC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06E5D2C6">
        <w:rPr>
          <w:rFonts w:ascii="Aptos" w:hAnsi="Aptos" w:eastAsia="Aptos" w:cs="Aptos"/>
          <w:noProof w:val="0"/>
          <w:sz w:val="24"/>
          <w:szCs w:val="24"/>
          <w:lang w:val="de-DE"/>
        </w:rPr>
        <w:t>Bestellung der Bauteile nach Verfügbarkeit, Preis und Qualität abgewogen</w:t>
      </w:r>
    </w:p>
    <w:p w:rsidR="06E5D2C6" w:rsidP="55626FDB" w:rsidRDefault="06E5D2C6" w14:paraId="1BA0DB04" w14:textId="49F1CC9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06E5D2C6">
        <w:rPr>
          <w:rFonts w:ascii="Aptos" w:hAnsi="Aptos" w:eastAsia="Aptos" w:cs="Aptos"/>
          <w:noProof w:val="0"/>
          <w:sz w:val="24"/>
          <w:szCs w:val="24"/>
          <w:lang w:val="de-DE"/>
        </w:rPr>
        <w:t>Suche nach einem passenden Design, das sowohl funktional als auch kostengünstig ist</w:t>
      </w:r>
    </w:p>
    <w:p w:rsidR="5150A312" w:rsidP="55626FDB" w:rsidRDefault="5150A312" w14:paraId="0360BA41" w14:textId="7D90F7D3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5150A312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Aufgrund des begrenzten Budgets war eine effiziente Materialauswahl und kreative Lösungen notwendig  </w:t>
      </w:r>
    </w:p>
    <w:p w:rsidR="06E5D2C6" w:rsidP="55626FDB" w:rsidRDefault="06E5D2C6" w14:paraId="6CE53F25" w14:textId="39BF9F9D">
      <w:pPr>
        <w:spacing w:before="240" w:beforeAutospacing="off" w:after="240" w:afterAutospacing="off"/>
      </w:pPr>
      <w:r w:rsidRPr="55626FDB" w:rsidR="06E5D2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3. Eigenfertigung und Effizienz:</w:t>
      </w:r>
    </w:p>
    <w:p w:rsidR="06E5D2C6" w:rsidP="55626FDB" w:rsidRDefault="06E5D2C6" w14:paraId="329B1494" w14:textId="143C093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06E5D2C6">
        <w:rPr>
          <w:rFonts w:ascii="Aptos" w:hAnsi="Aptos" w:eastAsia="Aptos" w:cs="Aptos"/>
          <w:noProof w:val="0"/>
          <w:sz w:val="24"/>
          <w:szCs w:val="24"/>
          <w:lang w:val="de-DE"/>
        </w:rPr>
        <w:t>Möglichst viele Bauteile selbst hergestellt, um Kosten zu sparen und Erfahrungen zu sammeln</w:t>
      </w:r>
    </w:p>
    <w:p w:rsidR="06E5D2C6" w:rsidP="55626FDB" w:rsidRDefault="06E5D2C6" w14:paraId="7D812392" w14:textId="7740A1D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06E5D2C6">
        <w:rPr>
          <w:rFonts w:ascii="Aptos" w:hAnsi="Aptos" w:eastAsia="Aptos" w:cs="Aptos"/>
          <w:noProof w:val="0"/>
          <w:sz w:val="24"/>
          <w:szCs w:val="24"/>
          <w:lang w:val="de-DE"/>
        </w:rPr>
        <w:t>Verwendung eine</w:t>
      </w:r>
      <w:r w:rsidRPr="55626FDB" w:rsidR="06E5D2C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s </w:t>
      </w:r>
      <w:r w:rsidRPr="55626FDB" w:rsidR="06E5D2C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3D-Druckers</w:t>
      </w:r>
      <w:r w:rsidRPr="55626FDB" w:rsidR="06E5D2C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</w:t>
      </w:r>
      <w:r w:rsidRPr="55626FDB" w:rsidR="06E5D2C6">
        <w:rPr>
          <w:rFonts w:ascii="Aptos" w:hAnsi="Aptos" w:eastAsia="Aptos" w:cs="Aptos"/>
          <w:noProof w:val="0"/>
          <w:sz w:val="24"/>
          <w:szCs w:val="24"/>
          <w:lang w:val="de-DE"/>
        </w:rPr>
        <w:t>für nicht-elektronische Komponenten, um flexibel zu bleiben</w:t>
      </w:r>
    </w:p>
    <w:p w:rsidR="06E5D2C6" w:rsidP="55626FDB" w:rsidRDefault="06E5D2C6" w14:paraId="4A433784" w14:textId="77B6C95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06E5D2C6">
        <w:rPr>
          <w:rFonts w:ascii="Aptos" w:hAnsi="Aptos" w:eastAsia="Aptos" w:cs="Aptos"/>
          <w:noProof w:val="0"/>
          <w:sz w:val="24"/>
          <w:szCs w:val="24"/>
          <w:lang w:val="de-DE"/>
        </w:rPr>
        <w:t>Eigenproduktion ermöglichte individuelle Anpassungen und eine bessere Kontrolle über das Design</w:t>
      </w:r>
    </w:p>
    <w:p w:rsidR="06E5D2C6" w:rsidP="55626FDB" w:rsidRDefault="06E5D2C6" w14:paraId="078E3CD7" w14:textId="293151E2">
      <w:pPr>
        <w:spacing w:before="240" w:beforeAutospacing="off" w:after="240" w:afterAutospacing="off"/>
      </w:pPr>
      <w:r w:rsidRPr="55626FDB" w:rsidR="06E5D2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4. Erfahrung im Team:</w:t>
      </w:r>
    </w:p>
    <w:p w:rsidR="06E5D2C6" w:rsidP="55626FDB" w:rsidRDefault="06E5D2C6" w14:paraId="5246E4E5" w14:textId="5258D47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06E5D2C6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Ein Teammitglied hatte bereits Erfahrung mit einem </w:t>
      </w:r>
      <w:r w:rsidRPr="55626FDB" w:rsidR="06E5D2C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vergleichbaren Projekt</w:t>
      </w:r>
      <w:r w:rsidRPr="55626FDB" w:rsidR="06E5D2C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</w:t>
      </w:r>
      <w:r w:rsidRPr="55626FDB" w:rsidR="06E5D2C6">
        <w:rPr>
          <w:rFonts w:ascii="Aptos" w:hAnsi="Aptos" w:eastAsia="Aptos" w:cs="Aptos"/>
          <w:noProof w:val="0"/>
          <w:sz w:val="24"/>
          <w:szCs w:val="24"/>
          <w:lang w:val="de-DE"/>
        </w:rPr>
        <w:t>(6-gelenkiges-Roboterarm)</w:t>
      </w:r>
    </w:p>
    <w:p w:rsidR="06E5D2C6" w:rsidP="55626FDB" w:rsidRDefault="06E5D2C6" w14:paraId="1AC3BBC2" w14:textId="45E6A10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06E5D2C6">
        <w:rPr>
          <w:rFonts w:ascii="Aptos" w:hAnsi="Aptos" w:eastAsia="Aptos" w:cs="Aptos"/>
          <w:noProof w:val="0"/>
          <w:sz w:val="24"/>
          <w:szCs w:val="24"/>
          <w:lang w:val="de-DE"/>
        </w:rPr>
        <w:t>Diese Vorkenntnisse erleichterten die Planung erheblich, da wir auf bereits erworbenes Wissen zurückgreifen konnten</w:t>
      </w:r>
    </w:p>
    <w:p w:rsidR="06E5D2C6" w:rsidP="55626FDB" w:rsidRDefault="06E5D2C6" w14:paraId="5B4EEA88" w14:textId="47AADBF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06E5D2C6">
        <w:rPr>
          <w:rFonts w:ascii="Aptos" w:hAnsi="Aptos" w:eastAsia="Aptos" w:cs="Aptos"/>
          <w:noProof w:val="0"/>
          <w:sz w:val="24"/>
          <w:szCs w:val="24"/>
          <w:lang w:val="de-DE"/>
        </w:rPr>
        <w:t>Durch vorhandene Erfahrung konnten wir typische Fehler vermeiden und schneller mit der Umsetzung beginnen</w:t>
      </w:r>
    </w:p>
    <w:p w:rsidR="55626FDB" w:rsidRDefault="55626FDB" w14:paraId="4C669959" w14:textId="0168D8F7">
      <w:r>
        <w:br w:type="page"/>
      </w:r>
    </w:p>
    <w:p w:rsidR="34FC880A" w:rsidP="55626FDB" w:rsidRDefault="34FC880A" w14:paraId="6886E509" w14:textId="35A6C3B4">
      <w:pPr>
        <w:pStyle w:val="Title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55626FDB" w:rsidR="34FC880A">
        <w:rPr>
          <w:b w:val="1"/>
          <w:bCs w:val="1"/>
          <w:noProof w:val="0"/>
          <w:lang w:val="de-DE"/>
        </w:rPr>
        <w:t>Was waren unsere Ziele?</w:t>
      </w:r>
    </w:p>
    <w:p w:rsidR="55626FDB" w:rsidP="55626FDB" w:rsidRDefault="55626FDB" w14:paraId="09F0865D" w14:textId="54A1053E">
      <w:pPr>
        <w:pStyle w:val="Normal"/>
        <w:rPr>
          <w:noProof w:val="0"/>
          <w:lang w:val="de-DE"/>
        </w:rPr>
      </w:pPr>
    </w:p>
    <w:p w:rsidR="696D1952" w:rsidP="55626FDB" w:rsidRDefault="696D1952" w14:paraId="4DA2BD26" w14:textId="5883CBA0">
      <w:pPr>
        <w:spacing w:before="240" w:beforeAutospacing="off" w:after="240" w:afterAutospacing="off"/>
      </w:pPr>
      <w:r w:rsidRPr="55626FDB" w:rsidR="696D1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1. Design und Konstruktion:</w:t>
      </w:r>
    </w:p>
    <w:p w:rsidR="696D1952" w:rsidP="55626FDB" w:rsidRDefault="696D1952" w14:paraId="47168EEC" w14:textId="74E9E2E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696D1952">
        <w:rPr>
          <w:rFonts w:ascii="Aptos" w:hAnsi="Aptos" w:eastAsia="Aptos" w:cs="Aptos"/>
          <w:noProof w:val="0"/>
          <w:sz w:val="24"/>
          <w:szCs w:val="24"/>
          <w:lang w:val="de-DE"/>
        </w:rPr>
        <w:t>Ansprechendes und durchdachtes Design, das sowohl funktional als auch ästhetisch ist</w:t>
      </w:r>
    </w:p>
    <w:p w:rsidR="696D1952" w:rsidP="55626FDB" w:rsidRDefault="696D1952" w14:paraId="2DAED4F5" w14:textId="2FA6105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696D1952">
        <w:rPr>
          <w:rFonts w:ascii="Aptos" w:hAnsi="Aptos" w:eastAsia="Aptos" w:cs="Aptos"/>
          <w:noProof w:val="0"/>
          <w:sz w:val="24"/>
          <w:szCs w:val="24"/>
          <w:lang w:val="de-DE"/>
        </w:rPr>
        <w:t>Robustes und stabiles Gehäuse, das den Belastungen standhält und modular erweiterbar bleibt</w:t>
      </w:r>
    </w:p>
    <w:p w:rsidR="696D1952" w:rsidP="55626FDB" w:rsidRDefault="696D1952" w14:paraId="059C3FCD" w14:textId="1489A052">
      <w:pPr>
        <w:spacing w:before="240" w:beforeAutospacing="off" w:after="240" w:afterAutospacing="off"/>
      </w:pPr>
      <w:r w:rsidRPr="55626FDB" w:rsidR="696D1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2. Mechanik und Bewegung:</w:t>
      </w:r>
    </w:p>
    <w:p w:rsidR="696D1952" w:rsidP="55626FDB" w:rsidRDefault="696D1952" w14:paraId="6D460FE5" w14:textId="31408BC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696D19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Synchronisierte Beinbewegungen, um eine natürliche und stabile Fortbewegung zu gewährleisten</w:t>
      </w:r>
    </w:p>
    <w:p w:rsidR="696D1952" w:rsidP="55626FDB" w:rsidRDefault="696D1952" w14:paraId="130CCC27" w14:textId="547F0E6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696D19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Saubere Gehbewegung mit präziser Steuerung für Vorwärts-, Seitwärtsbewegung und Höhenverstellung</w:t>
      </w:r>
    </w:p>
    <w:p w:rsidR="696D1952" w:rsidP="55626FDB" w:rsidRDefault="696D1952" w14:paraId="10BD0E7A" w14:textId="2BB6E64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696D1952">
        <w:rPr>
          <w:rFonts w:ascii="Aptos" w:hAnsi="Aptos" w:eastAsia="Aptos" w:cs="Aptos"/>
          <w:noProof w:val="0"/>
          <w:sz w:val="24"/>
          <w:szCs w:val="24"/>
          <w:lang w:val="de-DE"/>
        </w:rPr>
        <w:t>Optimierung der Bewegungsabläufe für Energieeffizienz und Stabilität</w:t>
      </w:r>
    </w:p>
    <w:p w:rsidR="696D1952" w:rsidP="55626FDB" w:rsidRDefault="696D1952" w14:paraId="01BC1B4D" w14:textId="5C8203B6">
      <w:pPr>
        <w:spacing w:before="240" w:beforeAutospacing="off" w:after="240" w:afterAutospacing="off"/>
      </w:pPr>
      <w:r w:rsidRPr="55626FDB" w:rsidR="696D1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3. Elektronik und Steuerung:</w:t>
      </w:r>
    </w:p>
    <w:p w:rsidR="696D1952" w:rsidP="55626FDB" w:rsidRDefault="696D1952" w14:paraId="3F345158" w14:textId="5441B05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696D1952">
        <w:rPr>
          <w:rFonts w:ascii="Aptos" w:hAnsi="Aptos" w:eastAsia="Aptos" w:cs="Aptos"/>
          <w:noProof w:val="0"/>
          <w:sz w:val="24"/>
          <w:szCs w:val="24"/>
          <w:lang w:val="de-DE"/>
        </w:rPr>
        <w:t>Auswahl von leistungsstarker und zuverlässiger Elektronik, die gut auf die Anforderungen abgestimmt ist</w:t>
      </w:r>
    </w:p>
    <w:p w:rsidR="696D1952" w:rsidP="55626FDB" w:rsidRDefault="696D1952" w14:paraId="23238848" w14:textId="72A56D4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696D19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Kombination aus</w:t>
      </w:r>
      <w:r w:rsidRPr="55626FDB" w:rsidR="696D1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 xml:space="preserve"> </w:t>
      </w:r>
      <w:r w:rsidRPr="55626FDB" w:rsidR="696D19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Hardware und Software, um eine optimale Steuerung aller Komponenten zu ermöglichen</w:t>
      </w:r>
    </w:p>
    <w:p w:rsidR="696D1952" w:rsidP="55626FDB" w:rsidRDefault="696D1952" w14:paraId="45DC244B" w14:textId="1D9DEC9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696D1952">
        <w:rPr>
          <w:rFonts w:ascii="Aptos" w:hAnsi="Aptos" w:eastAsia="Aptos" w:cs="Aptos"/>
          <w:noProof w:val="0"/>
          <w:sz w:val="24"/>
          <w:szCs w:val="24"/>
          <w:lang w:val="de-DE"/>
        </w:rPr>
        <w:t>Entwicklung einer intuitiven GUI, die eine einfache Steuerung bietet, aber dennoch viele Funktionen integriert</w:t>
      </w:r>
    </w:p>
    <w:p w:rsidR="696D1952" w:rsidP="55626FDB" w:rsidRDefault="696D1952" w14:paraId="529B293C" w14:textId="17604A51">
      <w:pPr>
        <w:spacing w:before="240" w:beforeAutospacing="off" w:after="240" w:afterAutospacing="off"/>
      </w:pPr>
      <w:r w:rsidRPr="55626FDB" w:rsidR="696D1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4. Sensorik und Intelligenz:</w:t>
      </w:r>
    </w:p>
    <w:p w:rsidR="696D1952" w:rsidP="55626FDB" w:rsidRDefault="696D1952" w14:paraId="7DCB89F2" w14:textId="6CCB839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696D1952">
        <w:rPr>
          <w:rFonts w:ascii="Aptos" w:hAnsi="Aptos" w:eastAsia="Aptos" w:cs="Aptos"/>
          <w:noProof w:val="0"/>
          <w:sz w:val="24"/>
          <w:szCs w:val="24"/>
          <w:lang w:val="de-DE"/>
        </w:rPr>
        <w:t>Implementierung eines Kamera- und Sensorsystems, um Umgebung und Hindernisse zu erfassen</w:t>
      </w:r>
    </w:p>
    <w:p w:rsidR="696D1952" w:rsidP="55626FDB" w:rsidRDefault="696D1952" w14:paraId="110533DB" w14:textId="60376F4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696D1952">
        <w:rPr>
          <w:rFonts w:ascii="Aptos" w:hAnsi="Aptos" w:eastAsia="Aptos" w:cs="Aptos"/>
          <w:noProof w:val="0"/>
          <w:sz w:val="24"/>
          <w:szCs w:val="24"/>
          <w:lang w:val="de-DE"/>
        </w:rPr>
        <w:t>Nutzung eines neuronalen Netzwerks, um eine reibungslose Kommunikation und intelligente Steuerung zu ermöglichen</w:t>
      </w:r>
    </w:p>
    <w:p w:rsidR="696D1952" w:rsidP="55626FDB" w:rsidRDefault="696D1952" w14:paraId="4B192F5A" w14:textId="38187CC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de-DE"/>
        </w:rPr>
      </w:pPr>
      <w:r w:rsidRPr="55626FDB" w:rsidR="696D19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Zukunftsoffenes Konzept, damit der Roboter als Grundlage für spätere Entwicklungen und Erweiterungen dienen kann</w:t>
      </w:r>
    </w:p>
    <w:p w:rsidR="55626FDB" w:rsidRDefault="55626FDB" w14:paraId="355049BB" w14:textId="18B4D9DC">
      <w:r>
        <w:br w:type="page"/>
      </w:r>
    </w:p>
    <w:p w:rsidR="75DE7F76" w:rsidP="55626FDB" w:rsidRDefault="75DE7F76" w14:paraId="4B987D53" w14:textId="4D75DEC1">
      <w:pPr>
        <w:pStyle w:val="Title"/>
        <w:rPr>
          <w:b w:val="1"/>
          <w:bCs w:val="1"/>
          <w:noProof w:val="0"/>
          <w:lang w:val="de-DE"/>
        </w:rPr>
      </w:pPr>
      <w:r w:rsidRPr="55626FDB" w:rsidR="75DE7F76">
        <w:rPr>
          <w:b w:val="1"/>
          <w:bCs w:val="1"/>
          <w:noProof w:val="0"/>
          <w:lang w:val="de-DE"/>
        </w:rPr>
        <w:t>Fazit</w:t>
      </w:r>
    </w:p>
    <w:p w:rsidR="55626FDB" w:rsidP="55626FDB" w:rsidRDefault="55626FDB" w14:paraId="40D39520" w14:textId="5C72A697">
      <w:pPr>
        <w:pStyle w:val="Normal"/>
        <w:rPr>
          <w:noProof w:val="0"/>
          <w:lang w:val="de-DE"/>
        </w:rPr>
      </w:pPr>
    </w:p>
    <w:p w:rsidR="75DE7F76" w:rsidP="55626FDB" w:rsidRDefault="75DE7F76" w14:paraId="68B17778" w14:textId="764C95E5">
      <w:pPr>
        <w:spacing w:before="240" w:beforeAutospacing="off" w:after="240" w:afterAutospacing="off"/>
      </w:pPr>
      <w:r w:rsidRPr="55626FDB" w:rsidR="75DE7F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1. Herausforderungen und Anforderungen:</w:t>
      </w:r>
    </w:p>
    <w:p w:rsidR="75DE7F76" w:rsidP="55626FDB" w:rsidRDefault="75DE7F76" w14:paraId="6F6C0617" w14:textId="6D2A891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Die Entwicklung eines funktionierenden 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Roboterhundes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war eine anspruchsvolle Aufgabe, die Wissen in 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Mechanik, Elektronik und Softwareentwicklung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erforderte.</w:t>
      </w:r>
    </w:p>
    <w:p w:rsidR="75DE7F76" w:rsidP="55626FDB" w:rsidRDefault="75DE7F76" w14:paraId="53478E51" w14:textId="3DD1A5A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Unser Ziel war es, eine 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solide Basis für zukünftige Entwicklungen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zu schaffen und eine Plattform zu konstruieren, die vielseitig erweiterbar ist.</w:t>
      </w:r>
    </w:p>
    <w:p w:rsidR="75DE7F76" w:rsidP="55626FDB" w:rsidRDefault="75DE7F76" w14:paraId="0BF19FB0" w14:textId="4E7F4C0B">
      <w:pPr>
        <w:spacing w:before="240" w:beforeAutospacing="off" w:after="240" w:afterAutospacing="off"/>
      </w:pPr>
      <w:r w:rsidRPr="55626FDB" w:rsidR="75DE7F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2. Eigenständige Umsetzung:</w:t>
      </w:r>
    </w:p>
    <w:p w:rsidR="75DE7F76" w:rsidP="55626FDB" w:rsidRDefault="75DE7F76" w14:paraId="0E42129C" w14:textId="345FD8F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Der gesamte 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Entwicklungsprozess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, von der ersten Idee bis zur finalen Umsetzung, wurde 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komplett eigenständig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durchgeführt.</w:t>
      </w:r>
    </w:p>
    <w:p w:rsidR="75DE7F76" w:rsidP="55626FDB" w:rsidRDefault="75DE7F76" w14:paraId="654144D3" w14:textId="5196698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Der Roboterhund wurde nicht nur nach unseren 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technischen Anforderungen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, sondern auch nach 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ästhetischen Vorstellungen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entwickelt.</w:t>
      </w:r>
    </w:p>
    <w:p w:rsidR="75DE7F76" w:rsidP="55626FDB" w:rsidRDefault="75DE7F76" w14:paraId="2C32D4C3" w14:textId="1FE6943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Er dient als Grundlage für 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zukünftige Projekte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, insbesondere in den Bereichen 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autonome Navigation, Umweltinteraktion und fortgeschrittene Robotik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.</w:t>
      </w:r>
    </w:p>
    <w:p w:rsidR="75DE7F76" w:rsidP="55626FDB" w:rsidRDefault="75DE7F76" w14:paraId="1D15B369" w14:textId="7A8BB8E2">
      <w:pPr>
        <w:spacing w:before="240" w:beforeAutospacing="off" w:after="240" w:afterAutospacing="off"/>
      </w:pPr>
      <w:r w:rsidRPr="55626FDB" w:rsidR="75DE7F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3. Mechanische Eigenentwicklung:</w:t>
      </w:r>
    </w:p>
    <w:p w:rsidR="75DE7F76" w:rsidP="55626FDB" w:rsidRDefault="75DE7F76" w14:paraId="1B300587" w14:textId="3037737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Alle 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mechanischen Bauteile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(Rahmen, Beine, Gelenke) wurden von uns selbst designt und mittels 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3D-Druck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gefertigt.</w:t>
      </w:r>
    </w:p>
    <w:p w:rsidR="75DE7F76" w:rsidP="55626FDB" w:rsidRDefault="75DE7F76" w14:paraId="26483ACE" w14:textId="6DB3D77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Diese Vorgehensweise ermöglichte eine 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hohe Flexibilität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bei der Konstruktion und eine präzise Umsetzung unserer Ideen.</w:t>
      </w:r>
    </w:p>
    <w:p w:rsidR="75DE7F76" w:rsidP="55626FDB" w:rsidRDefault="75DE7F76" w14:paraId="14C3F842" w14:textId="2C806796">
      <w:pPr>
        <w:spacing w:before="240" w:beforeAutospacing="off" w:after="240" w:afterAutospacing="off"/>
      </w:pPr>
      <w:r w:rsidRPr="55626FDB" w:rsidR="75DE7F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4. Beinbewegung als besondere Herausforderung:</w:t>
      </w:r>
    </w:p>
    <w:p w:rsidR="75DE7F76" w:rsidP="55626FDB" w:rsidRDefault="75DE7F76" w14:paraId="113641DD" w14:textId="3E3BFD6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Entwicklung einer 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realistischen und funktionalen Fortbewegung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durch Tests und Optimierung der Gelenkkoordination.</w:t>
      </w:r>
    </w:p>
    <w:p w:rsidR="75DE7F76" w:rsidP="55626FDB" w:rsidRDefault="75DE7F76" w14:paraId="4AAFD74B" w14:textId="4B798D8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Fokus auf 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Stabilität, Bewegungsabläufe und Anpassung der Gangparameter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für eine möglichst natürliche Bewegung.</w:t>
      </w:r>
    </w:p>
    <w:p w:rsidR="75DE7F76" w:rsidP="55626FDB" w:rsidRDefault="75DE7F76" w14:paraId="0D663743" w14:textId="16ACBB27">
      <w:pPr>
        <w:spacing w:before="240" w:beforeAutospacing="off" w:after="240" w:afterAutospacing="off"/>
      </w:pPr>
      <w:r w:rsidRPr="55626FDB" w:rsidR="75DE7F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5. Elektronik und Steuerung:</w:t>
      </w:r>
    </w:p>
    <w:p w:rsidR="75DE7F76" w:rsidP="55626FDB" w:rsidRDefault="75DE7F76" w14:paraId="4FA81F49" w14:textId="255982E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Verbindung von 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Motoren, Sensoren und Mikrocontrollern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nach eigenem Konzept.</w:t>
      </w:r>
    </w:p>
    <w:p w:rsidR="75DE7F76" w:rsidP="55626FDB" w:rsidRDefault="75DE7F76" w14:paraId="2D1B3BA4" w14:textId="0517567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Entwicklung eigener 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Schaltpläne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, selbstständiges 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Löten und Programmieren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aller Steuerungskomponenten.</w:t>
      </w:r>
    </w:p>
    <w:p w:rsidR="75DE7F76" w:rsidP="55626FDB" w:rsidRDefault="75DE7F76" w14:paraId="24B4D69E" w14:textId="2E30283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Umsetzung einer präzisen 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Motoransteuerung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und Verarbeitung der 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Sensordaten</w:t>
      </w:r>
      <w:r w:rsidRPr="55626FDB" w:rsidR="75DE7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für eine zuverlässige Funktion.</w:t>
      </w:r>
    </w:p>
    <w:p w:rsidR="55626FDB" w:rsidRDefault="55626FDB" w14:paraId="2EFFB6DC" w14:textId="5C3A007E">
      <w:r>
        <w:br w:type="page"/>
      </w:r>
    </w:p>
    <w:p w:rsidR="75E96105" w:rsidP="55626FDB" w:rsidRDefault="75E96105" w14:paraId="7ABA360C" w14:textId="49157F36">
      <w:pPr>
        <w:pStyle w:val="Title"/>
        <w:rPr>
          <w:b w:val="1"/>
          <w:bCs w:val="1"/>
          <w:noProof w:val="0"/>
          <w:lang w:val="de-DE"/>
        </w:rPr>
      </w:pPr>
      <w:r w:rsidRPr="55626FDB" w:rsidR="75E96105">
        <w:rPr>
          <w:b w:val="1"/>
          <w:bCs w:val="1"/>
          <w:noProof w:val="0"/>
          <w:lang w:val="de-DE"/>
        </w:rPr>
        <w:t>Pläne für die Zukunft</w:t>
      </w:r>
    </w:p>
    <w:p w:rsidR="55626FDB" w:rsidP="55626FDB" w:rsidRDefault="55626FDB" w14:paraId="2983DC83" w14:textId="550747E2">
      <w:pPr>
        <w:pStyle w:val="Normal"/>
        <w:rPr>
          <w:noProof w:val="0"/>
          <w:lang w:val="de-DE"/>
        </w:rPr>
      </w:pPr>
    </w:p>
    <w:p w:rsidR="3D98E3B9" w:rsidP="55626FDB" w:rsidRDefault="3D98E3B9" w14:paraId="676F02F1" w14:textId="222E3BE6">
      <w:pPr>
        <w:spacing w:before="240" w:beforeAutospacing="off" w:after="240" w:afterAutospacing="off"/>
      </w:pPr>
      <w:r w:rsidRPr="55626FDB" w:rsidR="3D98E3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1. Optimierung der Bewegungsabläufe:</w:t>
      </w:r>
    </w:p>
    <w:p w:rsidR="3D98E3B9" w:rsidP="55626FDB" w:rsidRDefault="3D98E3B9" w14:paraId="0A7549F4" w14:textId="649435C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Verfeinerung der 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Beinbewegungen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für eine natürlichere, flüssigere Fortbewegung.</w:t>
      </w:r>
    </w:p>
    <w:p w:rsidR="3D98E3B9" w:rsidP="55626FDB" w:rsidRDefault="3D98E3B9" w14:paraId="6AC5E0D2" w14:textId="24B21A1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Anpassung der Gangart an 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Außeneinwirkungen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wie Stöße oder unebenes Terrain.</w:t>
      </w:r>
    </w:p>
    <w:p w:rsidR="3D98E3B9" w:rsidP="55626FDB" w:rsidRDefault="3D98E3B9" w14:paraId="72838264" w14:textId="4D4F78A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Verbesserung der 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Stabilität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, damit der Roboter sich sicher bewegt, ohne umzukippen oder beschädigt zu werden.</w:t>
      </w:r>
    </w:p>
    <w:p w:rsidR="3D98E3B9" w:rsidP="55626FDB" w:rsidRDefault="3D98E3B9" w14:paraId="38278143" w14:textId="1545A072">
      <w:pPr>
        <w:spacing w:before="240" w:beforeAutospacing="off" w:after="240" w:afterAutospacing="off"/>
      </w:pPr>
      <w:r w:rsidRPr="55626FDB" w:rsidR="3D98E3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2. Verbesserte Systemintegration:</w:t>
      </w:r>
    </w:p>
    <w:p w:rsidR="3D98E3B9" w:rsidP="55626FDB" w:rsidRDefault="3D98E3B9" w14:paraId="17EDA25D" w14:textId="01A588E7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Optimierung der Abstimmung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zwischen Mechanik, Elektronik und Software für höhere Zuverlässigkeit.</w:t>
      </w:r>
    </w:p>
    <w:p w:rsidR="3D98E3B9" w:rsidP="55626FDB" w:rsidRDefault="3D98E3B9" w14:paraId="12C47370" w14:textId="31C6DDF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Effizientere Steuerung der Motoren und Sensoren, um die 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Gesamtperformance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zu steigern.</w:t>
      </w:r>
    </w:p>
    <w:p w:rsidR="3D98E3B9" w:rsidP="55626FDB" w:rsidRDefault="3D98E3B9" w14:paraId="249E96D0" w14:textId="40339CA5">
      <w:pPr>
        <w:spacing w:before="240" w:beforeAutospacing="off" w:after="240" w:afterAutospacing="off"/>
      </w:pPr>
      <w:r w:rsidRPr="55626FDB" w:rsidR="3D98E3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3. Entwicklung des Kamerasystems:</w:t>
      </w:r>
    </w:p>
    <w:p w:rsidR="3D98E3B9" w:rsidP="55626FDB" w:rsidRDefault="3D98E3B9" w14:paraId="0EE74CAC" w14:textId="5426D40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Implementierung einer 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Erkennung von Straßen, Wegen, Ampeln, Personen und Schildern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.</w:t>
      </w:r>
    </w:p>
    <w:p w:rsidR="3D98E3B9" w:rsidP="55626FDB" w:rsidRDefault="3D98E3B9" w14:paraId="78CC426F" w14:textId="5667BA92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Nutzung von Bildverarbeitung zur besseren 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Umweltwahrnehmung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und Navigation.</w:t>
      </w:r>
    </w:p>
    <w:p w:rsidR="3D98E3B9" w:rsidP="55626FDB" w:rsidRDefault="3D98E3B9" w14:paraId="4DA4E812" w14:textId="17036CF1">
      <w:pPr>
        <w:spacing w:before="240" w:beforeAutospacing="off" w:after="240" w:afterAutospacing="off"/>
      </w:pPr>
      <w:r w:rsidRPr="55626FDB" w:rsidR="3D98E3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4. Integration eines neuronalen Netzwerks:</w:t>
      </w:r>
    </w:p>
    <w:p w:rsidR="3D98E3B9" w:rsidP="55626FDB" w:rsidRDefault="3D98E3B9" w14:paraId="1D5D46EF" w14:textId="0C73D113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Einsatz von 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künstlicher Intelligenz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, um dem Roboter das Lernen aus Erfahrungen zu ermöglichen.</w:t>
      </w:r>
    </w:p>
    <w:p w:rsidR="3D98E3B9" w:rsidP="55626FDB" w:rsidRDefault="3D98E3B9" w14:paraId="7EA3D3C6" w14:textId="61701D1A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Erhöhung der 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Autonomie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, damit der Roboter intelligenter auf seine Umgebung reagieren kann.</w:t>
      </w:r>
    </w:p>
    <w:p w:rsidR="3D98E3B9" w:rsidP="55626FDB" w:rsidRDefault="3D98E3B9" w14:paraId="31B68E03" w14:textId="61E7A3C3">
      <w:pPr>
        <w:spacing w:before="240" w:beforeAutospacing="off" w:after="240" w:afterAutospacing="off"/>
      </w:pPr>
      <w:r w:rsidRPr="55626FDB" w:rsidR="3D98E3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5. Langfristige Perspektiven:</w:t>
      </w:r>
    </w:p>
    <w:p w:rsidR="3D98E3B9" w:rsidP="55626FDB" w:rsidRDefault="3D98E3B9" w14:paraId="0DD6D801" w14:textId="4A85F09E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Weiterentwicklung der Technologie, um die 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Funktionalität und Leistungsfähigkeit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des Roboters zu steigern.</w:t>
      </w:r>
    </w:p>
    <w:p w:rsidR="3D98E3B9" w:rsidP="55626FDB" w:rsidRDefault="3D98E3B9" w14:paraId="0B20EE70" w14:textId="1193691F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Aufbau einer 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soliden Basis für zukünftige Forschungsarbeiten</w:t>
      </w:r>
      <w:r w:rsidRPr="55626FDB" w:rsidR="3D98E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im Bereich Robotik und KI.</w:t>
      </w:r>
    </w:p>
    <w:p w:rsidR="55626FDB" w:rsidP="55626FDB" w:rsidRDefault="55626FDB" w14:paraId="34337641" w14:textId="605CF96E">
      <w:pPr>
        <w:pStyle w:val="Normal"/>
        <w:rPr>
          <w:noProof w:val="0"/>
          <w:lang w:val="de-DE"/>
        </w:rPr>
      </w:pPr>
    </w:p>
    <w:p w:rsidR="55626FDB" w:rsidP="55626FDB" w:rsidRDefault="55626FDB" w14:paraId="0BA41C3D" w14:textId="34D59A73">
      <w:pPr>
        <w:pStyle w:val="Normal"/>
        <w:rPr>
          <w:noProof w:val="0"/>
          <w:lang w:val="de-D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iNF2oi5vFqtqI" int2:id="0pKXuShP">
      <int2:state int2:type="LegacyProofing" int2:value="Rejected"/>
    </int2:textHash>
    <int2:textHash int2:hashCode="WeGNI27iK8U4MC" int2:id="mizGASP7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76176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4a07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e431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6458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0695c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46423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d675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bb27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5226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7c3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711c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8b629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f437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e50f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3e3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b3bc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8cf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4f7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6be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d4da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9867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E2DB04"/>
    <w:rsid w:val="00B4F7C1"/>
    <w:rsid w:val="06E5D2C6"/>
    <w:rsid w:val="08851531"/>
    <w:rsid w:val="0CD72897"/>
    <w:rsid w:val="0CE6C609"/>
    <w:rsid w:val="0E7EA4A7"/>
    <w:rsid w:val="17620D9C"/>
    <w:rsid w:val="17AA46FE"/>
    <w:rsid w:val="1835CBF7"/>
    <w:rsid w:val="1835CBF7"/>
    <w:rsid w:val="19037197"/>
    <w:rsid w:val="20C61628"/>
    <w:rsid w:val="26B6DF74"/>
    <w:rsid w:val="31DDC38D"/>
    <w:rsid w:val="31DDC38D"/>
    <w:rsid w:val="34FC880A"/>
    <w:rsid w:val="36AD0A95"/>
    <w:rsid w:val="398A4AD2"/>
    <w:rsid w:val="39D08290"/>
    <w:rsid w:val="3CDCAB20"/>
    <w:rsid w:val="3D98E3B9"/>
    <w:rsid w:val="3F76DE2C"/>
    <w:rsid w:val="42AA73B8"/>
    <w:rsid w:val="4405504C"/>
    <w:rsid w:val="4B25449A"/>
    <w:rsid w:val="4B25449A"/>
    <w:rsid w:val="50A1CD3A"/>
    <w:rsid w:val="514541E8"/>
    <w:rsid w:val="5150A312"/>
    <w:rsid w:val="5354F44E"/>
    <w:rsid w:val="548A9011"/>
    <w:rsid w:val="552ACB33"/>
    <w:rsid w:val="552ACB33"/>
    <w:rsid w:val="55626FDB"/>
    <w:rsid w:val="590650A9"/>
    <w:rsid w:val="5DE2DB04"/>
    <w:rsid w:val="5EB86987"/>
    <w:rsid w:val="5FB82A74"/>
    <w:rsid w:val="622AA9AA"/>
    <w:rsid w:val="63F734AA"/>
    <w:rsid w:val="65754E54"/>
    <w:rsid w:val="669807C6"/>
    <w:rsid w:val="696D1952"/>
    <w:rsid w:val="7176A515"/>
    <w:rsid w:val="75BBAEB3"/>
    <w:rsid w:val="75DE7F76"/>
    <w:rsid w:val="75E96105"/>
    <w:rsid w:val="7BFDB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5891"/>
  <w15:chartTrackingRefBased/>
  <w15:docId w15:val="{00038B6D-71A1-4BE4-BE1D-2A3839F98A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55626FDB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805142e53294a43" /><Relationship Type="http://schemas.openxmlformats.org/officeDocument/2006/relationships/numbering" Target="numbering.xml" Id="Re4dc8ce9d7934c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2025-02-06T18:26:30.7339156Z</dcterms:created>
  <dcterms:modified xsi:type="dcterms:W3CDTF">2025-02-06T19:19:57.4449769Z</dcterms:modified>
  <dc:creator>Narindar Singh</dc:creator>
  <lastModifiedBy>Narindar Singh</lastModifiedBy>
</coreProperties>
</file>