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7C1E7" w14:textId="30C0A066" w:rsidR="00BA59AE" w:rsidRDefault="3F76DE2C" w:rsidP="55626FDB">
      <w:pPr>
        <w:pStyle w:val="Titel"/>
        <w:rPr>
          <w:b/>
          <w:bCs/>
        </w:rPr>
      </w:pPr>
      <w:r w:rsidRPr="55626FDB">
        <w:rPr>
          <w:b/>
          <w:bCs/>
        </w:rPr>
        <w:t>Wer sind wir?</w:t>
      </w:r>
    </w:p>
    <w:p w14:paraId="682D845A" w14:textId="48B11FE9" w:rsidR="55626FDB" w:rsidRDefault="55626FDB" w:rsidP="55626FDB"/>
    <w:p w14:paraId="111331CB" w14:textId="50B18973" w:rsidR="3F76DE2C" w:rsidRDefault="3F76DE2C" w:rsidP="55626FDB">
      <w:r>
        <w:t>Jacob Uterm</w:t>
      </w:r>
      <w:r w:rsidR="003862C8">
        <w:t>ö</w:t>
      </w:r>
      <w:r>
        <w:t>hlen und Narindar Singh</w:t>
      </w:r>
      <w:r w:rsidR="7176A515">
        <w:t>.</w:t>
      </w:r>
    </w:p>
    <w:p w14:paraId="5E6D1016" w14:textId="5D8A756C" w:rsidR="3F76DE2C" w:rsidRDefault="3F76DE2C" w:rsidP="55626FDB">
      <w:r>
        <w:t>Beide 16 Jahre alt und gehen in die 10te Klasse des Gymnasium Hochrad</w:t>
      </w:r>
      <w:r w:rsidR="0CE6C609">
        <w:t>.</w:t>
      </w:r>
    </w:p>
    <w:p w14:paraId="72F0230C" w14:textId="61574637" w:rsidR="3F76DE2C" w:rsidRDefault="3F76DE2C" w:rsidP="55626FDB">
      <w:r>
        <w:t>Mitglied der Jugend</w:t>
      </w:r>
      <w:r w:rsidR="006E7A4E">
        <w:t>-F</w:t>
      </w:r>
      <w:r>
        <w:t>or</w:t>
      </w:r>
      <w:r w:rsidR="006E7A4E">
        <w:t>sch</w:t>
      </w:r>
      <w:r>
        <w:t>t AG wo wir aufmerksam auf diesen Wettbewerb geworden sind</w:t>
      </w:r>
      <w:r w:rsidR="669807C6">
        <w:t>.</w:t>
      </w:r>
    </w:p>
    <w:p w14:paraId="2D33D48B" w14:textId="1BC010E4" w:rsidR="669807C6" w:rsidRDefault="669807C6" w:rsidP="55626FDB">
      <w:r>
        <w:t>Unser großes Interesse an Technik und Informatik hat uns motiviert, an diesem Projekt teilzunehmen.</w:t>
      </w:r>
    </w:p>
    <w:p w14:paraId="3930EB8A" w14:textId="7913AE9D" w:rsidR="55626FDB" w:rsidRDefault="55626FDB">
      <w:r>
        <w:br w:type="page"/>
      </w:r>
    </w:p>
    <w:p w14:paraId="2A83FDDA" w14:textId="656E248F" w:rsidR="17AA46FE" w:rsidRDefault="17AA46FE" w:rsidP="55626FDB">
      <w:pPr>
        <w:pStyle w:val="Titel"/>
      </w:pPr>
      <w:r w:rsidRPr="55626FDB">
        <w:rPr>
          <w:b/>
          <w:bCs/>
        </w:rPr>
        <w:lastRenderedPageBreak/>
        <w:t>Ideenfindung:</w:t>
      </w:r>
    </w:p>
    <w:p w14:paraId="7B4426E1" w14:textId="7ACD929A" w:rsidR="55626FDB" w:rsidRDefault="55626FDB" w:rsidP="55626FDB"/>
    <w:p w14:paraId="4F646F82" w14:textId="3F83811B" w:rsidR="08851531" w:rsidRDefault="08851531" w:rsidP="55626FDB">
      <w:r>
        <w:t>Interesse an Robotik</w:t>
      </w:r>
      <w:r w:rsidR="20C61628">
        <w:t xml:space="preserve"> und die Erfahrung eines Teammitglieds</w:t>
      </w:r>
      <w:r>
        <w:t xml:space="preserve"> =&gt; Entscheidung, einen Roboter zu bauen</w:t>
      </w:r>
    </w:p>
    <w:p w14:paraId="112D81C1" w14:textId="18FCC09A" w:rsidR="08851531" w:rsidRDefault="08851531" w:rsidP="55626FDB">
      <w:r w:rsidRPr="55626FDB">
        <w:rPr>
          <w:b/>
          <w:bCs/>
        </w:rPr>
        <w:t>Ziel:</w:t>
      </w:r>
      <w:r>
        <w:t xml:space="preserve"> </w:t>
      </w:r>
    </w:p>
    <w:p w14:paraId="1E3D8D54" w14:textId="452A47CE" w:rsidR="08851531" w:rsidRDefault="08851531" w:rsidP="55626FDB">
      <w:pPr>
        <w:pStyle w:val="Listenabsatz"/>
        <w:numPr>
          <w:ilvl w:val="0"/>
          <w:numId w:val="19"/>
        </w:numPr>
      </w:pPr>
      <w:r>
        <w:t>Entwicklung eines Roboterhundes als technische Basis für zukünftige Projekte</w:t>
      </w:r>
    </w:p>
    <w:p w14:paraId="6BCD4B14" w14:textId="0ADA109E" w:rsidR="08851531" w:rsidRDefault="08851531" w:rsidP="55626FDB">
      <w:pPr>
        <w:pStyle w:val="Listenabsatz"/>
        <w:numPr>
          <w:ilvl w:val="0"/>
          <w:numId w:val="19"/>
        </w:numPr>
      </w:pPr>
      <w:r>
        <w:t>Der Roboter soll vielseitig weiterentwickelt werden können</w:t>
      </w:r>
    </w:p>
    <w:p w14:paraId="34861B99" w14:textId="67D54083" w:rsidR="08851531" w:rsidRDefault="08851531" w:rsidP="55626FDB">
      <w:pPr>
        <w:pStyle w:val="Listenabsatz"/>
        <w:numPr>
          <w:ilvl w:val="0"/>
          <w:numId w:val="19"/>
        </w:numPr>
      </w:pPr>
      <w:r>
        <w:t>Ein mögliches Anwendungsgebiet: Assistenz für sehbehinderte Menschen</w:t>
      </w:r>
    </w:p>
    <w:p w14:paraId="6CD96279" w14:textId="42884A2E" w:rsidR="08851531" w:rsidRDefault="08851531" w:rsidP="55626FDB">
      <w:pPr>
        <w:pStyle w:val="Listenabsatz"/>
        <w:numPr>
          <w:ilvl w:val="0"/>
          <w:numId w:val="19"/>
        </w:numPr>
      </w:pPr>
      <w:r>
        <w:t>Idee kam durch eine Beobachtung: Blinde Nachbarn orientieren sich an der Straße =&gt; Verbesserungspotenzial</w:t>
      </w:r>
    </w:p>
    <w:p w14:paraId="2C372E6B" w14:textId="1343C19E" w:rsidR="55626FDB" w:rsidRDefault="55626FDB" w:rsidP="55626FDB"/>
    <w:p w14:paraId="216FC613" w14:textId="1CC6B293" w:rsidR="08851531" w:rsidRDefault="08851531" w:rsidP="55626FDB">
      <w:pPr>
        <w:rPr>
          <w:b/>
          <w:bCs/>
        </w:rPr>
      </w:pPr>
      <w:r w:rsidRPr="55626FDB">
        <w:rPr>
          <w:b/>
          <w:bCs/>
        </w:rPr>
        <w:t>1. Kosteneffiziente Materialwahl:</w:t>
      </w:r>
    </w:p>
    <w:p w14:paraId="1A1A17E0" w14:textId="5F66FDBB" w:rsidR="08851531" w:rsidRDefault="08851531" w:rsidP="55626FDB">
      <w:pPr>
        <w:pStyle w:val="Listenabsatz"/>
        <w:numPr>
          <w:ilvl w:val="0"/>
          <w:numId w:val="21"/>
        </w:numPr>
      </w:pPr>
      <w:r>
        <w:t>Nutzung von standardisierten Bauteilen zur Kostenreduktion</w:t>
      </w:r>
    </w:p>
    <w:p w14:paraId="64F7C244" w14:textId="67923AB6" w:rsidR="08851531" w:rsidRDefault="08851531" w:rsidP="55626FDB">
      <w:pPr>
        <w:pStyle w:val="Listenabsatz"/>
        <w:numPr>
          <w:ilvl w:val="0"/>
          <w:numId w:val="21"/>
        </w:numPr>
      </w:pPr>
      <w:r>
        <w:t>Nicht-elektronische Bauteile werden mit dem 3D-Drucker selbst hergestellt</w:t>
      </w:r>
    </w:p>
    <w:p w14:paraId="79D40D27" w14:textId="511FE654" w:rsidR="55626FDB" w:rsidRDefault="55626FDB" w:rsidP="55626FDB"/>
    <w:p w14:paraId="52054C35" w14:textId="6F8BFE51" w:rsidR="08851531" w:rsidRDefault="08851531" w:rsidP="55626FDB">
      <w:pPr>
        <w:rPr>
          <w:b/>
          <w:bCs/>
        </w:rPr>
      </w:pPr>
      <w:r w:rsidRPr="55626FDB">
        <w:rPr>
          <w:b/>
          <w:bCs/>
        </w:rPr>
        <w:t>2. Technische Umsetzung:</w:t>
      </w:r>
    </w:p>
    <w:p w14:paraId="634052AA" w14:textId="1AC32C0D" w:rsidR="08851531" w:rsidRDefault="08851531" w:rsidP="55626FDB">
      <w:pPr>
        <w:pStyle w:val="Listenabsatz"/>
        <w:numPr>
          <w:ilvl w:val="0"/>
          <w:numId w:val="20"/>
        </w:numPr>
      </w:pPr>
      <w:r>
        <w:t>Bewegungsmechanik des Roboters planen und optimieren</w:t>
      </w:r>
    </w:p>
    <w:p w14:paraId="3C7B0EA0" w14:textId="1DE1800E" w:rsidR="08851531" w:rsidRDefault="08851531" w:rsidP="55626FDB">
      <w:pPr>
        <w:pStyle w:val="Listenabsatz"/>
        <w:numPr>
          <w:ilvl w:val="0"/>
          <w:numId w:val="20"/>
        </w:numPr>
      </w:pPr>
      <w:r>
        <w:t>Entwicklung einer Steuerungssoftware, um alle Komponenten zu integrieren</w:t>
      </w:r>
    </w:p>
    <w:p w14:paraId="561F0EE4" w14:textId="6FDDD76A" w:rsidR="08851531" w:rsidRDefault="08851531" w:rsidP="55626FDB">
      <w:pPr>
        <w:pStyle w:val="Listenabsatz"/>
        <w:numPr>
          <w:ilvl w:val="0"/>
          <w:numId w:val="20"/>
        </w:numPr>
      </w:pPr>
      <w:r>
        <w:t>Modularer Aufbau, um spätere Erweiterungen zu ermöglichen</w:t>
      </w:r>
    </w:p>
    <w:p w14:paraId="29A23052" w14:textId="51374C90" w:rsidR="08851531" w:rsidRDefault="08851531" w:rsidP="55626FDB">
      <w:pPr>
        <w:pStyle w:val="Listenabsatz"/>
        <w:numPr>
          <w:ilvl w:val="0"/>
          <w:numId w:val="20"/>
        </w:numPr>
      </w:pPr>
      <w:r>
        <w:t>Erste Testphase zur Analyse der Fortbewegung und Stabilität</w:t>
      </w:r>
    </w:p>
    <w:p w14:paraId="12C9B68F" w14:textId="21D65204" w:rsidR="55626FDB" w:rsidRDefault="55626FDB">
      <w:r>
        <w:br w:type="page"/>
      </w:r>
    </w:p>
    <w:p w14:paraId="702546AD" w14:textId="6DAE4586" w:rsidR="0CD72897" w:rsidRDefault="0CD72897" w:rsidP="55626FDB">
      <w:pPr>
        <w:pStyle w:val="Titel"/>
        <w:rPr>
          <w:b/>
          <w:bCs/>
        </w:rPr>
      </w:pPr>
      <w:r w:rsidRPr="55626FDB">
        <w:rPr>
          <w:b/>
          <w:bCs/>
        </w:rPr>
        <w:lastRenderedPageBreak/>
        <w:t>Planung:</w:t>
      </w:r>
    </w:p>
    <w:p w14:paraId="74D0B6C9" w14:textId="066541D8" w:rsidR="55626FDB" w:rsidRDefault="55626FDB" w:rsidP="55626FDB"/>
    <w:p w14:paraId="40226A08" w14:textId="0A7650EF" w:rsidR="06E5D2C6" w:rsidRDefault="06E5D2C6" w:rsidP="55626FDB">
      <w:pPr>
        <w:spacing w:before="240" w:after="240"/>
        <w:rPr>
          <w:rFonts w:ascii="Aptos" w:eastAsia="Aptos" w:hAnsi="Aptos" w:cs="Aptos"/>
          <w:b/>
          <w:bCs/>
        </w:rPr>
      </w:pPr>
      <w:r w:rsidRPr="55626FDB">
        <w:rPr>
          <w:rFonts w:ascii="Aptos" w:eastAsia="Aptos" w:hAnsi="Aptos" w:cs="Aptos"/>
          <w:b/>
          <w:bCs/>
        </w:rPr>
        <w:t>1.  Herangehensweise:</w:t>
      </w:r>
    </w:p>
    <w:p w14:paraId="18995E95" w14:textId="44CA1567" w:rsidR="06E5D2C6" w:rsidRDefault="06E5D2C6" w:rsidP="55626FDB">
      <w:pPr>
        <w:pStyle w:val="Listenabsatz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Keine zu lange Planungsphase, da viele Probleme erst während der Umsetzung sichtbar werden</w:t>
      </w:r>
    </w:p>
    <w:p w14:paraId="7052B0C1" w14:textId="5AA62D2D" w:rsidR="06E5D2C6" w:rsidRDefault="06E5D2C6" w:rsidP="55626FDB">
      <w:pPr>
        <w:pStyle w:val="Listenabsatz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Trotzdem grundlegende Planung nicht vernachlässigt, um klare Ziele zu setzen</w:t>
      </w:r>
    </w:p>
    <w:p w14:paraId="479449DF" w14:textId="20066465" w:rsidR="06E5D2C6" w:rsidRDefault="06E5D2C6" w:rsidP="55626FDB">
      <w:pPr>
        <w:pStyle w:val="Listenabsatz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Fokus auf die Funktionen des Roboters und deren technische Umsetzung</w:t>
      </w:r>
    </w:p>
    <w:p w14:paraId="72CB0C98" w14:textId="64C4D149" w:rsidR="06E5D2C6" w:rsidRDefault="06E5D2C6" w:rsidP="55626FDB">
      <w:pPr>
        <w:spacing w:before="240" w:after="240"/>
      </w:pPr>
      <w:r w:rsidRPr="55626FDB">
        <w:rPr>
          <w:rFonts w:ascii="Aptos" w:eastAsia="Aptos" w:hAnsi="Aptos" w:cs="Aptos"/>
          <w:b/>
          <w:bCs/>
        </w:rPr>
        <w:t>2. Material- und Teileplanung:</w:t>
      </w:r>
    </w:p>
    <w:p w14:paraId="4F2D823E" w14:textId="1CC2E975" w:rsidR="06E5D2C6" w:rsidRDefault="06E5D2C6" w:rsidP="55626FDB">
      <w:pPr>
        <w:pStyle w:val="Listenabsatz"/>
        <w:numPr>
          <w:ilvl w:val="0"/>
          <w:numId w:val="17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Erstellung einer detaillierten Liste mit allen benötigten Teilen, um den Überblick zu behalten</w:t>
      </w:r>
    </w:p>
    <w:p w14:paraId="4E0A9AE0" w14:textId="6BB80DC6" w:rsidR="06E5D2C6" w:rsidRDefault="06E5D2C6" w:rsidP="55626FDB">
      <w:pPr>
        <w:pStyle w:val="Listenabsatz"/>
        <w:numPr>
          <w:ilvl w:val="0"/>
          <w:numId w:val="17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Bestellung der Bauteile nach Verfügbarkeit, Preis und Qualität abgewogen</w:t>
      </w:r>
    </w:p>
    <w:p w14:paraId="1BA0DB04" w14:textId="49F1CC95" w:rsidR="06E5D2C6" w:rsidRDefault="06E5D2C6" w:rsidP="55626FDB">
      <w:pPr>
        <w:pStyle w:val="Listenabsatz"/>
        <w:numPr>
          <w:ilvl w:val="0"/>
          <w:numId w:val="17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Suche nach einem passenden Design, das sowohl funktional als auch kostengünstig ist</w:t>
      </w:r>
    </w:p>
    <w:p w14:paraId="0360BA41" w14:textId="7D90F7D3" w:rsidR="5150A312" w:rsidRDefault="5150A312" w:rsidP="55626FDB">
      <w:pPr>
        <w:pStyle w:val="Listenabsatz"/>
        <w:numPr>
          <w:ilvl w:val="0"/>
          <w:numId w:val="17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 xml:space="preserve">Aufgrund des begrenzten Budgets war eine effiziente Materialauswahl und kreative Lösungen notwendig  </w:t>
      </w:r>
    </w:p>
    <w:p w14:paraId="6CE53F25" w14:textId="39BF9F9D" w:rsidR="06E5D2C6" w:rsidRDefault="06E5D2C6" w:rsidP="55626FDB">
      <w:pPr>
        <w:spacing w:before="240" w:after="240"/>
      </w:pPr>
      <w:r w:rsidRPr="55626FDB">
        <w:rPr>
          <w:rFonts w:ascii="Aptos" w:eastAsia="Aptos" w:hAnsi="Aptos" w:cs="Aptos"/>
          <w:b/>
          <w:bCs/>
        </w:rPr>
        <w:t>3. Eigenfertigung und Effizienz:</w:t>
      </w:r>
    </w:p>
    <w:p w14:paraId="329B1494" w14:textId="143C0936" w:rsidR="06E5D2C6" w:rsidRDefault="06E5D2C6" w:rsidP="55626FDB">
      <w:pPr>
        <w:pStyle w:val="Listenabsatz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Möglichst viele Bauteile selbst hergestellt, um Kosten zu sparen und Erfahrungen zu sammeln</w:t>
      </w:r>
    </w:p>
    <w:p w14:paraId="7D812392" w14:textId="7740A1D7" w:rsidR="06E5D2C6" w:rsidRDefault="06E5D2C6" w:rsidP="55626FDB">
      <w:pPr>
        <w:pStyle w:val="Listenabsatz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Verwendung eines 3D-Druckers für nicht-elektronische Komponenten, um flexibel zu bleiben</w:t>
      </w:r>
    </w:p>
    <w:p w14:paraId="4A433784" w14:textId="77B6C95A" w:rsidR="06E5D2C6" w:rsidRDefault="06E5D2C6" w:rsidP="55626FDB">
      <w:pPr>
        <w:pStyle w:val="Listenabsatz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Eigenproduktion ermöglichte individuelle Anpassungen und eine bessere Kontrolle über das Design</w:t>
      </w:r>
    </w:p>
    <w:p w14:paraId="078E3CD7" w14:textId="293151E2" w:rsidR="06E5D2C6" w:rsidRDefault="06E5D2C6" w:rsidP="55626FDB">
      <w:pPr>
        <w:spacing w:before="240" w:after="240"/>
      </w:pPr>
      <w:r w:rsidRPr="55626FDB">
        <w:rPr>
          <w:rFonts w:ascii="Aptos" w:eastAsia="Aptos" w:hAnsi="Aptos" w:cs="Aptos"/>
          <w:b/>
          <w:bCs/>
        </w:rPr>
        <w:t>4. Erfahrung im Team:</w:t>
      </w:r>
    </w:p>
    <w:p w14:paraId="5246E4E5" w14:textId="5258D475" w:rsidR="06E5D2C6" w:rsidRDefault="06E5D2C6" w:rsidP="55626FDB">
      <w:pPr>
        <w:pStyle w:val="Listenabsatz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Ein Teammitglied hatte bereits Erfahrung mit einem vergleichbaren Projekt (6-gelenkiges-Roboterarm)</w:t>
      </w:r>
    </w:p>
    <w:p w14:paraId="1AC3BBC2" w14:textId="45E6A10B" w:rsidR="06E5D2C6" w:rsidRDefault="06E5D2C6" w:rsidP="55626FDB">
      <w:pPr>
        <w:pStyle w:val="Listenabsatz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Diese Vorkenntnisse erleichterten die Planung erheblich, da wir auf bereits erworbenes Wissen zurückgreifen konnten</w:t>
      </w:r>
    </w:p>
    <w:p w14:paraId="5B4EEA88" w14:textId="47AADBF2" w:rsidR="06E5D2C6" w:rsidRDefault="06E5D2C6" w:rsidP="55626FDB">
      <w:pPr>
        <w:pStyle w:val="Listenabsatz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Durch vorhandene Erfahrung konnten wir typische Fehler vermeiden und schneller mit der Umsetzung beginnen</w:t>
      </w:r>
    </w:p>
    <w:p w14:paraId="4C669959" w14:textId="0168D8F7" w:rsidR="55626FDB" w:rsidRDefault="55626FDB">
      <w:r>
        <w:br w:type="page"/>
      </w:r>
    </w:p>
    <w:p w14:paraId="6886E509" w14:textId="35A6C3B4" w:rsidR="34FC880A" w:rsidRDefault="34FC880A" w:rsidP="55626FDB">
      <w:pPr>
        <w:pStyle w:val="Titel"/>
        <w:rPr>
          <w:rFonts w:ascii="Aptos" w:eastAsia="Aptos" w:hAnsi="Aptos" w:cs="Aptos"/>
          <w:b/>
          <w:bCs/>
          <w:sz w:val="24"/>
          <w:szCs w:val="24"/>
        </w:rPr>
      </w:pPr>
      <w:r w:rsidRPr="55626FDB">
        <w:rPr>
          <w:b/>
          <w:bCs/>
        </w:rPr>
        <w:lastRenderedPageBreak/>
        <w:t>Was waren unsere Ziele?</w:t>
      </w:r>
    </w:p>
    <w:p w14:paraId="09F0865D" w14:textId="54A1053E" w:rsidR="55626FDB" w:rsidRDefault="55626FDB" w:rsidP="55626FDB"/>
    <w:p w14:paraId="4DA2BD26" w14:textId="5883CBA0" w:rsidR="696D1952" w:rsidRDefault="696D1952" w:rsidP="55626FDB">
      <w:pPr>
        <w:spacing w:before="240" w:after="240"/>
      </w:pPr>
      <w:r w:rsidRPr="55626FDB">
        <w:rPr>
          <w:rFonts w:ascii="Aptos" w:eastAsia="Aptos" w:hAnsi="Aptos" w:cs="Aptos"/>
          <w:b/>
          <w:bCs/>
        </w:rPr>
        <w:t>1. Design und Konstruktion:</w:t>
      </w:r>
    </w:p>
    <w:p w14:paraId="47168EEC" w14:textId="74E9E2EC" w:rsidR="696D1952" w:rsidRDefault="696D1952" w:rsidP="55626FDB">
      <w:pPr>
        <w:pStyle w:val="Listenabsatz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Ansprechendes und durchdachtes Design, das sowohl funktional als auch ästhetisch ist</w:t>
      </w:r>
    </w:p>
    <w:p w14:paraId="2DAED4F5" w14:textId="2FA6105F" w:rsidR="696D1952" w:rsidRDefault="696D1952" w:rsidP="55626FDB">
      <w:pPr>
        <w:pStyle w:val="Listenabsatz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Robustes und stabiles Gehäuse, das den Belastungen standhält und modular erweiterbar bleibt</w:t>
      </w:r>
    </w:p>
    <w:p w14:paraId="059C3FCD" w14:textId="1489A052" w:rsidR="696D1952" w:rsidRDefault="696D1952" w:rsidP="55626FDB">
      <w:pPr>
        <w:spacing w:before="240" w:after="240"/>
      </w:pPr>
      <w:r w:rsidRPr="55626FDB">
        <w:rPr>
          <w:rFonts w:ascii="Aptos" w:eastAsia="Aptos" w:hAnsi="Aptos" w:cs="Aptos"/>
          <w:b/>
          <w:bCs/>
        </w:rPr>
        <w:t>2. Mechanik und Bewegung:</w:t>
      </w:r>
    </w:p>
    <w:p w14:paraId="6D460FE5" w14:textId="31408BC8" w:rsidR="696D1952" w:rsidRDefault="696D1952" w:rsidP="55626FDB">
      <w:pPr>
        <w:pStyle w:val="Listenabsatz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Synchronisierte Beinbewegungen, um eine natürliche und stabile Fortbewegung zu gewährleisten</w:t>
      </w:r>
    </w:p>
    <w:p w14:paraId="130CCC27" w14:textId="547F0E65" w:rsidR="696D1952" w:rsidRDefault="696D1952" w:rsidP="55626FDB">
      <w:pPr>
        <w:pStyle w:val="Listenabsatz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Saubere Gehbewegung mit präziser Steuerung für Vorwärts-, Seitwärtsbewegung und Höhenverstellung</w:t>
      </w:r>
    </w:p>
    <w:p w14:paraId="10BD0E7A" w14:textId="2BB6E64D" w:rsidR="696D1952" w:rsidRDefault="696D1952" w:rsidP="55626FDB">
      <w:pPr>
        <w:pStyle w:val="Listenabsatz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Optimierung der Bewegungsabläufe für Energieeffizienz und Stabilität</w:t>
      </w:r>
    </w:p>
    <w:p w14:paraId="01BC1B4D" w14:textId="5C8203B6" w:rsidR="696D1952" w:rsidRDefault="696D1952" w:rsidP="55626FDB">
      <w:pPr>
        <w:spacing w:before="240" w:after="240"/>
      </w:pPr>
      <w:r w:rsidRPr="55626FDB">
        <w:rPr>
          <w:rFonts w:ascii="Aptos" w:eastAsia="Aptos" w:hAnsi="Aptos" w:cs="Aptos"/>
          <w:b/>
          <w:bCs/>
        </w:rPr>
        <w:t>3. Elektronik und Steuerung:</w:t>
      </w:r>
    </w:p>
    <w:p w14:paraId="3F345158" w14:textId="5441B05E" w:rsidR="696D1952" w:rsidRDefault="696D1952" w:rsidP="55626FDB">
      <w:pPr>
        <w:pStyle w:val="Listenabsatz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Auswahl von leistungsstarker und zuverlässiger Elektronik, die gut auf die Anforderungen abgestimmt ist</w:t>
      </w:r>
    </w:p>
    <w:p w14:paraId="23238848" w14:textId="72A56D44" w:rsidR="696D1952" w:rsidRDefault="696D1952" w:rsidP="55626FDB">
      <w:pPr>
        <w:pStyle w:val="Listenabsatz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Kombination aus</w:t>
      </w:r>
      <w:r w:rsidRPr="55626FDB">
        <w:rPr>
          <w:rFonts w:ascii="Aptos" w:eastAsia="Aptos" w:hAnsi="Aptos" w:cs="Aptos"/>
          <w:b/>
          <w:bCs/>
        </w:rPr>
        <w:t xml:space="preserve"> </w:t>
      </w:r>
      <w:r w:rsidRPr="55626FDB">
        <w:rPr>
          <w:rFonts w:ascii="Aptos" w:eastAsia="Aptos" w:hAnsi="Aptos" w:cs="Aptos"/>
        </w:rPr>
        <w:t>Hardware und Software, um eine optimale Steuerung aller Komponenten zu ermöglichen</w:t>
      </w:r>
    </w:p>
    <w:p w14:paraId="45DC244B" w14:textId="1D9DEC97" w:rsidR="696D1952" w:rsidRDefault="696D1952" w:rsidP="55626FDB">
      <w:pPr>
        <w:pStyle w:val="Listenabsatz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Entwicklung einer intuitiven GUI, die eine einfache Steuerung bietet, aber dennoch viele Funktionen integriert</w:t>
      </w:r>
    </w:p>
    <w:p w14:paraId="529B293C" w14:textId="17604A51" w:rsidR="696D1952" w:rsidRDefault="696D1952" w:rsidP="55626FDB">
      <w:pPr>
        <w:spacing w:before="240" w:after="240"/>
      </w:pPr>
      <w:r w:rsidRPr="55626FDB">
        <w:rPr>
          <w:rFonts w:ascii="Aptos" w:eastAsia="Aptos" w:hAnsi="Aptos" w:cs="Aptos"/>
          <w:b/>
          <w:bCs/>
        </w:rPr>
        <w:t>4. Sensorik und Intelligenz:</w:t>
      </w:r>
    </w:p>
    <w:p w14:paraId="7DCB89F2" w14:textId="6CCB8399" w:rsidR="696D1952" w:rsidRDefault="696D1952" w:rsidP="55626FDB">
      <w:pPr>
        <w:pStyle w:val="Listenabsatz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Implementierung eines Kamera- und Sensorsystems, um Umgebung und Hindernisse zu erfassen</w:t>
      </w:r>
    </w:p>
    <w:p w14:paraId="110533DB" w14:textId="60376F43" w:rsidR="696D1952" w:rsidRDefault="696D1952" w:rsidP="55626FDB">
      <w:pPr>
        <w:pStyle w:val="Listenabsatz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Nutzung eines neuronalen Netzwerks, um eine reibungslose Kommunikation und intelligente Steuerung zu ermöglichen</w:t>
      </w:r>
    </w:p>
    <w:p w14:paraId="4B192F5A" w14:textId="38187CC1" w:rsidR="696D1952" w:rsidRDefault="696D1952" w:rsidP="55626FDB">
      <w:pPr>
        <w:pStyle w:val="Listenabsatz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Zukunftsoffenes Konzept, damit der Roboter als Grundlage für spätere Entwicklungen und Erweiterungen dienen kann</w:t>
      </w:r>
    </w:p>
    <w:p w14:paraId="355049BB" w14:textId="18B4D9DC" w:rsidR="55626FDB" w:rsidRDefault="55626FDB">
      <w:r>
        <w:br w:type="page"/>
      </w:r>
    </w:p>
    <w:p w14:paraId="4B987D53" w14:textId="4D75DEC1" w:rsidR="75DE7F76" w:rsidRDefault="75DE7F76" w:rsidP="55626FDB">
      <w:pPr>
        <w:pStyle w:val="Titel"/>
        <w:rPr>
          <w:b/>
          <w:bCs/>
        </w:rPr>
      </w:pPr>
      <w:r w:rsidRPr="55626FDB">
        <w:rPr>
          <w:b/>
          <w:bCs/>
        </w:rPr>
        <w:lastRenderedPageBreak/>
        <w:t>Fazit</w:t>
      </w:r>
    </w:p>
    <w:p w14:paraId="40D39520" w14:textId="5C72A697" w:rsidR="55626FDB" w:rsidRDefault="55626FDB" w:rsidP="55626FDB"/>
    <w:p w14:paraId="68B17778" w14:textId="764C95E5" w:rsidR="75DE7F76" w:rsidRDefault="75DE7F76" w:rsidP="55626FDB">
      <w:pPr>
        <w:spacing w:before="240" w:after="240"/>
      </w:pPr>
      <w:r w:rsidRPr="55626FDB">
        <w:rPr>
          <w:rFonts w:ascii="Aptos" w:eastAsia="Aptos" w:hAnsi="Aptos" w:cs="Aptos"/>
          <w:b/>
          <w:bCs/>
        </w:rPr>
        <w:t>1. Herausforderungen und Anforderungen:</w:t>
      </w:r>
    </w:p>
    <w:p w14:paraId="6F6C0617" w14:textId="6D2A8915" w:rsidR="75DE7F76" w:rsidRDefault="75DE7F76" w:rsidP="55626FDB">
      <w:pPr>
        <w:pStyle w:val="Listenabsatz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Die Entwicklung eines funktionierenden Roboterhundes war eine anspruchsvolle Aufgabe, die Wissen in Mechanik, Elektronik und Softwareentwicklung erforderte.</w:t>
      </w:r>
    </w:p>
    <w:p w14:paraId="53478E51" w14:textId="3DD1A5A6" w:rsidR="75DE7F76" w:rsidRDefault="75DE7F76" w:rsidP="55626FDB">
      <w:pPr>
        <w:pStyle w:val="Listenabsatz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Unser Ziel war es, eine solide Basis für zukünftige Entwicklungen zu schaffen und eine Plattform zu konstruieren, die vielseitig erweiterbar ist.</w:t>
      </w:r>
    </w:p>
    <w:p w14:paraId="0BF19FB0" w14:textId="4E7F4C0B" w:rsidR="75DE7F76" w:rsidRDefault="75DE7F76" w:rsidP="55626FDB">
      <w:pPr>
        <w:spacing w:before="240" w:after="240"/>
      </w:pPr>
      <w:r w:rsidRPr="55626FDB">
        <w:rPr>
          <w:rFonts w:ascii="Aptos" w:eastAsia="Aptos" w:hAnsi="Aptos" w:cs="Aptos"/>
          <w:b/>
          <w:bCs/>
        </w:rPr>
        <w:t>2. Eigenständige Umsetzung:</w:t>
      </w:r>
    </w:p>
    <w:p w14:paraId="0E42129C" w14:textId="345FD8F1" w:rsidR="75DE7F76" w:rsidRDefault="75DE7F76" w:rsidP="55626FDB">
      <w:pPr>
        <w:pStyle w:val="Listenabsatz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Der gesamte Entwicklungsprozess, von der ersten Idee bis zur finalen Umsetzung, wurde komplett eigenständig durchgeführt.</w:t>
      </w:r>
    </w:p>
    <w:p w14:paraId="654144D3" w14:textId="51966981" w:rsidR="75DE7F76" w:rsidRDefault="75DE7F76" w:rsidP="55626FDB">
      <w:pPr>
        <w:pStyle w:val="Listenabsatz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Der Roboterhund wurde nicht nur nach unseren technischen Anforderungen, sondern auch nach ästhetischen Vorstellungen entwickelt.</w:t>
      </w:r>
    </w:p>
    <w:p w14:paraId="2C32D4C3" w14:textId="1FE69430" w:rsidR="75DE7F76" w:rsidRDefault="75DE7F76" w:rsidP="55626FDB">
      <w:pPr>
        <w:pStyle w:val="Listenabsatz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Er dient als Grundlage für zukünftige Projekte, insbesondere in den Bereichen autonome Navigation, Umweltinteraktion und fortgeschrittene Robotik.</w:t>
      </w:r>
    </w:p>
    <w:p w14:paraId="1D15B369" w14:textId="7A8BB8E2" w:rsidR="75DE7F76" w:rsidRDefault="75DE7F76" w:rsidP="55626FDB">
      <w:pPr>
        <w:spacing w:before="240" w:after="240"/>
      </w:pPr>
      <w:r w:rsidRPr="55626FDB">
        <w:rPr>
          <w:rFonts w:ascii="Aptos" w:eastAsia="Aptos" w:hAnsi="Aptos" w:cs="Aptos"/>
          <w:b/>
          <w:bCs/>
        </w:rPr>
        <w:t>3. Mechanische Eigenentwicklung:</w:t>
      </w:r>
    </w:p>
    <w:p w14:paraId="1B300587" w14:textId="30377378" w:rsidR="75DE7F76" w:rsidRDefault="75DE7F76" w:rsidP="55626FDB">
      <w:pPr>
        <w:pStyle w:val="Listenabsatz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Alle mechanischen Bauteile (Rahmen, Beine, Gelenke) wurden von uns selbst designt und mittels 3D-Druck gefertigt.</w:t>
      </w:r>
    </w:p>
    <w:p w14:paraId="26483ACE" w14:textId="6DB3D770" w:rsidR="75DE7F76" w:rsidRDefault="75DE7F76" w:rsidP="55626FDB">
      <w:pPr>
        <w:pStyle w:val="Listenabsatz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Diese Vorgehensweise ermöglichte eine hohe Flexibilität bei der Konstruktion und eine präzise Umsetzung unserer Ideen.</w:t>
      </w:r>
    </w:p>
    <w:p w14:paraId="14C3F842" w14:textId="2C806796" w:rsidR="75DE7F76" w:rsidRDefault="75DE7F76" w:rsidP="55626FDB">
      <w:pPr>
        <w:spacing w:before="240" w:after="240"/>
      </w:pPr>
      <w:r w:rsidRPr="55626FDB">
        <w:rPr>
          <w:rFonts w:ascii="Aptos" w:eastAsia="Aptos" w:hAnsi="Aptos" w:cs="Aptos"/>
          <w:b/>
          <w:bCs/>
        </w:rPr>
        <w:t>4. Beinbewegung als besondere Herausforderung:</w:t>
      </w:r>
    </w:p>
    <w:p w14:paraId="113641DD" w14:textId="3E3BFD61" w:rsidR="75DE7F76" w:rsidRDefault="75DE7F76" w:rsidP="55626FDB">
      <w:pPr>
        <w:pStyle w:val="Listenabsatz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Entwicklung einer realistischen und funktionalen Fortbewegung durch Tests und Optimierung der Gelenkkoordination.</w:t>
      </w:r>
    </w:p>
    <w:p w14:paraId="4AAFD74B" w14:textId="4B798D8F" w:rsidR="75DE7F76" w:rsidRDefault="75DE7F76" w:rsidP="55626FDB">
      <w:pPr>
        <w:pStyle w:val="Listenabsatz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Fokus auf Stabilität, Bewegungsabläufe und Anpassung der Gangparameter für eine möglichst natürliche Bewegung.</w:t>
      </w:r>
    </w:p>
    <w:p w14:paraId="0D663743" w14:textId="16ACBB27" w:rsidR="75DE7F76" w:rsidRDefault="75DE7F76" w:rsidP="55626FDB">
      <w:pPr>
        <w:spacing w:before="240" w:after="240"/>
      </w:pPr>
      <w:r w:rsidRPr="55626FDB">
        <w:rPr>
          <w:rFonts w:ascii="Aptos" w:eastAsia="Aptos" w:hAnsi="Aptos" w:cs="Aptos"/>
          <w:b/>
          <w:bCs/>
        </w:rPr>
        <w:t>5. Elektronik und Steuerung:</w:t>
      </w:r>
    </w:p>
    <w:p w14:paraId="4FA81F49" w14:textId="255982E9" w:rsidR="75DE7F76" w:rsidRDefault="75DE7F76" w:rsidP="55626FDB">
      <w:pPr>
        <w:pStyle w:val="Listenabsatz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Verbindung von Motoren, Sensoren und Mikrocontrollern nach eigenem Konzept.</w:t>
      </w:r>
    </w:p>
    <w:p w14:paraId="2D1B3BA4" w14:textId="0517567A" w:rsidR="75DE7F76" w:rsidRDefault="75DE7F76" w:rsidP="55626FDB">
      <w:pPr>
        <w:pStyle w:val="Listenabsatz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Entwicklung eigener Schaltpläne, selbstständiges Löten und Programmieren aller Steuerungskomponenten.</w:t>
      </w:r>
    </w:p>
    <w:p w14:paraId="24B4D69E" w14:textId="2E30283C" w:rsidR="75DE7F76" w:rsidRDefault="75DE7F76" w:rsidP="55626FDB">
      <w:pPr>
        <w:pStyle w:val="Listenabsatz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Umsetzung einer präzisen Motoransteuerung und Verarbeitung der Sensordaten für eine zuverlässige Funktion.</w:t>
      </w:r>
    </w:p>
    <w:p w14:paraId="2EFFB6DC" w14:textId="5C3A007E" w:rsidR="55626FDB" w:rsidRDefault="55626FDB">
      <w:r>
        <w:lastRenderedPageBreak/>
        <w:br w:type="page"/>
      </w:r>
    </w:p>
    <w:p w14:paraId="7ABA360C" w14:textId="49157F36" w:rsidR="75E96105" w:rsidRDefault="75E96105" w:rsidP="55626FDB">
      <w:pPr>
        <w:pStyle w:val="Titel"/>
        <w:rPr>
          <w:b/>
          <w:bCs/>
        </w:rPr>
      </w:pPr>
      <w:r w:rsidRPr="55626FDB">
        <w:rPr>
          <w:b/>
          <w:bCs/>
        </w:rPr>
        <w:lastRenderedPageBreak/>
        <w:t>Pläne für die Zukunft</w:t>
      </w:r>
    </w:p>
    <w:p w14:paraId="2983DC83" w14:textId="550747E2" w:rsidR="55626FDB" w:rsidRDefault="55626FDB" w:rsidP="55626FDB"/>
    <w:p w14:paraId="676F02F1" w14:textId="222E3BE6" w:rsidR="3D98E3B9" w:rsidRDefault="3D98E3B9" w:rsidP="55626FDB">
      <w:pPr>
        <w:spacing w:before="240" w:after="240"/>
      </w:pPr>
      <w:r w:rsidRPr="55626FDB">
        <w:rPr>
          <w:rFonts w:ascii="Aptos" w:eastAsia="Aptos" w:hAnsi="Aptos" w:cs="Aptos"/>
          <w:b/>
          <w:bCs/>
        </w:rPr>
        <w:t>1. Optimierung der Bewegungsabläufe:</w:t>
      </w:r>
    </w:p>
    <w:p w14:paraId="0A7549F4" w14:textId="649435CC" w:rsidR="3D98E3B9" w:rsidRDefault="3D98E3B9" w:rsidP="55626FDB">
      <w:pPr>
        <w:pStyle w:val="Listenabsatz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Verfeinerung der Beinbewegungen für eine natürlichere, flüssigere Fortbewegung.</w:t>
      </w:r>
    </w:p>
    <w:p w14:paraId="6AC5E0D2" w14:textId="24B21A19" w:rsidR="3D98E3B9" w:rsidRDefault="3D98E3B9" w:rsidP="55626FDB">
      <w:pPr>
        <w:pStyle w:val="Listenabsatz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Anpassung der Gangart an Außeneinwirkungen wie Stöße oder unebenes Terrain.</w:t>
      </w:r>
    </w:p>
    <w:p w14:paraId="72838264" w14:textId="4D4F78AB" w:rsidR="3D98E3B9" w:rsidRDefault="3D98E3B9" w:rsidP="55626FDB">
      <w:pPr>
        <w:pStyle w:val="Listenabsatz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Verbesserung der Stabilität, damit der Roboter sich sicher bewegt, ohne umzukippen oder beschädigt zu werden.</w:t>
      </w:r>
    </w:p>
    <w:p w14:paraId="38278143" w14:textId="1545A072" w:rsidR="3D98E3B9" w:rsidRDefault="3D98E3B9" w:rsidP="55626FDB">
      <w:pPr>
        <w:spacing w:before="240" w:after="240"/>
      </w:pPr>
      <w:r w:rsidRPr="55626FDB">
        <w:rPr>
          <w:rFonts w:ascii="Aptos" w:eastAsia="Aptos" w:hAnsi="Aptos" w:cs="Aptos"/>
          <w:b/>
          <w:bCs/>
        </w:rPr>
        <w:t>2. Verbesserte Systemintegration:</w:t>
      </w:r>
    </w:p>
    <w:p w14:paraId="17EDA25D" w14:textId="01A588E7" w:rsidR="3D98E3B9" w:rsidRDefault="3D98E3B9" w:rsidP="55626FDB">
      <w:pPr>
        <w:pStyle w:val="Listenabsatz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Optimierung der Abstimmung zwischen Mechanik, Elektronik und Software für höhere Zuverlässigkeit.</w:t>
      </w:r>
    </w:p>
    <w:p w14:paraId="12C47370" w14:textId="31C6DDF3" w:rsidR="3D98E3B9" w:rsidRDefault="3D98E3B9" w:rsidP="55626FDB">
      <w:pPr>
        <w:pStyle w:val="Listenabsatz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Effizientere Steuerung der Motoren und Sensoren, um die Gesamtperformance zu steigern.</w:t>
      </w:r>
    </w:p>
    <w:p w14:paraId="249E96D0" w14:textId="40339CA5" w:rsidR="3D98E3B9" w:rsidRDefault="3D98E3B9" w:rsidP="55626FDB">
      <w:pPr>
        <w:spacing w:before="240" w:after="240"/>
      </w:pPr>
      <w:r w:rsidRPr="55626FDB">
        <w:rPr>
          <w:rFonts w:ascii="Aptos" w:eastAsia="Aptos" w:hAnsi="Aptos" w:cs="Aptos"/>
          <w:b/>
          <w:bCs/>
        </w:rPr>
        <w:t>3. Entwicklung des Kamerasystems:</w:t>
      </w:r>
    </w:p>
    <w:p w14:paraId="0EE74CAC" w14:textId="5426D403" w:rsidR="3D98E3B9" w:rsidRDefault="3D98E3B9" w:rsidP="55626FDB">
      <w:pPr>
        <w:pStyle w:val="Listenabsatz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Implementierung einer Erkennung von Straßen, Wegen, Ampeln, Personen und Schildern.</w:t>
      </w:r>
    </w:p>
    <w:p w14:paraId="78CC426F" w14:textId="5667BA92" w:rsidR="3D98E3B9" w:rsidRDefault="3D98E3B9" w:rsidP="55626FDB">
      <w:pPr>
        <w:pStyle w:val="Listenabsatz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Nutzung von Bildverarbeitung zur besseren Umweltwahrnehmung und Navigation.</w:t>
      </w:r>
    </w:p>
    <w:p w14:paraId="4DA4E812" w14:textId="17036CF1" w:rsidR="3D98E3B9" w:rsidRDefault="3D98E3B9" w:rsidP="55626FDB">
      <w:pPr>
        <w:spacing w:before="240" w:after="240"/>
      </w:pPr>
      <w:r w:rsidRPr="55626FDB">
        <w:rPr>
          <w:rFonts w:ascii="Aptos" w:eastAsia="Aptos" w:hAnsi="Aptos" w:cs="Aptos"/>
          <w:b/>
          <w:bCs/>
        </w:rPr>
        <w:t>4. Integration eines neuronalen Netzwerks:</w:t>
      </w:r>
    </w:p>
    <w:p w14:paraId="1D5D46EF" w14:textId="0C73D113" w:rsidR="3D98E3B9" w:rsidRDefault="3D98E3B9" w:rsidP="55626FDB">
      <w:pPr>
        <w:pStyle w:val="Listenabsatz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Einsatz von künstlicher Intelligenz, um dem Roboter das Lernen aus Erfahrungen zu ermöglichen.</w:t>
      </w:r>
    </w:p>
    <w:p w14:paraId="7EA3D3C6" w14:textId="61701D1A" w:rsidR="3D98E3B9" w:rsidRDefault="3D98E3B9" w:rsidP="55626FDB">
      <w:pPr>
        <w:pStyle w:val="Listenabsatz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Erhöhung der Autonomie, damit der Roboter intelligenter auf seine Umgebung reagieren kann.</w:t>
      </w:r>
    </w:p>
    <w:p w14:paraId="31B68E03" w14:textId="61E7A3C3" w:rsidR="3D98E3B9" w:rsidRDefault="3D98E3B9" w:rsidP="55626FDB">
      <w:pPr>
        <w:spacing w:before="240" w:after="240"/>
      </w:pPr>
      <w:r w:rsidRPr="55626FDB">
        <w:rPr>
          <w:rFonts w:ascii="Aptos" w:eastAsia="Aptos" w:hAnsi="Aptos" w:cs="Aptos"/>
          <w:b/>
          <w:bCs/>
        </w:rPr>
        <w:t>5. Langfristige Perspektiven:</w:t>
      </w:r>
    </w:p>
    <w:p w14:paraId="0DD6D801" w14:textId="4A85F09E" w:rsidR="3D98E3B9" w:rsidRDefault="3D98E3B9" w:rsidP="55626FDB">
      <w:pPr>
        <w:pStyle w:val="Listenabsatz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Weiterentwicklung der Technologie, um die Funktionalität und Leistungsfähigkeit des Roboters zu steigern.</w:t>
      </w:r>
    </w:p>
    <w:p w14:paraId="0B20EE70" w14:textId="1193691F" w:rsidR="3D98E3B9" w:rsidRDefault="3D98E3B9" w:rsidP="55626FDB">
      <w:pPr>
        <w:pStyle w:val="Listenabsatz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5626FDB">
        <w:rPr>
          <w:rFonts w:ascii="Aptos" w:eastAsia="Aptos" w:hAnsi="Aptos" w:cs="Aptos"/>
        </w:rPr>
        <w:t>Aufbau einer soliden Basis für zukünftige Forschungsarbeiten im Bereich Robotik und KI.</w:t>
      </w:r>
    </w:p>
    <w:p w14:paraId="34337641" w14:textId="605CF96E" w:rsidR="55626FDB" w:rsidRDefault="55626FDB" w:rsidP="55626FDB"/>
    <w:p w14:paraId="0BA41C3D" w14:textId="34D59A73" w:rsidR="55626FDB" w:rsidRDefault="55626FDB" w:rsidP="55626FDB"/>
    <w:sectPr w:rsidR="55626F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iNF2oi5vFqtqI" int2:id="0pKXuShP">
      <int2:state int2:value="Rejected" int2:type="LegacyProofing"/>
    </int2:textHash>
    <int2:textHash int2:hashCode="WeGNI27iK8U4MC" int2:id="mizGASP7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CFCC"/>
    <w:multiLevelType w:val="hybridMultilevel"/>
    <w:tmpl w:val="691E192C"/>
    <w:lvl w:ilvl="0" w:tplc="04207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8A8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A84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A2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4C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C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83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24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4A4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17622"/>
    <w:multiLevelType w:val="hybridMultilevel"/>
    <w:tmpl w:val="E40C26BE"/>
    <w:lvl w:ilvl="0" w:tplc="BA3C0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24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0A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03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B22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01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3ED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CB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0F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BE9C8"/>
    <w:multiLevelType w:val="hybridMultilevel"/>
    <w:tmpl w:val="7BF297B8"/>
    <w:lvl w:ilvl="0" w:tplc="FC5CE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48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21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03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63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0F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E9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66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C8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3CC2"/>
    <w:multiLevelType w:val="hybridMultilevel"/>
    <w:tmpl w:val="31F040E6"/>
    <w:lvl w:ilvl="0" w:tplc="01E65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5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42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0D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4B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408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E9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8A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26159"/>
    <w:multiLevelType w:val="hybridMultilevel"/>
    <w:tmpl w:val="93D25186"/>
    <w:lvl w:ilvl="0" w:tplc="D5301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52A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CB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E0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28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BCB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E3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C5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C3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C048"/>
    <w:multiLevelType w:val="hybridMultilevel"/>
    <w:tmpl w:val="990848A2"/>
    <w:lvl w:ilvl="0" w:tplc="BEEE4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84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61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BA9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0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0A9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84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C04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582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753B3"/>
    <w:multiLevelType w:val="hybridMultilevel"/>
    <w:tmpl w:val="18223994"/>
    <w:lvl w:ilvl="0" w:tplc="47143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EDE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46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4E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E02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6C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4F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5C2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E40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3BC1E"/>
    <w:multiLevelType w:val="hybridMultilevel"/>
    <w:tmpl w:val="49802118"/>
    <w:lvl w:ilvl="0" w:tplc="0784B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0E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02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23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00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B23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86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4A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A1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86770"/>
    <w:multiLevelType w:val="hybridMultilevel"/>
    <w:tmpl w:val="69EE6F6A"/>
    <w:lvl w:ilvl="0" w:tplc="B1604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42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44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E9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E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66B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2D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AA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69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50F95"/>
    <w:multiLevelType w:val="hybridMultilevel"/>
    <w:tmpl w:val="940C2E3C"/>
    <w:lvl w:ilvl="0" w:tplc="2FA09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0F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E9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E8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A19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64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E8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CB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E3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07B32"/>
    <w:multiLevelType w:val="hybridMultilevel"/>
    <w:tmpl w:val="FEB6376C"/>
    <w:lvl w:ilvl="0" w:tplc="A072D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42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E4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FAC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E5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BC3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2F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A4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29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6292D"/>
    <w:multiLevelType w:val="hybridMultilevel"/>
    <w:tmpl w:val="E46206CE"/>
    <w:lvl w:ilvl="0" w:tplc="717AF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05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9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80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0A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C7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2D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80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C2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E37C6"/>
    <w:multiLevelType w:val="hybridMultilevel"/>
    <w:tmpl w:val="3B465D84"/>
    <w:lvl w:ilvl="0" w:tplc="09241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6B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E63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4A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B6F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E6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E9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A8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65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273BB"/>
    <w:multiLevelType w:val="hybridMultilevel"/>
    <w:tmpl w:val="A3465124"/>
    <w:lvl w:ilvl="0" w:tplc="4DDA0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8F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82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26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C2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E5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46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6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04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F76A9"/>
    <w:multiLevelType w:val="hybridMultilevel"/>
    <w:tmpl w:val="02DE4608"/>
    <w:lvl w:ilvl="0" w:tplc="F4B80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6F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A8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43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68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0E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29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28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80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423C6"/>
    <w:multiLevelType w:val="hybridMultilevel"/>
    <w:tmpl w:val="E2825B0C"/>
    <w:lvl w:ilvl="0" w:tplc="41F4A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C0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86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02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AE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2D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45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ED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41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58455"/>
    <w:multiLevelType w:val="hybridMultilevel"/>
    <w:tmpl w:val="A55055C8"/>
    <w:lvl w:ilvl="0" w:tplc="5C92E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8B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D20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44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AE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E6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09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89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47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4DA45"/>
    <w:multiLevelType w:val="hybridMultilevel"/>
    <w:tmpl w:val="A8EE3FA2"/>
    <w:lvl w:ilvl="0" w:tplc="B5EEE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CC5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3EE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E4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84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5AC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47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03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89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3161D"/>
    <w:multiLevelType w:val="hybridMultilevel"/>
    <w:tmpl w:val="FE163FA2"/>
    <w:lvl w:ilvl="0" w:tplc="A1165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7C8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4B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6C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CE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AE5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C9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6C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AC2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95C8A"/>
    <w:multiLevelType w:val="hybridMultilevel"/>
    <w:tmpl w:val="8EF0F15A"/>
    <w:lvl w:ilvl="0" w:tplc="9D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F27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E9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89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2E5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542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68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A3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F44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43770"/>
    <w:multiLevelType w:val="hybridMultilevel"/>
    <w:tmpl w:val="AA3EB14E"/>
    <w:lvl w:ilvl="0" w:tplc="B106A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B06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5A6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AA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25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60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428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E0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50B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314352">
    <w:abstractNumId w:val="1"/>
  </w:num>
  <w:num w:numId="2" w16cid:durableId="1175264576">
    <w:abstractNumId w:val="10"/>
  </w:num>
  <w:num w:numId="3" w16cid:durableId="323777921">
    <w:abstractNumId w:val="18"/>
  </w:num>
  <w:num w:numId="4" w16cid:durableId="547953510">
    <w:abstractNumId w:val="16"/>
  </w:num>
  <w:num w:numId="5" w16cid:durableId="929700131">
    <w:abstractNumId w:val="19"/>
  </w:num>
  <w:num w:numId="6" w16cid:durableId="2051958156">
    <w:abstractNumId w:val="15"/>
  </w:num>
  <w:num w:numId="7" w16cid:durableId="816537479">
    <w:abstractNumId w:val="6"/>
  </w:num>
  <w:num w:numId="8" w16cid:durableId="1769808006">
    <w:abstractNumId w:val="13"/>
  </w:num>
  <w:num w:numId="9" w16cid:durableId="1971520173">
    <w:abstractNumId w:val="4"/>
  </w:num>
  <w:num w:numId="10" w16cid:durableId="1390886398">
    <w:abstractNumId w:val="3"/>
  </w:num>
  <w:num w:numId="11" w16cid:durableId="43068199">
    <w:abstractNumId w:val="5"/>
  </w:num>
  <w:num w:numId="12" w16cid:durableId="247080576">
    <w:abstractNumId w:val="11"/>
  </w:num>
  <w:num w:numId="13" w16cid:durableId="2828957">
    <w:abstractNumId w:val="20"/>
  </w:num>
  <w:num w:numId="14" w16cid:durableId="2063290289">
    <w:abstractNumId w:val="9"/>
  </w:num>
  <w:num w:numId="15" w16cid:durableId="1988975489">
    <w:abstractNumId w:val="12"/>
  </w:num>
  <w:num w:numId="16" w16cid:durableId="1516531829">
    <w:abstractNumId w:val="7"/>
  </w:num>
  <w:num w:numId="17" w16cid:durableId="1212613068">
    <w:abstractNumId w:val="0"/>
  </w:num>
  <w:num w:numId="18" w16cid:durableId="904267589">
    <w:abstractNumId w:val="14"/>
  </w:num>
  <w:num w:numId="19" w16cid:durableId="758988635">
    <w:abstractNumId w:val="2"/>
  </w:num>
  <w:num w:numId="20" w16cid:durableId="2009748956">
    <w:abstractNumId w:val="17"/>
  </w:num>
  <w:num w:numId="21" w16cid:durableId="5100304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E2DB04"/>
    <w:rsid w:val="003862C8"/>
    <w:rsid w:val="00580999"/>
    <w:rsid w:val="006E7A4E"/>
    <w:rsid w:val="00B4F7C1"/>
    <w:rsid w:val="00BA59AE"/>
    <w:rsid w:val="06E5D2C6"/>
    <w:rsid w:val="08851531"/>
    <w:rsid w:val="0CD72897"/>
    <w:rsid w:val="0CE6C609"/>
    <w:rsid w:val="0E7EA4A7"/>
    <w:rsid w:val="17620D9C"/>
    <w:rsid w:val="17AA46FE"/>
    <w:rsid w:val="1835CBF7"/>
    <w:rsid w:val="19037197"/>
    <w:rsid w:val="20C61628"/>
    <w:rsid w:val="26B6DF74"/>
    <w:rsid w:val="31DDC38D"/>
    <w:rsid w:val="34FC880A"/>
    <w:rsid w:val="36AD0A95"/>
    <w:rsid w:val="398A4AD2"/>
    <w:rsid w:val="39D08290"/>
    <w:rsid w:val="3CDCAB20"/>
    <w:rsid w:val="3D98E3B9"/>
    <w:rsid w:val="3F76DE2C"/>
    <w:rsid w:val="42AA73B8"/>
    <w:rsid w:val="4405504C"/>
    <w:rsid w:val="4B25449A"/>
    <w:rsid w:val="50A1CD3A"/>
    <w:rsid w:val="514541E8"/>
    <w:rsid w:val="5150A312"/>
    <w:rsid w:val="5354F44E"/>
    <w:rsid w:val="548A9011"/>
    <w:rsid w:val="552ACB33"/>
    <w:rsid w:val="55626FDB"/>
    <w:rsid w:val="590650A9"/>
    <w:rsid w:val="5DE2DB04"/>
    <w:rsid w:val="5EB86987"/>
    <w:rsid w:val="5FB82A74"/>
    <w:rsid w:val="622AA9AA"/>
    <w:rsid w:val="63F734AA"/>
    <w:rsid w:val="65754E54"/>
    <w:rsid w:val="669807C6"/>
    <w:rsid w:val="696D1952"/>
    <w:rsid w:val="7176A515"/>
    <w:rsid w:val="75BBAEB3"/>
    <w:rsid w:val="75DE7F76"/>
    <w:rsid w:val="75E96105"/>
    <w:rsid w:val="7BFDB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15891"/>
  <w15:chartTrackingRefBased/>
  <w15:docId w15:val="{00038B6D-71A1-4BE4-BE1D-2A3839F9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rsid w:val="55626FDB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893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Narindar Singh</dc:creator>
  <cp:keywords/>
  <dc:description/>
  <cp:lastModifiedBy>Jacob Utermoehlen</cp:lastModifiedBy>
  <cp:revision>3</cp:revision>
  <dcterms:created xsi:type="dcterms:W3CDTF">2025-02-06T18:26:00Z</dcterms:created>
  <dcterms:modified xsi:type="dcterms:W3CDTF">2025-02-11T19:44:00Z</dcterms:modified>
</cp:coreProperties>
</file>