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C1158" w14:textId="77777777" w:rsidR="00294673" w:rsidRDefault="00294673" w:rsidP="00294673">
      <w:r>
        <w:t xml:space="preserve">Santos Velasco </w:t>
      </w:r>
      <w:r>
        <w:t>Github.com/jacobvelasco91</w:t>
      </w:r>
    </w:p>
    <w:p w14:paraId="0BF218B1" w14:textId="77777777" w:rsidR="00294673" w:rsidRDefault="00294673">
      <w:r>
        <w:t xml:space="preserve">I assisted to create the landing page. This landing page encompassed the login system, which included logging in and signing out. Concepts that were used were that of using </w:t>
      </w:r>
      <w:r w:rsidRPr="00294673">
        <w:rPr>
          <w:i/>
        </w:rPr>
        <w:t>regular expression</w:t>
      </w:r>
      <w:r>
        <w:t xml:space="preserve">s to check user input upon log in and sign-up, use of </w:t>
      </w:r>
      <w:r>
        <w:rPr>
          <w:i/>
        </w:rPr>
        <w:t>PHP</w:t>
      </w:r>
      <w:r w:rsidRPr="00294673">
        <w:rPr>
          <w:i/>
        </w:rPr>
        <w:t xml:space="preserve"> </w:t>
      </w:r>
      <w:bookmarkStart w:id="0" w:name="_GoBack"/>
      <w:bookmarkEnd w:id="0"/>
      <w:r w:rsidRPr="00294673">
        <w:rPr>
          <w:i/>
        </w:rPr>
        <w:t>objects</w:t>
      </w:r>
      <w:r>
        <w:t xml:space="preserve"> to create a new user, and use of </w:t>
      </w:r>
      <w:r w:rsidRPr="00294673">
        <w:rPr>
          <w:i/>
        </w:rPr>
        <w:t>cookies</w:t>
      </w:r>
      <w:r>
        <w:t xml:space="preserve"> to store the current user who logged in. </w:t>
      </w:r>
    </w:p>
    <w:sectPr w:rsidR="00294673" w:rsidSect="0077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73"/>
    <w:rsid w:val="00004A36"/>
    <w:rsid w:val="00294673"/>
    <w:rsid w:val="004924C2"/>
    <w:rsid w:val="007771DE"/>
    <w:rsid w:val="00A80D2C"/>
    <w:rsid w:val="00DC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AB4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Macintosh Word</Application>
  <DocSecurity>0</DocSecurity>
  <Lines>2</Lines>
  <Paragraphs>1</Paragraphs>
  <ScaleCrop>false</ScaleCrop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Velasco, Santos</dc:creator>
  <cp:keywords/>
  <dc:description/>
  <cp:lastModifiedBy>Velasco, Santos</cp:lastModifiedBy>
  <cp:revision>1</cp:revision>
  <dcterms:created xsi:type="dcterms:W3CDTF">2017-12-16T23:12:00Z</dcterms:created>
  <dcterms:modified xsi:type="dcterms:W3CDTF">2017-12-16T23:16:00Z</dcterms:modified>
</cp:coreProperties>
</file>