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E921D" w14:textId="7E507ADD" w:rsidR="00B640AB" w:rsidRDefault="00F42836">
      <w:r>
        <w:t>Jacob Achenbach</w:t>
      </w:r>
    </w:p>
    <w:p w14:paraId="71CF8EFC" w14:textId="21B43545" w:rsidR="00F42836" w:rsidRDefault="00F42836">
      <w:r>
        <w:t>Module 2.3</w:t>
      </w:r>
    </w:p>
    <w:p w14:paraId="6B6F9B98" w14:textId="77777777" w:rsidR="00F42836" w:rsidRDefault="00F42836"/>
    <w:p w14:paraId="316C462F" w14:textId="77777777" w:rsidR="00F42836" w:rsidRDefault="00F42836" w:rsidP="00F42836">
      <w:r>
        <w:t>{</w:t>
      </w:r>
    </w:p>
    <w:p w14:paraId="21CD3FE2" w14:textId="77777777" w:rsidR="00F42836" w:rsidRDefault="00F42836" w:rsidP="00F42836">
      <w:r>
        <w:t xml:space="preserve">  "USER</w:t>
      </w:r>
      <w:proofErr w:type="gramStart"/>
      <w:r>
        <w:t>": {</w:t>
      </w:r>
      <w:proofErr w:type="gramEnd"/>
    </w:p>
    <w:p w14:paraId="5A188D87" w14:textId="77777777" w:rsidR="00F42836" w:rsidRDefault="00F42836" w:rsidP="00F42836">
      <w:r>
        <w:t xml:space="preserve">    "BIRTHDATE": "1990-08-02",</w:t>
      </w:r>
    </w:p>
    <w:p w14:paraId="7AFA585E" w14:textId="77777777" w:rsidR="00F42836" w:rsidRDefault="00F42836" w:rsidP="00F42836">
      <w:r>
        <w:t xml:space="preserve">    "ROLES": [</w:t>
      </w:r>
    </w:p>
    <w:p w14:paraId="711D16AA" w14:textId="77777777" w:rsidR="00F42836" w:rsidRDefault="00F42836" w:rsidP="00F42836">
      <w:r>
        <w:t xml:space="preserve">      "Admin",</w:t>
      </w:r>
    </w:p>
    <w:p w14:paraId="03FB762A" w14:textId="77777777" w:rsidR="00F42836" w:rsidRDefault="00F42836" w:rsidP="00F42836">
      <w:r>
        <w:t xml:space="preserve">      "Manager"</w:t>
      </w:r>
    </w:p>
    <w:p w14:paraId="60F0ED37" w14:textId="77777777" w:rsidR="00F42836" w:rsidRDefault="00F42836" w:rsidP="00F42836">
      <w:r>
        <w:t xml:space="preserve">    ],</w:t>
      </w:r>
    </w:p>
    <w:p w14:paraId="15C94D85" w14:textId="77777777" w:rsidR="00F42836" w:rsidRDefault="00F42836" w:rsidP="00F42836">
      <w:r>
        <w:t xml:space="preserve">    "DEPENDENTS": [</w:t>
      </w:r>
    </w:p>
    <w:p w14:paraId="66AFA86D" w14:textId="77777777" w:rsidR="00F42836" w:rsidRDefault="00F42836" w:rsidP="00F42836">
      <w:r>
        <w:t xml:space="preserve">      "John",</w:t>
      </w:r>
    </w:p>
    <w:p w14:paraId="7BDD57E1" w14:textId="77777777" w:rsidR="00F42836" w:rsidRDefault="00F42836" w:rsidP="00F42836">
      <w:r>
        <w:t xml:space="preserve">      "Sal"</w:t>
      </w:r>
    </w:p>
    <w:p w14:paraId="75813D5C" w14:textId="77777777" w:rsidR="00F42836" w:rsidRDefault="00F42836" w:rsidP="00F42836">
      <w:r>
        <w:t xml:space="preserve">    ]</w:t>
      </w:r>
    </w:p>
    <w:p w14:paraId="7A1BDE8A" w14:textId="77777777" w:rsidR="00F42836" w:rsidRDefault="00F42836" w:rsidP="00F42836">
      <w:r>
        <w:t xml:space="preserve">  }</w:t>
      </w:r>
    </w:p>
    <w:p w14:paraId="2BEF7C65" w14:textId="1A355889" w:rsidR="00F42836" w:rsidRDefault="00F42836" w:rsidP="00F42836">
      <w:r>
        <w:t>}</w:t>
      </w:r>
    </w:p>
    <w:p w14:paraId="028B4C26" w14:textId="77777777" w:rsidR="00F42836" w:rsidRDefault="00F42836" w:rsidP="00F42836"/>
    <w:p w14:paraId="37082FC7" w14:textId="74DEAFCD" w:rsidR="00F42836" w:rsidRDefault="00F42836" w:rsidP="00F42836">
      <w:r>
        <w:rPr>
          <w:noProof/>
        </w:rPr>
        <w:lastRenderedPageBreak/>
        <w:drawing>
          <wp:inline distT="0" distB="0" distL="0" distR="0" wp14:anchorId="7925C292" wp14:editId="15ABA4D1">
            <wp:extent cx="5934075" cy="4676775"/>
            <wp:effectExtent l="0" t="0" r="9525" b="9525"/>
            <wp:docPr id="246988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36"/>
    <w:rsid w:val="007539C3"/>
    <w:rsid w:val="00B640AB"/>
    <w:rsid w:val="00B75DF5"/>
    <w:rsid w:val="00F4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5DFD"/>
  <w15:chartTrackingRefBased/>
  <w15:docId w15:val="{03E00785-30AE-4B08-9545-F937E92B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8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1</cp:revision>
  <dcterms:created xsi:type="dcterms:W3CDTF">2025-01-19T03:48:00Z</dcterms:created>
  <dcterms:modified xsi:type="dcterms:W3CDTF">2025-01-19T03:51:00Z</dcterms:modified>
</cp:coreProperties>
</file>