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DD97" w14:textId="0CA72C9F" w:rsidR="00B640AB" w:rsidRDefault="002D7FED">
      <w:r>
        <w:t>Jacob Achenbach</w:t>
      </w:r>
    </w:p>
    <w:p w14:paraId="13CBF9B2" w14:textId="07F7A0C5" w:rsidR="002D7FED" w:rsidRDefault="002D7FED">
      <w:r>
        <w:t>Module 6.2</w:t>
      </w:r>
    </w:p>
    <w:p w14:paraId="2BE4ED37" w14:textId="57E6E8E1" w:rsidR="00E647F1" w:rsidRDefault="00E8327B">
      <w:r>
        <w:t>2/9/2025</w:t>
      </w:r>
    </w:p>
    <w:p w14:paraId="5D0E3B74" w14:textId="48DD71DC" w:rsidR="00E647F1" w:rsidRDefault="00E647F1">
      <w:hyperlink r:id="rId4" w:history="1">
        <w:r w:rsidRPr="003354DD">
          <w:rPr>
            <w:rStyle w:val="Hyperlink"/>
          </w:rPr>
          <w:t>https://github.com/jacobwachenbach/csd-310</w:t>
        </w:r>
      </w:hyperlink>
    </w:p>
    <w:p w14:paraId="2449C620" w14:textId="77777777" w:rsidR="00D31C76" w:rsidRDefault="00D31C76"/>
    <w:p w14:paraId="39C79FF4" w14:textId="59D8EF41" w:rsidR="00D31C76" w:rsidRDefault="00D31C76">
      <w:r>
        <w:rPr>
          <w:noProof/>
        </w:rPr>
        <w:drawing>
          <wp:inline distT="0" distB="0" distL="0" distR="0" wp14:anchorId="1F98A318" wp14:editId="5BAB689B">
            <wp:extent cx="5934075" cy="3667125"/>
            <wp:effectExtent l="0" t="0" r="9525" b="9525"/>
            <wp:docPr id="56033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F124" w14:textId="77777777" w:rsidR="00E8327B" w:rsidRDefault="00E8327B"/>
    <w:p w14:paraId="2E354CC2" w14:textId="5439764B" w:rsidR="00E8327B" w:rsidRDefault="00E8327B">
      <w:r>
        <w:rPr>
          <w:noProof/>
        </w:rPr>
        <w:lastRenderedPageBreak/>
        <w:drawing>
          <wp:inline distT="0" distB="0" distL="0" distR="0" wp14:anchorId="6B1ED7E6" wp14:editId="7475548C">
            <wp:extent cx="5943600" cy="1438275"/>
            <wp:effectExtent l="0" t="0" r="0" b="9525"/>
            <wp:docPr id="487192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642CA" wp14:editId="063C71EF">
            <wp:extent cx="5934075" cy="3781425"/>
            <wp:effectExtent l="0" t="0" r="9525" b="9525"/>
            <wp:docPr id="2134654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ED"/>
    <w:rsid w:val="002D7FED"/>
    <w:rsid w:val="00B640AB"/>
    <w:rsid w:val="00B75DF5"/>
    <w:rsid w:val="00C66CDB"/>
    <w:rsid w:val="00D31C76"/>
    <w:rsid w:val="00E647F1"/>
    <w:rsid w:val="00E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E4AC"/>
  <w15:chartTrackingRefBased/>
  <w15:docId w15:val="{401A1A4D-8DC6-417E-9E73-DB94EA0A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7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cobwachenbach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2025-02-10T01:11:00Z</dcterms:created>
  <dcterms:modified xsi:type="dcterms:W3CDTF">2025-02-10T01:43:00Z</dcterms:modified>
</cp:coreProperties>
</file>