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0726" w14:textId="5AE1121A" w:rsidR="00B640AB" w:rsidRDefault="008D6075">
      <w:r>
        <w:rPr>
          <w:noProof/>
        </w:rPr>
        <w:drawing>
          <wp:inline distT="0" distB="0" distL="0" distR="0" wp14:anchorId="2CF9FD23" wp14:editId="236D0521">
            <wp:extent cx="5934075" cy="2971800"/>
            <wp:effectExtent l="0" t="0" r="9525" b="0"/>
            <wp:docPr id="131597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A4986" w14:textId="77777777" w:rsidR="00D42B0E" w:rsidRDefault="00D42B0E" w:rsidP="008D6075">
      <w:pPr>
        <w:spacing w:after="0" w:line="240" w:lineRule="auto"/>
      </w:pPr>
      <w:r>
        <w:separator/>
      </w:r>
    </w:p>
  </w:endnote>
  <w:endnote w:type="continuationSeparator" w:id="0">
    <w:p w14:paraId="4E908602" w14:textId="77777777" w:rsidR="00D42B0E" w:rsidRDefault="00D42B0E" w:rsidP="008D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31373" w14:textId="77777777" w:rsidR="008D6075" w:rsidRDefault="008D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9D2E" w14:textId="77777777" w:rsidR="008D6075" w:rsidRDefault="008D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4461" w14:textId="77777777" w:rsidR="008D6075" w:rsidRDefault="008D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99F2A" w14:textId="77777777" w:rsidR="00D42B0E" w:rsidRDefault="00D42B0E" w:rsidP="008D6075">
      <w:pPr>
        <w:spacing w:after="0" w:line="240" w:lineRule="auto"/>
      </w:pPr>
      <w:r>
        <w:separator/>
      </w:r>
    </w:p>
  </w:footnote>
  <w:footnote w:type="continuationSeparator" w:id="0">
    <w:p w14:paraId="09EBC1D4" w14:textId="77777777" w:rsidR="00D42B0E" w:rsidRDefault="00D42B0E" w:rsidP="008D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A29B" w14:textId="77777777" w:rsidR="008D6075" w:rsidRDefault="008D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94E7D" w14:textId="65CC390E" w:rsidR="008D6075" w:rsidRDefault="008D6075">
    <w:pPr>
      <w:pStyle w:val="Header"/>
    </w:pPr>
    <w:r>
      <w:t>Jacob Achenbach</w:t>
    </w:r>
  </w:p>
  <w:p w14:paraId="65AF75F6" w14:textId="51757DEE" w:rsidR="008D6075" w:rsidRDefault="008D6075">
    <w:pPr>
      <w:pStyle w:val="Header"/>
    </w:pPr>
    <w:r>
      <w:t xml:space="preserve">Module 1.2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CBE4C" w14:textId="77777777" w:rsidR="008D6075" w:rsidRDefault="008D6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75"/>
    <w:rsid w:val="008D6075"/>
    <w:rsid w:val="00AB67BA"/>
    <w:rsid w:val="00B640AB"/>
    <w:rsid w:val="00B75DF5"/>
    <w:rsid w:val="00D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9588F"/>
  <w15:chartTrackingRefBased/>
  <w15:docId w15:val="{BDDD1309-E430-4548-805E-96B64306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0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075"/>
  </w:style>
  <w:style w:type="paragraph" w:styleId="Footer">
    <w:name w:val="footer"/>
    <w:basedOn w:val="Normal"/>
    <w:link w:val="FooterChar"/>
    <w:uiPriority w:val="99"/>
    <w:unhideWhenUsed/>
    <w:rsid w:val="008D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2025-01-11T22:35:00Z</dcterms:created>
  <dcterms:modified xsi:type="dcterms:W3CDTF">2025-01-11T22:38:00Z</dcterms:modified>
</cp:coreProperties>
</file>