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2009C4" w14:textId="42B59EF2" w:rsidR="00B640AB" w:rsidRDefault="00162486">
      <w:r>
        <w:t>Jacob Achenbach</w:t>
      </w:r>
    </w:p>
    <w:p w14:paraId="3ECB21A7" w14:textId="06D04449" w:rsidR="00162486" w:rsidRDefault="00162486">
      <w:r>
        <w:t>Module 8.2</w:t>
      </w:r>
    </w:p>
    <w:p w14:paraId="4ADD3885" w14:textId="7774A987" w:rsidR="00162486" w:rsidRDefault="00162486">
      <w:r>
        <w:t>2/3/2025</w:t>
      </w:r>
    </w:p>
    <w:p w14:paraId="6628EF90" w14:textId="7B541BFF" w:rsidR="00162486" w:rsidRDefault="00162486">
      <w:r>
        <w:t>Note: I got no message along the lines of “This file has been modified outside. Do you want to reload it” So I screenshotted my cml with the updated student list.</w:t>
      </w:r>
    </w:p>
    <w:p w14:paraId="2545E300" w14:textId="77777777" w:rsidR="00162486" w:rsidRDefault="00162486"/>
    <w:p w14:paraId="0D0BE1BE" w14:textId="416068E9" w:rsidR="00162486" w:rsidRDefault="00162486">
      <w:r>
        <w:rPr>
          <w:noProof/>
        </w:rPr>
        <w:lastRenderedPageBreak/>
        <w:drawing>
          <wp:inline distT="0" distB="0" distL="0" distR="0" wp14:anchorId="51886D41" wp14:editId="018AFF16">
            <wp:extent cx="4248150" cy="2933700"/>
            <wp:effectExtent l="0" t="0" r="0" b="0"/>
            <wp:docPr id="46911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7051565" wp14:editId="24C1FF00">
            <wp:extent cx="3400425" cy="6057900"/>
            <wp:effectExtent l="0" t="0" r="9525" b="0"/>
            <wp:docPr id="6820422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605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624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486"/>
    <w:rsid w:val="00162486"/>
    <w:rsid w:val="003318F1"/>
    <w:rsid w:val="00B640AB"/>
    <w:rsid w:val="00B75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8A275"/>
  <w15:chartTrackingRefBased/>
  <w15:docId w15:val="{A5051996-B511-4141-AF9D-76EE0D40C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24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24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24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24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24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24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24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24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24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24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24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24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24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24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24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24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24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24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24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24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24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24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24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24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24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24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24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24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24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Achenbach</dc:creator>
  <cp:keywords/>
  <dc:description/>
  <cp:lastModifiedBy>Jacob Achenbach</cp:lastModifiedBy>
  <cp:revision>1</cp:revision>
  <dcterms:created xsi:type="dcterms:W3CDTF">2025-02-23T23:19:00Z</dcterms:created>
  <dcterms:modified xsi:type="dcterms:W3CDTF">2025-02-23T23:30:00Z</dcterms:modified>
</cp:coreProperties>
</file>