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31EA" w14:textId="52CA21D8" w:rsidR="00B640AB" w:rsidRDefault="00F03ACC">
      <w:r>
        <w:t>Jacob Achenbach</w:t>
      </w:r>
    </w:p>
    <w:p w14:paraId="0D9E8A14" w14:textId="75148BB4" w:rsidR="00F03ACC" w:rsidRDefault="00F03ACC">
      <w:r>
        <w:t>10/5/2025</w:t>
      </w:r>
    </w:p>
    <w:p w14:paraId="339E998E" w14:textId="20E4774F" w:rsidR="00F03ACC" w:rsidRDefault="00F03ACC">
      <w:r>
        <w:t>Csd 380</w:t>
      </w:r>
    </w:p>
    <w:p w14:paraId="32CBCD36" w14:textId="3530057A" w:rsidR="000C61FE" w:rsidRDefault="00FF2E77">
      <w:hyperlink r:id="rId4" w:history="1">
        <w:r w:rsidRPr="00E47343">
          <w:rPr>
            <w:rStyle w:val="Hyperlink"/>
          </w:rPr>
          <w:t>https://github.com/islys/gitlab</w:t>
        </w:r>
      </w:hyperlink>
    </w:p>
    <w:p w14:paraId="0672885B" w14:textId="0BC159C0" w:rsidR="00FF2E77" w:rsidRDefault="00FF2E77">
      <w:r w:rsidRPr="00FF2E77">
        <w:t>jacobwachenbach</w:t>
      </w:r>
    </w:p>
    <w:p w14:paraId="5FF55E2C" w14:textId="77777777" w:rsidR="00F03ACC" w:rsidRDefault="00F03ACC"/>
    <w:p w14:paraId="77A721F0" w14:textId="64C6416E" w:rsidR="00F03ACC" w:rsidRDefault="00F03ACC">
      <w:r>
        <w:rPr>
          <w:noProof/>
        </w:rPr>
        <w:drawing>
          <wp:inline distT="0" distB="0" distL="0" distR="0" wp14:anchorId="113516FE" wp14:editId="239AC2EC">
            <wp:extent cx="5939790" cy="2655570"/>
            <wp:effectExtent l="0" t="0" r="3810" b="0"/>
            <wp:docPr id="189772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5F"/>
    <w:rsid w:val="000C61FE"/>
    <w:rsid w:val="000D724A"/>
    <w:rsid w:val="00744E4F"/>
    <w:rsid w:val="007A455F"/>
    <w:rsid w:val="00AF67D4"/>
    <w:rsid w:val="00B640AB"/>
    <w:rsid w:val="00B75DF5"/>
    <w:rsid w:val="00F03ACC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5A05"/>
  <w15:chartTrackingRefBased/>
  <w15:docId w15:val="{FD89727F-5490-47F0-A922-B6AB575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slys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4</cp:revision>
  <dcterms:created xsi:type="dcterms:W3CDTF">2025-10-06T01:32:00Z</dcterms:created>
  <dcterms:modified xsi:type="dcterms:W3CDTF">2025-10-06T01:34:00Z</dcterms:modified>
</cp:coreProperties>
</file>