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39DB" w14:textId="4FD71AEA" w:rsidR="00B640AB" w:rsidRDefault="00417118">
      <w:r>
        <w:t>Jacob Achenbach</w:t>
      </w:r>
    </w:p>
    <w:p w14:paraId="7A8C77D7" w14:textId="07B5C7D7" w:rsidR="00417118" w:rsidRDefault="00417118">
      <w:proofErr w:type="spellStart"/>
      <w:r>
        <w:t>Csd</w:t>
      </w:r>
      <w:proofErr w:type="spellEnd"/>
      <w:r>
        <w:t xml:space="preserve"> 380</w:t>
      </w:r>
    </w:p>
    <w:p w14:paraId="75E78B11" w14:textId="585255FF" w:rsidR="00417118" w:rsidRDefault="00417118">
      <w:r>
        <w:t>Module 5.2</w:t>
      </w:r>
    </w:p>
    <w:p w14:paraId="205745A1" w14:textId="78D7592F" w:rsidR="00417118" w:rsidRDefault="00417118">
      <w:r>
        <w:t>9/14/2025</w:t>
      </w:r>
    </w:p>
    <w:p w14:paraId="5AC40794" w14:textId="438F11ED" w:rsidR="00417118" w:rsidRDefault="00417118" w:rsidP="00417118">
      <w:pPr>
        <w:ind w:firstLine="720"/>
      </w:pPr>
      <w:r w:rsidRPr="00417118">
        <w:rPr>
          <w:b/>
          <w:bCs/>
        </w:rPr>
        <w:t>Planning the Blog:</w:t>
      </w:r>
      <w:r>
        <w:t xml:space="preserve"> Originally took </w:t>
      </w:r>
      <w:r w:rsidR="00551DD2">
        <w:t>too</w:t>
      </w:r>
      <w:r>
        <w:t xml:space="preserve"> long so I switched to templates and searched online for ideas and inspiration.</w:t>
      </w:r>
    </w:p>
    <w:p w14:paraId="2D63AE41" w14:textId="77777777" w:rsidR="00417118" w:rsidRDefault="00417118" w:rsidP="00417118">
      <w:pPr>
        <w:ind w:firstLine="720"/>
      </w:pPr>
      <w:r w:rsidRPr="00417118">
        <w:rPr>
          <w:b/>
          <w:bCs/>
        </w:rPr>
        <w:t>Building the Blog:</w:t>
      </w:r>
      <w:r>
        <w:t xml:space="preserve"> Building was slow but using frameworks and libraries like next.js and react sped up my project by hours.</w:t>
      </w:r>
    </w:p>
    <w:p w14:paraId="6420C642" w14:textId="77777777" w:rsidR="00417118" w:rsidRDefault="00417118" w:rsidP="00417118">
      <w:pPr>
        <w:ind w:firstLine="720"/>
      </w:pPr>
    </w:p>
    <w:p w14:paraId="5862B93A" w14:textId="77777777" w:rsidR="00417118" w:rsidRDefault="00417118" w:rsidP="00417118">
      <w:pPr>
        <w:ind w:firstLine="720"/>
      </w:pPr>
      <w:r w:rsidRPr="00417118">
        <w:rPr>
          <w:b/>
          <w:bCs/>
        </w:rPr>
        <w:t>Testing the Blog:</w:t>
      </w:r>
      <w:r>
        <w:t xml:space="preserve"> Testing was super tedious and hard, but I learned more about the dev tools built into chrome and some built in debugging features in react that helped a lot.</w:t>
      </w:r>
    </w:p>
    <w:p w14:paraId="5E68CB72" w14:textId="77777777" w:rsidR="00417118" w:rsidRDefault="00417118" w:rsidP="00417118">
      <w:pPr>
        <w:ind w:firstLine="720"/>
      </w:pPr>
    </w:p>
    <w:p w14:paraId="7551CB66" w14:textId="77777777" w:rsidR="00417118" w:rsidRPr="00417118" w:rsidRDefault="00417118" w:rsidP="00417118">
      <w:pPr>
        <w:ind w:firstLine="720"/>
      </w:pPr>
      <w:r w:rsidRPr="00417118">
        <w:rPr>
          <w:b/>
          <w:bCs/>
        </w:rPr>
        <w:t>Improve the Process:</w:t>
      </w:r>
      <w:r>
        <w:t xml:space="preserve"> Using frameworks and finding templates online help so much towards the end looking back I will always take mini short cuts that will increase my success rate.</w:t>
      </w:r>
    </w:p>
    <w:p w14:paraId="3F37CD19" w14:textId="77777777" w:rsidR="00417118" w:rsidRDefault="00417118"/>
    <w:p w14:paraId="3DED174C" w14:textId="0EC00DA0" w:rsidR="00417118" w:rsidRDefault="004171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4F9BEB" wp14:editId="2B845510">
            <wp:extent cx="5943600" cy="7616825"/>
            <wp:effectExtent l="0" t="0" r="0" b="0"/>
            <wp:docPr id="1042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5"/>
    <w:rsid w:val="00417118"/>
    <w:rsid w:val="00551DD2"/>
    <w:rsid w:val="008507A5"/>
    <w:rsid w:val="00B640AB"/>
    <w:rsid w:val="00B75DF5"/>
    <w:rsid w:val="00E6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A71D"/>
  <w15:chartTrackingRefBased/>
  <w15:docId w15:val="{088F6F91-DF55-4A39-9FBD-57E66574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11</cp:revision>
  <dcterms:created xsi:type="dcterms:W3CDTF">2025-09-15T02:08:00Z</dcterms:created>
  <dcterms:modified xsi:type="dcterms:W3CDTF">2025-09-15T02:14:00Z</dcterms:modified>
</cp:coreProperties>
</file>