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90444" w14:textId="33870EB2" w:rsidR="00B640AB" w:rsidRDefault="003E690C">
      <w:r>
        <w:t>Jacob Achenbach</w:t>
      </w:r>
    </w:p>
    <w:p w14:paraId="71F97B75" w14:textId="156233A2" w:rsidR="003E690C" w:rsidRDefault="003E690C">
      <w:r>
        <w:t>Module 5 &amp; 6</w:t>
      </w:r>
    </w:p>
    <w:p w14:paraId="4A5CDC96" w14:textId="54FFF4A0" w:rsidR="003E690C" w:rsidRDefault="003E690C">
      <w:proofErr w:type="spellStart"/>
      <w:r>
        <w:t>Csd</w:t>
      </w:r>
      <w:proofErr w:type="spellEnd"/>
      <w:r>
        <w:t xml:space="preserve"> 430</w:t>
      </w:r>
    </w:p>
    <w:p w14:paraId="301BA39A" w14:textId="3B785045" w:rsidR="003E690C" w:rsidRDefault="003E690C">
      <w:r>
        <w:t>9/4/2025</w:t>
      </w:r>
    </w:p>
    <w:p w14:paraId="18F50DF0" w14:textId="77777777" w:rsidR="003E690C" w:rsidRDefault="003E690C"/>
    <w:p w14:paraId="6CF32CB3" w14:textId="771CFFC2" w:rsidR="003E690C" w:rsidRDefault="003E690C">
      <w:r>
        <w:rPr>
          <w:noProof/>
        </w:rPr>
        <w:drawing>
          <wp:inline distT="0" distB="0" distL="0" distR="0" wp14:anchorId="1C33BEA8" wp14:editId="2A2DE3A5">
            <wp:extent cx="2152650" cy="3028950"/>
            <wp:effectExtent l="0" t="0" r="0" b="0"/>
            <wp:docPr id="192907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9F0A7" wp14:editId="23981976">
            <wp:extent cx="3876675" cy="1114425"/>
            <wp:effectExtent l="0" t="0" r="9525" b="9525"/>
            <wp:docPr id="186467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05AA6" wp14:editId="1A99A359">
            <wp:extent cx="2343150" cy="904875"/>
            <wp:effectExtent l="0" t="0" r="0" b="9525"/>
            <wp:docPr id="207335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BC9BF5" wp14:editId="05F0E959">
            <wp:extent cx="5619750" cy="1952625"/>
            <wp:effectExtent l="0" t="0" r="0" b="9525"/>
            <wp:docPr id="2137709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83EA6" wp14:editId="2E8CB994">
            <wp:extent cx="5943600" cy="4505325"/>
            <wp:effectExtent l="0" t="0" r="0" b="9525"/>
            <wp:docPr id="9103358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1E"/>
    <w:rsid w:val="003E690C"/>
    <w:rsid w:val="0085791E"/>
    <w:rsid w:val="00AA5398"/>
    <w:rsid w:val="00B640AB"/>
    <w:rsid w:val="00B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3A59"/>
  <w15:chartTrackingRefBased/>
  <w15:docId w15:val="{F0AA7F83-F78B-4C4A-8117-B883A8CD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2025-09-04T20:26:00Z</dcterms:created>
  <dcterms:modified xsi:type="dcterms:W3CDTF">2025-09-04T20:33:00Z</dcterms:modified>
</cp:coreProperties>
</file>