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68BC" w14:textId="51078F39" w:rsidR="00B640AB" w:rsidRDefault="00940390">
      <w:r>
        <w:t>Jacob Achenbach</w:t>
      </w:r>
    </w:p>
    <w:p w14:paraId="0210B53E" w14:textId="2DF74C6F" w:rsidR="00940390" w:rsidRDefault="00940390">
      <w:r>
        <w:t>9/13/2025</w:t>
      </w:r>
    </w:p>
    <w:p w14:paraId="1AC05EE5" w14:textId="61053442" w:rsidR="00940390" w:rsidRDefault="00940390">
      <w:r>
        <w:t>Csd 430</w:t>
      </w:r>
    </w:p>
    <w:p w14:paraId="2A802184" w14:textId="77777777" w:rsidR="00940390" w:rsidRDefault="00940390">
      <w:r>
        <w:rPr>
          <w:noProof/>
        </w:rPr>
        <w:drawing>
          <wp:inline distT="0" distB="0" distL="0" distR="0" wp14:anchorId="4CDAC169" wp14:editId="781BC1EE">
            <wp:extent cx="5581015" cy="3286760"/>
            <wp:effectExtent l="0" t="0" r="635" b="8890"/>
            <wp:docPr id="9768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5598" w14:textId="77777777" w:rsidR="00940390" w:rsidRDefault="00940390">
      <w:r>
        <w:rPr>
          <w:noProof/>
        </w:rPr>
        <w:drawing>
          <wp:inline distT="0" distB="0" distL="0" distR="0" wp14:anchorId="7271BEED" wp14:editId="3490A7DA">
            <wp:extent cx="5633085" cy="3640455"/>
            <wp:effectExtent l="0" t="0" r="5715" b="0"/>
            <wp:docPr id="1445212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B76A" w14:textId="109281B9" w:rsidR="00940390" w:rsidRDefault="00940390">
      <w:r>
        <w:rPr>
          <w:noProof/>
        </w:rPr>
        <w:lastRenderedPageBreak/>
        <w:drawing>
          <wp:inline distT="0" distB="0" distL="0" distR="0" wp14:anchorId="6CA5B368" wp14:editId="241F5F12">
            <wp:extent cx="2717165" cy="2743200"/>
            <wp:effectExtent l="0" t="0" r="6985" b="0"/>
            <wp:docPr id="590371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F80CB" w14:textId="77777777" w:rsidR="00E363BC" w:rsidRDefault="00E363BC" w:rsidP="00940390">
      <w:pPr>
        <w:spacing w:after="0" w:line="240" w:lineRule="auto"/>
      </w:pPr>
      <w:r>
        <w:separator/>
      </w:r>
    </w:p>
  </w:endnote>
  <w:endnote w:type="continuationSeparator" w:id="0">
    <w:p w14:paraId="42C626CA" w14:textId="77777777" w:rsidR="00E363BC" w:rsidRDefault="00E363BC" w:rsidP="0094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18F6D" w14:textId="77777777" w:rsidR="00E363BC" w:rsidRDefault="00E363BC" w:rsidP="00940390">
      <w:pPr>
        <w:spacing w:after="0" w:line="240" w:lineRule="auto"/>
      </w:pPr>
      <w:r>
        <w:separator/>
      </w:r>
    </w:p>
  </w:footnote>
  <w:footnote w:type="continuationSeparator" w:id="0">
    <w:p w14:paraId="61352D90" w14:textId="77777777" w:rsidR="00E363BC" w:rsidRDefault="00E363BC" w:rsidP="00940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A7"/>
    <w:rsid w:val="005F4E3F"/>
    <w:rsid w:val="006513A7"/>
    <w:rsid w:val="00940390"/>
    <w:rsid w:val="00B640AB"/>
    <w:rsid w:val="00B75DF5"/>
    <w:rsid w:val="00E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FB95"/>
  <w15:chartTrackingRefBased/>
  <w15:docId w15:val="{40B1230F-FB28-4C7A-834E-DE94C7D4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90"/>
  </w:style>
  <w:style w:type="paragraph" w:styleId="Footer">
    <w:name w:val="footer"/>
    <w:basedOn w:val="Normal"/>
    <w:link w:val="FooterChar"/>
    <w:uiPriority w:val="99"/>
    <w:unhideWhenUsed/>
    <w:rsid w:val="0094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2025-09-14T00:15:00Z</dcterms:created>
  <dcterms:modified xsi:type="dcterms:W3CDTF">2025-09-14T00:16:00Z</dcterms:modified>
</cp:coreProperties>
</file>