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5B4C2" w14:textId="77777777" w:rsidR="0034660C" w:rsidRDefault="0034660C"/>
    <w:p w14:paraId="5E242DFF" w14:textId="77777777" w:rsidR="006765E4" w:rsidRDefault="006765E4"/>
    <w:p w14:paraId="2D058055" w14:textId="77777777" w:rsidR="006765E4" w:rsidRDefault="006765E4" w:rsidP="006765E4">
      <w:pPr>
        <w:pStyle w:val="ListParagraph"/>
        <w:numPr>
          <w:ilvl w:val="0"/>
          <w:numId w:val="1"/>
        </w:numPr>
      </w:pPr>
      <w:r>
        <w:t xml:space="preserve">Respect Principle </w:t>
      </w:r>
    </w:p>
    <w:p w14:paraId="4718F78C" w14:textId="77777777" w:rsidR="006765E4" w:rsidRDefault="006765E4" w:rsidP="006765E4">
      <w:pPr>
        <w:pStyle w:val="ListParagraph"/>
        <w:numPr>
          <w:ilvl w:val="1"/>
          <w:numId w:val="1"/>
        </w:numPr>
      </w:pPr>
      <w:r>
        <w:t xml:space="preserve">Forbids us from </w:t>
      </w:r>
      <w:r w:rsidRPr="006765E4">
        <w:rPr>
          <w:b/>
        </w:rPr>
        <w:t>unduly</w:t>
      </w:r>
      <w:r>
        <w:t xml:space="preserve"> interfering with anyone’s autonomy, and requires us to be willing to be of assistance to rational nature’s legitimate projects</w:t>
      </w:r>
    </w:p>
    <w:p w14:paraId="23DD9851" w14:textId="77777777" w:rsidR="006765E4" w:rsidRPr="006765E4" w:rsidRDefault="006765E4" w:rsidP="006765E4">
      <w:pPr>
        <w:pStyle w:val="ListParagraph"/>
        <w:numPr>
          <w:ilvl w:val="1"/>
          <w:numId w:val="1"/>
        </w:numPr>
        <w:rPr>
          <w:b/>
        </w:rPr>
      </w:pPr>
      <w:r w:rsidRPr="006765E4">
        <w:rPr>
          <w:b/>
        </w:rPr>
        <w:t>Unduly</w:t>
      </w:r>
    </w:p>
    <w:p w14:paraId="072928D5" w14:textId="77777777" w:rsidR="006765E4" w:rsidRDefault="006765E4" w:rsidP="006765E4">
      <w:pPr>
        <w:pStyle w:val="ListParagraph"/>
        <w:numPr>
          <w:ilvl w:val="2"/>
          <w:numId w:val="1"/>
        </w:numPr>
      </w:pPr>
      <w:r>
        <w:t>In any way a rational and impartial agent could not freely agree to</w:t>
      </w:r>
    </w:p>
    <w:p w14:paraId="511018D8" w14:textId="77777777" w:rsidR="006765E4" w:rsidRDefault="006765E4" w:rsidP="006765E4">
      <w:pPr>
        <w:pStyle w:val="ListParagraph"/>
        <w:numPr>
          <w:ilvl w:val="1"/>
          <w:numId w:val="1"/>
        </w:numPr>
      </w:pPr>
      <w:r>
        <w:t>Everyone has a fundamental, nonnegotiable moral right not to be used, manipulated, exploited, neglected or harmed in any way a rational and impartial agent could not freely agree to</w:t>
      </w:r>
    </w:p>
    <w:p w14:paraId="1496F72D" w14:textId="00E229F5" w:rsidR="009A478E" w:rsidRDefault="009A478E" w:rsidP="009A478E">
      <w:pPr>
        <w:pStyle w:val="ListParagraph"/>
        <w:numPr>
          <w:ilvl w:val="0"/>
          <w:numId w:val="1"/>
        </w:numPr>
      </w:pPr>
      <w:r>
        <w:t>Capitalism v. Socialism</w:t>
      </w:r>
    </w:p>
    <w:p w14:paraId="47C9AD6D" w14:textId="21220713" w:rsidR="009A478E" w:rsidRDefault="009A478E" w:rsidP="009A478E">
      <w:pPr>
        <w:pStyle w:val="ListParagraph"/>
        <w:numPr>
          <w:ilvl w:val="1"/>
          <w:numId w:val="1"/>
        </w:numPr>
      </w:pPr>
      <w:r>
        <w:t>~Socialism</w:t>
      </w:r>
    </w:p>
    <w:p w14:paraId="1F0F1840" w14:textId="317623BE" w:rsidR="009A478E" w:rsidRDefault="009A478E" w:rsidP="009A478E">
      <w:pPr>
        <w:pStyle w:val="ListParagraph"/>
        <w:numPr>
          <w:ilvl w:val="1"/>
          <w:numId w:val="1"/>
        </w:numPr>
      </w:pPr>
      <w:r>
        <w:t>Capitalism</w:t>
      </w:r>
    </w:p>
    <w:p w14:paraId="790BE820" w14:textId="22FEA527" w:rsidR="009A478E" w:rsidRDefault="001E762E" w:rsidP="001E762E">
      <w:pPr>
        <w:pStyle w:val="ListParagraph"/>
        <w:numPr>
          <w:ilvl w:val="1"/>
          <w:numId w:val="1"/>
        </w:numPr>
      </w:pPr>
      <w:r>
        <w:t>^ False dilemma because there is more than just capitalism and socialism. There is mercantile, industrial, financial, global, etc. Global -&gt; Laissez-faire, regulated, capitalism +/- public sector command</w:t>
      </w:r>
    </w:p>
    <w:p w14:paraId="36DEC33C" w14:textId="6A2570D1" w:rsidR="001D6CA8" w:rsidRDefault="001D6CA8" w:rsidP="001D6CA8">
      <w:pPr>
        <w:pStyle w:val="ListParagraph"/>
        <w:numPr>
          <w:ilvl w:val="0"/>
          <w:numId w:val="1"/>
        </w:numPr>
      </w:pPr>
      <w:r>
        <w:t>Socialism</w:t>
      </w:r>
      <w:r w:rsidR="00FC62F4">
        <w:t xml:space="preserve"> – USSR Model</w:t>
      </w:r>
    </w:p>
    <w:p w14:paraId="1AF4A1C0" w14:textId="627719E8" w:rsidR="001D6CA8" w:rsidRDefault="001D6CA8" w:rsidP="001D6CA8">
      <w:pPr>
        <w:pStyle w:val="ListParagraph"/>
        <w:numPr>
          <w:ilvl w:val="1"/>
          <w:numId w:val="1"/>
        </w:numPr>
      </w:pPr>
      <w:r>
        <w:t>Command economy</w:t>
      </w:r>
    </w:p>
    <w:p w14:paraId="082DDCAA" w14:textId="733661FF" w:rsidR="001D6CA8" w:rsidRDefault="001D6CA8" w:rsidP="001D6CA8">
      <w:pPr>
        <w:pStyle w:val="ListParagraph"/>
        <w:numPr>
          <w:ilvl w:val="1"/>
          <w:numId w:val="1"/>
        </w:numPr>
      </w:pPr>
      <w:r>
        <w:t>Central Planning</w:t>
      </w:r>
    </w:p>
    <w:p w14:paraId="0E29C34F" w14:textId="0FDE9F15" w:rsidR="001D6CA8" w:rsidRDefault="001D6CA8" w:rsidP="001D6CA8">
      <w:pPr>
        <w:pStyle w:val="ListParagraph"/>
        <w:numPr>
          <w:ilvl w:val="1"/>
          <w:numId w:val="1"/>
        </w:numPr>
      </w:pPr>
      <w:r>
        <w:t>No markets</w:t>
      </w:r>
    </w:p>
    <w:p w14:paraId="085A6B9A" w14:textId="6A899B94" w:rsidR="001D6CA8" w:rsidRDefault="001D6CA8" w:rsidP="001D6CA8">
      <w:pPr>
        <w:pStyle w:val="ListParagraph"/>
        <w:numPr>
          <w:ilvl w:val="1"/>
          <w:numId w:val="1"/>
        </w:numPr>
      </w:pPr>
      <w:r>
        <w:t>No private enterprises</w:t>
      </w:r>
    </w:p>
    <w:p w14:paraId="3965FE88" w14:textId="2A9D9E0C" w:rsidR="00FC62F4" w:rsidRDefault="00FC62F4" w:rsidP="001D6CA8">
      <w:pPr>
        <w:pStyle w:val="ListParagraph"/>
        <w:numPr>
          <w:ilvl w:val="1"/>
          <w:numId w:val="1"/>
        </w:numPr>
      </w:pPr>
      <w:r>
        <w:t>Very few socialist countries actually accept the above as socialism</w:t>
      </w:r>
    </w:p>
    <w:p w14:paraId="35EEF0EE" w14:textId="440BDCE2" w:rsidR="00FC62F4" w:rsidRDefault="00FC62F4" w:rsidP="00FC62F4">
      <w:pPr>
        <w:pStyle w:val="ListParagraph"/>
        <w:numPr>
          <w:ilvl w:val="0"/>
          <w:numId w:val="1"/>
        </w:numPr>
      </w:pPr>
      <w:r>
        <w:t xml:space="preserve">Socialism – Other </w:t>
      </w:r>
    </w:p>
    <w:p w14:paraId="16259FF9" w14:textId="095886E6" w:rsidR="00FC62F4" w:rsidRDefault="00FC62F4" w:rsidP="00FC62F4">
      <w:pPr>
        <w:pStyle w:val="ListParagraph"/>
        <w:numPr>
          <w:ilvl w:val="1"/>
          <w:numId w:val="1"/>
        </w:numPr>
      </w:pPr>
      <w:r>
        <w:t>Worker control socialism</w:t>
      </w:r>
    </w:p>
    <w:p w14:paraId="243BDD14" w14:textId="462D7BB0" w:rsidR="00FC62F4" w:rsidRDefault="00FC62F4" w:rsidP="00FC62F4">
      <w:pPr>
        <w:pStyle w:val="ListParagraph"/>
        <w:numPr>
          <w:ilvl w:val="1"/>
          <w:numId w:val="1"/>
        </w:numPr>
      </w:pPr>
      <w:r>
        <w:t xml:space="preserve">Market </w:t>
      </w:r>
      <w:proofErr w:type="spellStart"/>
      <w:r>
        <w:t>socialist</w:t>
      </w:r>
      <w:r w:rsidR="00896C20">
        <w:t>H</w:t>
      </w:r>
      <w:bookmarkStart w:id="0" w:name="_GoBack"/>
      <w:bookmarkEnd w:id="0"/>
      <w:proofErr w:type="spellEnd"/>
    </w:p>
    <w:p w14:paraId="3C76CD14" w14:textId="77777777" w:rsidR="00FC62F4" w:rsidRDefault="00FC62F4" w:rsidP="00FC62F4">
      <w:pPr>
        <w:pStyle w:val="ListParagraph"/>
        <w:ind w:left="1440"/>
      </w:pPr>
    </w:p>
    <w:sectPr w:rsidR="00FC62F4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22D78"/>
    <w:multiLevelType w:val="hybridMultilevel"/>
    <w:tmpl w:val="D8782F5A"/>
    <w:lvl w:ilvl="0" w:tplc="F0D6F4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E4"/>
    <w:rsid w:val="001D6CA8"/>
    <w:rsid w:val="001E762E"/>
    <w:rsid w:val="0034660C"/>
    <w:rsid w:val="006765E4"/>
    <w:rsid w:val="00896C20"/>
    <w:rsid w:val="008F1F33"/>
    <w:rsid w:val="009A478E"/>
    <w:rsid w:val="009D323C"/>
    <w:rsid w:val="00FC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2864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23</cp:revision>
  <dcterms:created xsi:type="dcterms:W3CDTF">2011-10-17T16:04:00Z</dcterms:created>
  <dcterms:modified xsi:type="dcterms:W3CDTF">2011-10-18T12:34:00Z</dcterms:modified>
</cp:coreProperties>
</file>